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2AD3B" w14:textId="66B58E4C" w:rsidR="00102109" w:rsidRDefault="00DC1E40" w:rsidP="00102109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46E709E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3340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AC84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729405F0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7524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386A63E1" w:rsidR="0073238A" w:rsidRDefault="00DC1E40" w:rsidP="00DC1E4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</w:t>
                            </w:r>
                          </w:p>
                          <w:p w14:paraId="6486758B" w14:textId="30B23E91" w:rsidR="00DC1E40" w:rsidRPr="00DC1E40" w:rsidRDefault="00DC1E40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Fiche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" filled="f" stroked="f">
                <v:textbox>
                  <w:txbxContent>
                    <w:p w14:paraId="101CC625" w14:textId="386A63E1" w:rsidR="0073238A" w:rsidRDefault="00DC1E40" w:rsidP="00DC1E4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</w:t>
                      </w:r>
                    </w:p>
                    <w:p w14:paraId="6486758B" w14:textId="30B23E91" w:rsidR="00DC1E40" w:rsidRPr="00DC1E40" w:rsidRDefault="00DC1E40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Fiche 2</w:t>
                      </w:r>
                    </w:p>
                  </w:txbxContent>
                </v:textbox>
              </v:shape>
            </w:pict>
          </mc:Fallback>
        </mc:AlternateContent>
      </w:r>
      <w:r w:rsidR="00102109">
        <w:rPr>
          <w:rFonts w:ascii="Arial" w:hAnsi="Arial" w:cs="Arial"/>
          <w:b/>
          <w:sz w:val="40"/>
          <w:szCs w:val="40"/>
        </w:rPr>
        <w:t xml:space="preserve">Mon </w:t>
      </w:r>
      <w:proofErr w:type="spellStart"/>
      <w:r w:rsidR="00102109">
        <w:rPr>
          <w:rFonts w:ascii="Arial" w:hAnsi="Arial" w:cs="Arial"/>
          <w:b/>
          <w:sz w:val="40"/>
          <w:szCs w:val="40"/>
        </w:rPr>
        <w:t>apprentissage</w:t>
      </w:r>
      <w:proofErr w:type="spellEnd"/>
      <w:r w:rsidR="00102109">
        <w:rPr>
          <w:rFonts w:ascii="Arial" w:hAnsi="Arial" w:cs="Arial"/>
          <w:b/>
          <w:sz w:val="40"/>
          <w:szCs w:val="40"/>
        </w:rPr>
        <w:t xml:space="preserve"> des</w:t>
      </w:r>
    </w:p>
    <w:p w14:paraId="5E20F52A" w14:textId="5333A165" w:rsidR="00102109" w:rsidRDefault="004A57BB" w:rsidP="00102109">
      <w:pPr>
        <w:jc w:val="center"/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m</w:t>
      </w:r>
      <w:r w:rsidR="00102109">
        <w:rPr>
          <w:rFonts w:ascii="Arial" w:hAnsi="Arial" w:cs="Arial"/>
          <w:b/>
          <w:sz w:val="40"/>
          <w:szCs w:val="40"/>
        </w:rPr>
        <w:t>athématiques</w:t>
      </w:r>
      <w:proofErr w:type="spellEnd"/>
    </w:p>
    <w:p w14:paraId="12E8DFDC" w14:textId="61048573" w:rsidR="0073238A" w:rsidRPr="0042361C" w:rsidRDefault="00F33E0C" w:rsidP="0042361C">
      <w:pPr>
        <w:jc w:val="center"/>
        <w:rPr>
          <w:rFonts w:ascii="Arial" w:hAnsi="Arial" w:cs="Arial"/>
          <w:b/>
          <w:sz w:val="18"/>
          <w:szCs w:val="40"/>
        </w:rPr>
      </w:pPr>
      <w:r>
        <w:rPr>
          <w:noProof/>
        </w:rPr>
        <w:drawing>
          <wp:inline distT="0" distB="0" distL="0" distR="0" wp14:anchorId="169E8E79" wp14:editId="235A6C83">
            <wp:extent cx="7264664" cy="4421667"/>
            <wp:effectExtent l="0" t="7303" r="5398" b="5397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92239" cy="443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38A" w:rsidRPr="00423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1D53F" w14:textId="77777777" w:rsidR="00DB29B8" w:rsidRDefault="00DB29B8" w:rsidP="0073238A">
      <w:pPr>
        <w:spacing w:after="0" w:line="240" w:lineRule="auto"/>
      </w:pPr>
      <w:r>
        <w:separator/>
      </w:r>
    </w:p>
  </w:endnote>
  <w:endnote w:type="continuationSeparator" w:id="0">
    <w:p w14:paraId="42BF7C62" w14:textId="77777777" w:rsidR="00DB29B8" w:rsidRDefault="00DB29B8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3DF8D" w14:textId="77777777" w:rsidR="00102109" w:rsidRDefault="00102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3BA8" w14:textId="07BE0E44" w:rsidR="0073238A" w:rsidRPr="00CD7119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CD71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7C31B3" w:rsidRPr="00CD7119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proofErr w:type="spellEnd"/>
    <w:r w:rsidRPr="00CD71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E85BA3" w:rsidRPr="00CD7119">
      <w:rPr>
        <w:rFonts w:ascii="Arial" w:eastAsia="Times New Roman" w:hAnsi="Arial" w:cs="Arial"/>
        <w:b/>
        <w:color w:val="000000"/>
        <w:sz w:val="15"/>
        <w:szCs w:val="15"/>
        <w:lang w:val="fr-CA"/>
      </w:rPr>
      <w:t>3</w:t>
    </w:r>
    <w:r w:rsidRPr="00CD71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CD7119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CD7119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7CA81C8F" w:rsidR="0073238A" w:rsidRPr="007C31B3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7C31B3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E85BA3" w:rsidRPr="007C31B3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="007C31B3" w:rsidRPr="007C31B3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Pr="007C31B3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7C31B3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7C31B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7C31B3">
      <w:rPr>
        <w:rFonts w:ascii="ArialMT" w:hAnsi="ArialMT" w:cs="ArialMT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96219" w14:textId="77777777" w:rsidR="00102109" w:rsidRDefault="00102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5D8B9" w14:textId="77777777" w:rsidR="00DB29B8" w:rsidRDefault="00DB29B8" w:rsidP="0073238A">
      <w:pPr>
        <w:spacing w:after="0" w:line="240" w:lineRule="auto"/>
      </w:pPr>
      <w:r>
        <w:separator/>
      </w:r>
    </w:p>
  </w:footnote>
  <w:footnote w:type="continuationSeparator" w:id="0">
    <w:p w14:paraId="0E4C05B3" w14:textId="77777777" w:rsidR="00DB29B8" w:rsidRDefault="00DB29B8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5B0BE" w14:textId="77777777" w:rsidR="00102109" w:rsidRDefault="00102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44771219" w:rsidR="0073238A" w:rsidRPr="001E2E98" w:rsidRDefault="00102109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BE00E" w14:textId="77777777" w:rsidR="00102109" w:rsidRDefault="001021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102109"/>
    <w:rsid w:val="00204825"/>
    <w:rsid w:val="002F053F"/>
    <w:rsid w:val="0042361C"/>
    <w:rsid w:val="00440615"/>
    <w:rsid w:val="004A57BB"/>
    <w:rsid w:val="005E2C49"/>
    <w:rsid w:val="00650EA2"/>
    <w:rsid w:val="00675923"/>
    <w:rsid w:val="006806B3"/>
    <w:rsid w:val="0073238A"/>
    <w:rsid w:val="00754D6F"/>
    <w:rsid w:val="007A5057"/>
    <w:rsid w:val="007C31B3"/>
    <w:rsid w:val="0082436E"/>
    <w:rsid w:val="008A42B5"/>
    <w:rsid w:val="009078CD"/>
    <w:rsid w:val="009A17E8"/>
    <w:rsid w:val="00B30404"/>
    <w:rsid w:val="00B67420"/>
    <w:rsid w:val="00BB0D4A"/>
    <w:rsid w:val="00C51D44"/>
    <w:rsid w:val="00C931DA"/>
    <w:rsid w:val="00CA04BB"/>
    <w:rsid w:val="00CD7119"/>
    <w:rsid w:val="00CF77B3"/>
    <w:rsid w:val="00D1763A"/>
    <w:rsid w:val="00DB29B8"/>
    <w:rsid w:val="00DC1E40"/>
    <w:rsid w:val="00E15676"/>
    <w:rsid w:val="00E47B34"/>
    <w:rsid w:val="00E85BA3"/>
    <w:rsid w:val="00E86524"/>
    <w:rsid w:val="00F33E0C"/>
    <w:rsid w:val="00F567A2"/>
    <w:rsid w:val="00FA0678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7BE1E-EF56-4E64-AE74-93EC2697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9</cp:revision>
  <dcterms:created xsi:type="dcterms:W3CDTF">2021-05-12T19:27:00Z</dcterms:created>
  <dcterms:modified xsi:type="dcterms:W3CDTF">2021-05-17T15:32:00Z</dcterms:modified>
</cp:coreProperties>
</file>