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D29B3" w:rsidRPr="00DD29B3" w14:paraId="5ADCE10C" w14:textId="77777777" w:rsidTr="005B0A3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871D025" w:rsidR="000378A5" w:rsidRPr="00DD29B3" w:rsidRDefault="00542BDA" w:rsidP="005B0A3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D29B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Estimer, mesurer et comparer des aires à l’aide d’unités standards</w:t>
            </w:r>
          </w:p>
        </w:tc>
      </w:tr>
      <w:tr w:rsidR="00DD29B3" w:rsidRPr="00DD29B3" w14:paraId="5845B6FC" w14:textId="77777777" w:rsidTr="005B0A36">
        <w:trPr>
          <w:trHeight w:hRule="exact" w:val="36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976DB4" w14:textId="0B96E164" w:rsidR="002F2C0C" w:rsidRPr="00DD29B3" w:rsidRDefault="00276090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Mesurer à l’aide d’unités non standards</w:t>
            </w:r>
          </w:p>
          <w:p w14:paraId="375F2B69" w14:textId="77777777" w:rsidR="004C7A90" w:rsidRPr="00DD29B3" w:rsidRDefault="004C7A90" w:rsidP="005B0A36">
            <w:pPr>
              <w:pStyle w:val="Default"/>
              <w:rPr>
                <w:color w:val="auto"/>
                <w:lang w:val="fr-CA"/>
              </w:rPr>
            </w:pPr>
          </w:p>
          <w:p w14:paraId="2EEDC108" w14:textId="3B11E8BD" w:rsidR="00602485" w:rsidRPr="00DD29B3" w:rsidRDefault="004C7A90" w:rsidP="005B0A3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DD29B3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391A7207" wp14:editId="7F123CC5">
                  <wp:extent cx="1390650" cy="684288"/>
                  <wp:effectExtent l="0" t="0" r="0" b="190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00" r="29355"/>
                          <a:stretch/>
                        </pic:blipFill>
                        <pic:spPr bwMode="auto">
                          <a:xfrm>
                            <a:off x="0" y="0"/>
                            <a:ext cx="1408599" cy="69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392F99" w14:textId="77777777" w:rsidR="004C7A90" w:rsidRPr="00DD29B3" w:rsidRDefault="004C7A90" w:rsidP="005B0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4040BBF" w14:textId="77777777" w:rsidR="00462FE9" w:rsidRPr="00DD29B3" w:rsidRDefault="00276090" w:rsidP="00276090">
            <w:pPr>
              <w:pStyle w:val="TableParagraph"/>
              <w:jc w:val="center"/>
              <w:rPr>
                <w:rFonts w:ascii="Tahoma" w:hAnsi="Tahoma" w:cs="Tahoma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 xml:space="preserve">« Son aire est de 8 carreaux </w:t>
            </w:r>
          </w:p>
          <w:p w14:paraId="6C903DA6" w14:textId="2E3F78A5" w:rsidR="006004C4" w:rsidRPr="00DD29B3" w:rsidRDefault="00276090" w:rsidP="00276090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de</w:t>
            </w:r>
            <w:proofErr w:type="gramEnd"/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 xml:space="preserve"> couleur. »</w:t>
            </w:r>
          </w:p>
          <w:p w14:paraId="4D8053C5" w14:textId="73ECCEFB" w:rsidR="004D4893" w:rsidRPr="00DD29B3" w:rsidRDefault="004D4893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C411AC" w14:textId="32BF21EF" w:rsidR="004C7A90" w:rsidRPr="00DD29B3" w:rsidRDefault="00462FE9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Mesurer à l’aide d’objets de taille standard</w:t>
            </w:r>
          </w:p>
          <w:p w14:paraId="21AB2CAD" w14:textId="6362800B" w:rsidR="00602485" w:rsidRPr="00DD29B3" w:rsidRDefault="004C7A90" w:rsidP="005B0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D29B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54D70262" wp14:editId="6F276E99">
                  <wp:extent cx="1548581" cy="6858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42" r="27097" b="10145"/>
                          <a:stretch/>
                        </pic:blipFill>
                        <pic:spPr bwMode="auto">
                          <a:xfrm>
                            <a:off x="0" y="0"/>
                            <a:ext cx="1566693" cy="693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50D8F1" w14:textId="77777777" w:rsidR="004C7A90" w:rsidRPr="00DD29B3" w:rsidRDefault="004C7A90" w:rsidP="005B0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0732DD2" w14:textId="0E1D4B93" w:rsidR="00B12AC9" w:rsidRPr="00DD29B3" w:rsidRDefault="00B12AC9" w:rsidP="00B12AC9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 xml:space="preserve">« Son aire est de </w:t>
            </w: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50 centimètres carrés</w:t>
            </w: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. »</w:t>
            </w:r>
          </w:p>
          <w:p w14:paraId="729385A6" w14:textId="77777777" w:rsidR="00F142BC" w:rsidRPr="00DD29B3" w:rsidRDefault="00F142BC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B12BC29" w14:textId="77777777" w:rsidR="00597D5C" w:rsidRPr="00DD29B3" w:rsidRDefault="00597D5C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8CB78D0" w14:textId="78C9670E" w:rsidR="00597D5C" w:rsidRPr="00DD29B3" w:rsidRDefault="00597D5C" w:rsidP="005B0A36">
            <w:pPr>
              <w:tabs>
                <w:tab w:val="left" w:pos="2230"/>
              </w:tabs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ab/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58CCC2D" w14:textId="36102CA8" w:rsidR="00B16909" w:rsidRPr="00DD29B3" w:rsidRDefault="00BF6B46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Utiliser des unités partielles pour obtenir des mesures plus précises</w:t>
            </w:r>
          </w:p>
          <w:p w14:paraId="1D43D55F" w14:textId="77777777" w:rsidR="006F1B8C" w:rsidRPr="00DD29B3" w:rsidRDefault="006F1B8C" w:rsidP="005B0A36">
            <w:pPr>
              <w:pStyle w:val="Default"/>
              <w:rPr>
                <w:color w:val="auto"/>
                <w:lang w:val="fr-CA"/>
              </w:rPr>
            </w:pPr>
          </w:p>
          <w:p w14:paraId="5758B753" w14:textId="3FA5C4E0" w:rsidR="00602485" w:rsidRPr="00DD29B3" w:rsidRDefault="006F1B8C" w:rsidP="005B0A3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DD29B3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557EA73B" wp14:editId="2FEB0E0A">
                  <wp:extent cx="1079500" cy="1087438"/>
                  <wp:effectExtent l="0" t="0" r="635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387" cy="109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E31B02" w14:textId="77777777" w:rsidR="006F1B8C" w:rsidRPr="00DD29B3" w:rsidRDefault="006F1B8C" w:rsidP="005B0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B9C53C4" w14:textId="65F93733" w:rsidR="00174FFC" w:rsidRPr="00DD29B3" w:rsidRDefault="00676787" w:rsidP="00676787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« 6 carrés entiers et 4 moitiés de carrés. L’aire est de 8 centimètres carrés. »</w:t>
            </w:r>
          </w:p>
          <w:p w14:paraId="52B8A1E6" w14:textId="77777777" w:rsidR="00924BD4" w:rsidRPr="00DD29B3" w:rsidRDefault="00924BD4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4171F74" w14:textId="77777777" w:rsidR="00924BD4" w:rsidRPr="00DD29B3" w:rsidRDefault="00924BD4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C19A7EC" w14:textId="77777777" w:rsidR="00924BD4" w:rsidRPr="00DD29B3" w:rsidRDefault="00924BD4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E2BCE5" w14:textId="661E8678" w:rsidR="00924BD4" w:rsidRPr="00DD29B3" w:rsidRDefault="00924BD4" w:rsidP="005B0A3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8960C9" w14:textId="504C297C" w:rsidR="00602485" w:rsidRPr="00DD29B3" w:rsidRDefault="009127EE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Mesurer à l’aide de plusieurs exemplaires d’une unité</w:t>
            </w:r>
          </w:p>
          <w:p w14:paraId="5B8C3185" w14:textId="7D3FC860" w:rsidR="006F1B8C" w:rsidRPr="00DD29B3" w:rsidRDefault="006F1B8C" w:rsidP="005B0A36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D29B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2F7187E" wp14:editId="74A51473">
                  <wp:extent cx="1460046" cy="704850"/>
                  <wp:effectExtent l="0" t="0" r="698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06" r="27419"/>
                          <a:stretch/>
                        </pic:blipFill>
                        <pic:spPr bwMode="auto">
                          <a:xfrm>
                            <a:off x="0" y="0"/>
                            <a:ext cx="1463471" cy="706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2478EB" w14:textId="77777777" w:rsidR="006F1B8C" w:rsidRPr="00DD29B3" w:rsidRDefault="006F1B8C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97E2B08" w14:textId="51C37DD6" w:rsidR="00A11713" w:rsidRPr="00DD29B3" w:rsidRDefault="007E7FD3" w:rsidP="007E7FD3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J’ai compté par bonds de 10 cinq fois : 10, 20, 30, 40, 50.</w:t>
            </w:r>
            <w:r w:rsidRPr="00DD29B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br/>
              <w:t>L’aire est de 50 centimètres carrés. »</w:t>
            </w:r>
          </w:p>
        </w:tc>
      </w:tr>
      <w:tr w:rsidR="00DD29B3" w:rsidRPr="00DD29B3" w14:paraId="0DA1B3E7" w14:textId="77777777" w:rsidTr="005B0A36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4C4937" w14:textId="3FB65B5E" w:rsidR="0094449A" w:rsidRPr="00DD29B3" w:rsidRDefault="00017EC4" w:rsidP="005B0A36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DD29B3">
              <w:rPr>
                <w:rFonts w:ascii="Arial" w:eastAsia="Verdana" w:hAnsi="Arial" w:cs="Arial"/>
                <w:b/>
              </w:rPr>
              <w:t>Observations</w:t>
            </w:r>
            <w:r w:rsidR="007E7FD3" w:rsidRPr="00DD29B3">
              <w:rPr>
                <w:rFonts w:ascii="Arial" w:eastAsia="Verdana" w:hAnsi="Arial" w:cs="Arial"/>
                <w:b/>
              </w:rPr>
              <w:t xml:space="preserve"> et d</w:t>
            </w:r>
            <w:r w:rsidRPr="00DD29B3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DD29B3" w:rsidRPr="00DD29B3" w14:paraId="72CEA274" w14:textId="77777777" w:rsidTr="005B0A36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DD29B3" w:rsidRDefault="000378A5" w:rsidP="005B0A3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4714217" w:rsidR="000378A5" w:rsidRPr="00DD29B3" w:rsidRDefault="000378A5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18FDB92" w:rsidR="000378A5" w:rsidRPr="00DD29B3" w:rsidRDefault="000378A5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8CF8B4B" w:rsidR="000378A5" w:rsidRPr="00DD29B3" w:rsidRDefault="000378A5" w:rsidP="005B0A3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51BE7573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F161361" w14:textId="7CF24F65" w:rsidR="00D47062" w:rsidRDefault="00D47062" w:rsidP="002461F7">
      <w:pPr>
        <w:rPr>
          <w:sz w:val="4"/>
          <w:szCs w:val="4"/>
        </w:rPr>
      </w:pPr>
    </w:p>
    <w:p w14:paraId="76DCC9C1" w14:textId="0F34D8E4" w:rsidR="00602485" w:rsidRDefault="0060248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D29B3" w:rsidRPr="00DD29B3" w14:paraId="6B9881F8" w14:textId="77777777" w:rsidTr="005B0A3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55D9FD" w14:textId="159154A3" w:rsidR="0031561B" w:rsidRPr="00DD29B3" w:rsidRDefault="00FC3F0F" w:rsidP="005B0A3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D29B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Estimer, mesurer et comparer des aires à l’aide d’unités standards</w:t>
            </w:r>
            <w:r w:rsidRPr="00DD29B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(suite)</w:t>
            </w:r>
          </w:p>
        </w:tc>
      </w:tr>
      <w:tr w:rsidR="00DD29B3" w:rsidRPr="00DD29B3" w14:paraId="62F2723A" w14:textId="77777777" w:rsidTr="005B0A36">
        <w:trPr>
          <w:trHeight w:hRule="exact" w:val="35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191C43" w14:textId="5FFABF17" w:rsidR="0031561B" w:rsidRPr="00DD29B3" w:rsidRDefault="00CE0264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Mesurer avec une forme intermédiaire (p. ex., dont l’aire est connue)</w:t>
            </w: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3181C766" w14:textId="77777777" w:rsidR="00EC7F15" w:rsidRPr="00DD29B3" w:rsidRDefault="00EC7F15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94905EC" w14:textId="3EEE9752" w:rsidR="002A6BD7" w:rsidRPr="00DD29B3" w:rsidRDefault="00F221B6" w:rsidP="005B0A3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DD29B3">
              <w:rPr>
                <w:noProof/>
              </w:rPr>
              <w:drawing>
                <wp:inline distT="0" distB="0" distL="0" distR="0" wp14:anchorId="1F2C92F9" wp14:editId="1967D1F6">
                  <wp:extent cx="1972310" cy="99187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C966C9" w14:textId="77777777" w:rsidR="002A6BD7" w:rsidRPr="00DD29B3" w:rsidRDefault="002A6BD7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52EB570E" w14:textId="63C96E8B" w:rsidR="00334895" w:rsidRPr="00DD29B3" w:rsidRDefault="00EC7F15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 xml:space="preserve">« Chaque rectangle a une aire de 50 centimètres carrés, donc l’aire du carré est 100 centimètres carrés. » 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B948F7" w14:textId="7ED4A4C1" w:rsidR="007359EB" w:rsidRPr="00DD29B3" w:rsidRDefault="008E5EA4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Estimer en unit</w:t>
            </w:r>
            <w:r w:rsidR="0009293B" w:rsidRPr="00DD29B3">
              <w:rPr>
                <w:rFonts w:ascii="Arial" w:hAnsi="Arial" w:cs="Arial"/>
                <w:sz w:val="19"/>
                <w:szCs w:val="19"/>
                <w:lang w:val="fr-CA"/>
              </w:rPr>
              <w:t>é</w:t>
            </w: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s standards à l’aide de repères</w:t>
            </w:r>
          </w:p>
          <w:p w14:paraId="1CC7C5FF" w14:textId="3B3BA338" w:rsidR="0031561B" w:rsidRPr="00DD29B3" w:rsidRDefault="0031561B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9F16A04" w14:textId="39C66F2D" w:rsidR="00CF797B" w:rsidRPr="00DD29B3" w:rsidRDefault="00CF797B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DD29B3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CA3F2FC" wp14:editId="08AD6BAB">
                  <wp:extent cx="1968500" cy="984250"/>
                  <wp:effectExtent l="0" t="0" r="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2A025" w14:textId="77777777" w:rsidR="00CF797B" w:rsidRPr="00DD29B3" w:rsidRDefault="00CF797B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33AF73C0" w14:textId="5750DAE7" w:rsidR="00BD3161" w:rsidRPr="00DD29B3" w:rsidRDefault="008E5EA4" w:rsidP="008E5E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« L’aire de ma main : environ 100 centimètres carrés. La carte est un peu plus grande, donc j’estime qu’elle est 125</w:t>
            </w:r>
            <w:r w:rsidRPr="00DD29B3">
              <w:rPr>
                <w:b/>
                <w:bCs/>
                <w:lang w:val="fr-CA"/>
              </w:rPr>
              <w:t xml:space="preserve"> </w:t>
            </w: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centimètres carrés.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3E941D" w14:textId="04258731" w:rsidR="008B79A5" w:rsidRPr="00DD29B3" w:rsidRDefault="003B781F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Choisir et utiliser des unités standards appropriées</w:t>
            </w:r>
          </w:p>
          <w:p w14:paraId="75B52ED4" w14:textId="77777777" w:rsidR="00DD1969" w:rsidRPr="00DD29B3" w:rsidRDefault="00DD1969" w:rsidP="005B0A36">
            <w:pPr>
              <w:pStyle w:val="Default"/>
              <w:jc w:val="center"/>
              <w:rPr>
                <w:color w:val="auto"/>
                <w:lang w:val="fr-CA"/>
              </w:rPr>
            </w:pPr>
          </w:p>
          <w:p w14:paraId="7925EA7B" w14:textId="48075FD0" w:rsidR="0031561B" w:rsidRPr="00DD29B3" w:rsidRDefault="00486D40" w:rsidP="00486D40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« Je mesurerais l’aire du plancher en mètres carrés parce qu’il est beaucoup plus grand qu’un carré fait de règles de 1 mètre.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498264" w14:textId="54CAD81E" w:rsidR="00F9491F" w:rsidRPr="00DD29B3" w:rsidRDefault="0009293B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Comparer à l’aide d’unités standards</w:t>
            </w:r>
          </w:p>
          <w:p w14:paraId="3304B29B" w14:textId="6B722646" w:rsidR="0031561B" w:rsidRPr="00DD29B3" w:rsidRDefault="0031561B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5334E1C" w14:textId="653B65AC" w:rsidR="00DD1969" w:rsidRPr="00DD29B3" w:rsidRDefault="00DD1969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DD29B3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32B87092" wp14:editId="68C358E5">
                  <wp:extent cx="1968500" cy="10160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A4BEDF" w14:textId="77777777" w:rsidR="00DD1969" w:rsidRPr="00DD29B3" w:rsidRDefault="00DD1969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2B4F3407" w14:textId="77777777" w:rsidR="000F6F6A" w:rsidRPr="00DD29B3" w:rsidRDefault="0009293B" w:rsidP="007116B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« Le rectangle : 10 centimètres carrés c’est plus grand que </w:t>
            </w:r>
          </w:p>
          <w:p w14:paraId="37DAE0E5" w14:textId="09EB84B8" w:rsidR="00C46041" w:rsidRPr="00DD29B3" w:rsidRDefault="0009293B" w:rsidP="007116B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6 centimètres carrés. »</w:t>
            </w:r>
          </w:p>
        </w:tc>
      </w:tr>
      <w:tr w:rsidR="00DD29B3" w:rsidRPr="00DD29B3" w14:paraId="57C7BC3C" w14:textId="77777777" w:rsidTr="005B0A36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E9AE81F" w14:textId="2C95A13B" w:rsidR="005B0A36" w:rsidRPr="00DD29B3" w:rsidRDefault="00DD29B3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DD29B3" w:rsidRPr="00DD29B3" w14:paraId="2B5C4D74" w14:textId="77777777" w:rsidTr="005B0A36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380962" w14:textId="5E1D8999" w:rsidR="0031561B" w:rsidRPr="00DD29B3" w:rsidRDefault="0031561B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F76270" w14:textId="48E4A20B" w:rsidR="0031561B" w:rsidRPr="00DD29B3" w:rsidRDefault="0031561B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EA106A" w14:textId="01A68135" w:rsidR="0031561B" w:rsidRPr="00DD29B3" w:rsidRDefault="0031561B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187C10" w14:textId="663B1005" w:rsidR="0031561B" w:rsidRPr="00DD29B3" w:rsidRDefault="0031561B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</w:tbl>
    <w:p w14:paraId="79716C54" w14:textId="14B575A7" w:rsidR="00F414C4" w:rsidRPr="0009293B" w:rsidRDefault="00F414C4" w:rsidP="002461F7">
      <w:pPr>
        <w:rPr>
          <w:sz w:val="4"/>
          <w:szCs w:val="4"/>
          <w:lang w:val="fr-CA"/>
        </w:rPr>
      </w:pPr>
    </w:p>
    <w:p w14:paraId="106F5380" w14:textId="77777777" w:rsidR="00F414C4" w:rsidRPr="0009293B" w:rsidRDefault="00F414C4">
      <w:pPr>
        <w:rPr>
          <w:sz w:val="4"/>
          <w:szCs w:val="4"/>
          <w:lang w:val="fr-CA"/>
        </w:rPr>
      </w:pPr>
      <w:r w:rsidRPr="0009293B">
        <w:rPr>
          <w:sz w:val="4"/>
          <w:szCs w:val="4"/>
          <w:lang w:val="fr-CA"/>
        </w:rPr>
        <w:br w:type="page"/>
      </w:r>
    </w:p>
    <w:p w14:paraId="27E84540" w14:textId="00669034" w:rsidR="00602485" w:rsidRPr="0009293B" w:rsidRDefault="00602485" w:rsidP="002461F7">
      <w:pPr>
        <w:rPr>
          <w:sz w:val="4"/>
          <w:szCs w:val="4"/>
          <w:lang w:val="fr-CA"/>
        </w:rPr>
      </w:pPr>
    </w:p>
    <w:p w14:paraId="79B6D375" w14:textId="75DB3506" w:rsidR="00593753" w:rsidRPr="0009293B" w:rsidRDefault="00593753" w:rsidP="002461F7">
      <w:pPr>
        <w:rPr>
          <w:sz w:val="4"/>
          <w:szCs w:val="4"/>
          <w:lang w:val="fr-CA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D124AC" w:rsidRPr="00464FA8" w14:paraId="3C1843C3" w14:textId="77777777" w:rsidTr="00BA5BB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370DE98" w14:textId="77777777" w:rsidR="00D124AC" w:rsidRPr="00464FA8" w:rsidRDefault="00D124AC" w:rsidP="00BA5BBA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464FA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Estimer et mesurer la masse et la capacité à l’aide d’unités standards</w:t>
            </w:r>
          </w:p>
        </w:tc>
      </w:tr>
      <w:tr w:rsidR="00D124AC" w:rsidRPr="00464FA8" w14:paraId="3F2F92FF" w14:textId="77777777" w:rsidTr="00BA5BBA">
        <w:trPr>
          <w:trHeight w:hRule="exact" w:val="302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EC61D1" w14:textId="77777777" w:rsidR="00D124AC" w:rsidRPr="00464FA8" w:rsidRDefault="00D124AC" w:rsidP="00BA5BB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>Mesurer à l’aide d’unités non standards</w:t>
            </w:r>
          </w:p>
          <w:p w14:paraId="4C713776" w14:textId="77777777" w:rsidR="00D124AC" w:rsidRPr="00464FA8" w:rsidRDefault="00D124AC" w:rsidP="00BA5BBA">
            <w:pPr>
              <w:pStyle w:val="Default"/>
              <w:rPr>
                <w:color w:val="auto"/>
                <w:lang w:val="fr-CA"/>
              </w:rPr>
            </w:pPr>
          </w:p>
          <w:p w14:paraId="2E698DF9" w14:textId="77777777" w:rsidR="00D124AC" w:rsidRPr="00464FA8" w:rsidRDefault="00D124AC" w:rsidP="00BA5BBA">
            <w:pPr>
              <w:jc w:val="center"/>
              <w:rPr>
                <w:b/>
                <w:bCs/>
                <w:lang w:val="fr-CA"/>
              </w:rPr>
            </w:pPr>
            <w:r w:rsidRPr="00464FA8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55D1E47F" wp14:editId="7037B047">
                  <wp:extent cx="1702051" cy="758452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179" cy="76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7856B6" w14:textId="77777777" w:rsidR="00D124AC" w:rsidRPr="00464FA8" w:rsidRDefault="00D124AC" w:rsidP="00BA5BB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DA34201" w14:textId="77777777" w:rsidR="00D124AC" w:rsidRPr="00464FA8" w:rsidRDefault="00D124AC" w:rsidP="00BA5BB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 xml:space="preserve">« Les ciseaux ont une masse d’environ 12 cubes emboîtables. </w:t>
            </w:r>
          </w:p>
          <w:p w14:paraId="7B2821E9" w14:textId="77777777" w:rsidR="00D124AC" w:rsidRPr="00464FA8" w:rsidRDefault="00D124AC" w:rsidP="00BA5BB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>Le pot a une capacité d’environ 20 cubes emboîtables. »</w:t>
            </w:r>
          </w:p>
          <w:p w14:paraId="4DA9EA18" w14:textId="77777777" w:rsidR="00D124AC" w:rsidRPr="00464FA8" w:rsidRDefault="00D124AC" w:rsidP="00BA5BB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867DB4" w14:textId="77777777" w:rsidR="00D124AC" w:rsidRPr="00464FA8" w:rsidRDefault="00D124AC" w:rsidP="00BA5BB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>Mesurer à l’aide de plusieurs exemplaires d’objets de taille standard</w:t>
            </w:r>
          </w:p>
          <w:p w14:paraId="649113D7" w14:textId="77777777" w:rsidR="00D124AC" w:rsidRPr="00464FA8" w:rsidRDefault="00D124AC" w:rsidP="00BA5BBA">
            <w:pPr>
              <w:pStyle w:val="Default"/>
              <w:rPr>
                <w:color w:val="auto"/>
                <w:lang w:val="fr-CA"/>
              </w:rPr>
            </w:pPr>
          </w:p>
          <w:p w14:paraId="2CB31AD0" w14:textId="77777777" w:rsidR="00D124AC" w:rsidRPr="00464FA8" w:rsidRDefault="00D124AC" w:rsidP="00BA5BBA">
            <w:pPr>
              <w:pStyle w:val="Default"/>
              <w:rPr>
                <w:color w:val="auto"/>
                <w:lang w:val="fr-CA"/>
              </w:rPr>
            </w:pPr>
          </w:p>
          <w:p w14:paraId="6E187321" w14:textId="77777777" w:rsidR="00D124AC" w:rsidRPr="00464FA8" w:rsidRDefault="00D124AC" w:rsidP="00BA5BBA">
            <w:pPr>
              <w:pStyle w:val="Pa6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>« J’ai ajouté des poids de 1 g au plateau jusqu’à ce que les plateaux soient équilibrés.</w:t>
            </w:r>
          </w:p>
          <w:p w14:paraId="3B05A376" w14:textId="77777777" w:rsidR="00D124AC" w:rsidRPr="00464FA8" w:rsidRDefault="00D124AC" w:rsidP="00BA5BB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 xml:space="preserve">La gomme à effacer </w:t>
            </w:r>
            <w:proofErr w:type="gramStart"/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>a</w:t>
            </w:r>
            <w:proofErr w:type="gramEnd"/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 xml:space="preserve"> une masse de 20 g. </w:t>
            </w: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br/>
              <w:t>J’ai rempli le cylindre de 100 ml, et je l’ai renversé dans le pichet.</w:t>
            </w:r>
          </w:p>
          <w:p w14:paraId="625CC40D" w14:textId="77777777" w:rsidR="00D124AC" w:rsidRPr="00464FA8" w:rsidRDefault="00D124AC" w:rsidP="00BA5BB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>J’ai fait ceci 6 fois. La capacité du pichet</w:t>
            </w:r>
          </w:p>
          <w:p w14:paraId="1BDA0CED" w14:textId="77777777" w:rsidR="00D124AC" w:rsidRPr="00464FA8" w:rsidRDefault="00D124AC" w:rsidP="00BA5BBA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proofErr w:type="gramStart"/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>est</w:t>
            </w:r>
            <w:proofErr w:type="gramEnd"/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 xml:space="preserve"> 600 ml. »</w:t>
            </w:r>
          </w:p>
          <w:p w14:paraId="172EB0A6" w14:textId="77777777" w:rsidR="00D124AC" w:rsidRPr="00464FA8" w:rsidRDefault="00D124AC" w:rsidP="00BA5BB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3B8DE5" w14:textId="77777777" w:rsidR="00D124AC" w:rsidRPr="00464FA8" w:rsidRDefault="00D124AC" w:rsidP="00BA5BB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Mesurer à l’aide d’un objet intermédiaire (p. ex., un objet dont la masse ou la capacité est connue)</w:t>
            </w:r>
          </w:p>
          <w:p w14:paraId="08BF6FDF" w14:textId="77777777" w:rsidR="00D124AC" w:rsidRPr="00464FA8" w:rsidRDefault="00D124AC" w:rsidP="00BA5BB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</w:p>
          <w:p w14:paraId="33338438" w14:textId="77777777" w:rsidR="00D124AC" w:rsidRPr="00464FA8" w:rsidRDefault="00D124AC" w:rsidP="00BA5BB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A6439C0" w14:textId="77777777" w:rsidR="00D124AC" w:rsidRPr="00464FA8" w:rsidRDefault="00D124AC" w:rsidP="00BA5BB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>« Je sais que la boîte de soupe a une masse d’environ 300 g, alors j’ai commencé par ce poids, et j’ai ajouté d’autres poids.</w:t>
            </w: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J’ai utilisé la bouteille d’eau pour remplir le bol. Il n’était pas tout à fait rempli, alors j’ai utilisé le cylindre de 100 ml. » </w:t>
            </w:r>
          </w:p>
          <w:p w14:paraId="520859AF" w14:textId="77777777" w:rsidR="00D124AC" w:rsidRPr="00464FA8" w:rsidRDefault="00D124AC" w:rsidP="00BA5BB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5656DBC" w14:textId="77777777" w:rsidR="00D124AC" w:rsidRPr="00464FA8" w:rsidRDefault="00D124AC" w:rsidP="00BA5BB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D124AC" w:rsidRPr="00464FA8" w14:paraId="3C435411" w14:textId="77777777" w:rsidTr="00BA5BB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F272857" w14:textId="77777777" w:rsidR="00D124AC" w:rsidRPr="00464FA8" w:rsidRDefault="00D124AC" w:rsidP="00BA5BB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464FA8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D124AC" w:rsidRPr="00464FA8" w14:paraId="36D64997" w14:textId="77777777" w:rsidTr="00BA5BBA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FCEE6F" w14:textId="77777777" w:rsidR="00D124AC" w:rsidRPr="00464FA8" w:rsidRDefault="00D124AC" w:rsidP="00BA5BB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54057E" w14:textId="77777777" w:rsidR="00D124AC" w:rsidRPr="00464FA8" w:rsidRDefault="00D124AC" w:rsidP="00BA5BB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63A5A4" w14:textId="77777777" w:rsidR="00D124AC" w:rsidRPr="00464FA8" w:rsidRDefault="00D124AC" w:rsidP="00BA5BBA">
            <w:pPr>
              <w:tabs>
                <w:tab w:val="left" w:pos="2612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58E29A0" w14:textId="48061F40" w:rsidR="00463A36" w:rsidRDefault="00463A36" w:rsidP="002461F7">
      <w:pPr>
        <w:rPr>
          <w:sz w:val="4"/>
          <w:szCs w:val="4"/>
        </w:rPr>
      </w:pPr>
    </w:p>
    <w:p w14:paraId="2DE9AA33" w14:textId="77777777" w:rsidR="00463A36" w:rsidRDefault="00463A36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EFF6D05" w14:textId="78333918" w:rsidR="00593753" w:rsidRDefault="00593753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7070BF" w:rsidRPr="00464FA8" w14:paraId="2A1FD6F2" w14:textId="77777777" w:rsidTr="00BA5BBA">
        <w:trPr>
          <w:trHeight w:val="461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46BE43D" w14:textId="77777777" w:rsidR="007070BF" w:rsidRPr="00464FA8" w:rsidRDefault="007070BF" w:rsidP="00BA5BB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eastAsia="Verdana" w:hAnsi="Arial" w:cs="Arial"/>
                <w:b/>
                <w:lang w:val="fr-CA"/>
              </w:rPr>
              <w:t>Estimer et mesurer la masse et la capacité à l’aide d’unités standards (suite)</w:t>
            </w:r>
          </w:p>
        </w:tc>
      </w:tr>
      <w:tr w:rsidR="007070BF" w:rsidRPr="00464FA8" w14:paraId="38574636" w14:textId="77777777" w:rsidTr="00BA5BBA">
        <w:trPr>
          <w:trHeight w:val="167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85D323" w14:textId="77777777" w:rsidR="007070BF" w:rsidRPr="00464FA8" w:rsidRDefault="007070BF" w:rsidP="00BA5BB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 xml:space="preserve">Estimer en unités standards à l’aide de repères </w:t>
            </w:r>
          </w:p>
          <w:p w14:paraId="0301BBA9" w14:textId="77777777" w:rsidR="007070BF" w:rsidRPr="00464FA8" w:rsidRDefault="007070BF" w:rsidP="00BA5BB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48902FB" w14:textId="77777777" w:rsidR="007070BF" w:rsidRPr="00464FA8" w:rsidRDefault="007070BF" w:rsidP="00BA5BB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744470E" w14:textId="77777777" w:rsidR="007070BF" w:rsidRPr="00464FA8" w:rsidRDefault="007070BF" w:rsidP="00BA5BB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>« Mon étui à crayons est un peu plus lourd qu’une boîte de thon, j’estime donc 225 g.</w:t>
            </w: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br/>
              <w:t>La bouteille est un peu plus petite qu’un carton à lait, j’estime donc 900 ml. »</w:t>
            </w:r>
          </w:p>
          <w:p w14:paraId="2166B5D6" w14:textId="77777777" w:rsidR="007070BF" w:rsidRPr="00464FA8" w:rsidRDefault="007070BF" w:rsidP="00BA5BB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5A8CBC" w14:textId="77777777" w:rsidR="007070BF" w:rsidRPr="00464FA8" w:rsidRDefault="007070BF" w:rsidP="00BA5BB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>Choisir et utiliser des unités standards appropriées</w:t>
            </w:r>
          </w:p>
          <w:p w14:paraId="38D5F8C4" w14:textId="77777777" w:rsidR="007070BF" w:rsidRPr="00464FA8" w:rsidRDefault="007070BF" w:rsidP="00BA5BB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03B54369" w14:textId="77777777" w:rsidR="007070BF" w:rsidRPr="00464FA8" w:rsidRDefault="007070BF" w:rsidP="00BA5BB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>« C’est plus léger qu’une boîte de sel, je vais donc utiliser des grammes.</w:t>
            </w: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br/>
              <w:t>C’est plus grand qu’un carton à lait, je vais donc utiliser des litres. »</w:t>
            </w:r>
          </w:p>
          <w:p w14:paraId="5BE7BC34" w14:textId="77777777" w:rsidR="007070BF" w:rsidRPr="00464FA8" w:rsidRDefault="007070BF" w:rsidP="00BA5BB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2C0568" w14:textId="77777777" w:rsidR="007070BF" w:rsidRPr="00464FA8" w:rsidRDefault="007070BF" w:rsidP="00BA5BB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>Comparer à l’aide d’unités standards</w:t>
            </w:r>
          </w:p>
          <w:p w14:paraId="07D863EA" w14:textId="77777777" w:rsidR="007070BF" w:rsidRPr="00464FA8" w:rsidRDefault="007070BF" w:rsidP="00BA5BBA">
            <w:pPr>
              <w:pStyle w:val="Default"/>
              <w:rPr>
                <w:color w:val="auto"/>
                <w:lang w:val="fr-CA"/>
              </w:rPr>
            </w:pPr>
          </w:p>
          <w:p w14:paraId="137DC886" w14:textId="77777777" w:rsidR="007070BF" w:rsidRPr="00464FA8" w:rsidRDefault="007070BF" w:rsidP="00BA5BB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B827F37" w14:textId="77777777" w:rsidR="007070BF" w:rsidRPr="00464FA8" w:rsidRDefault="007070BF" w:rsidP="00BA5BB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464FA8">
              <w:rPr>
                <w:rFonts w:ascii="Arial" w:hAnsi="Arial" w:cs="Arial"/>
                <w:sz w:val="19"/>
                <w:szCs w:val="19"/>
                <w:lang w:val="fr-CA"/>
              </w:rPr>
              <w:t>« 1 l c’est plus que 750 ml, donc le carton à lait contient plus que le pot de yogourt. »</w:t>
            </w:r>
          </w:p>
        </w:tc>
      </w:tr>
      <w:tr w:rsidR="007070BF" w:rsidRPr="00464FA8" w14:paraId="6F3BA523" w14:textId="77777777" w:rsidTr="00BA5BBA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72D484F" w14:textId="77777777" w:rsidR="007070BF" w:rsidRPr="00464FA8" w:rsidRDefault="007070BF" w:rsidP="00BA5BB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464FA8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7070BF" w:rsidRPr="00464FA8" w14:paraId="078E7E3C" w14:textId="77777777" w:rsidTr="00BA5BBA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3B1085" w14:textId="77777777" w:rsidR="007070BF" w:rsidRPr="00464FA8" w:rsidRDefault="007070BF" w:rsidP="00BA5B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F5B23C" w14:textId="77777777" w:rsidR="007070BF" w:rsidRPr="00464FA8" w:rsidRDefault="007070BF" w:rsidP="00BA5B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C35B32" w14:textId="77777777" w:rsidR="007070BF" w:rsidRPr="00464FA8" w:rsidRDefault="007070BF" w:rsidP="00BA5B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022545D" w14:textId="77777777" w:rsidR="00463A36" w:rsidRDefault="00463A36" w:rsidP="002461F7">
      <w:pPr>
        <w:rPr>
          <w:sz w:val="4"/>
          <w:szCs w:val="4"/>
        </w:rPr>
      </w:pPr>
    </w:p>
    <w:p w14:paraId="2540E5D5" w14:textId="50B6FA73" w:rsidR="00F414C4" w:rsidRDefault="00F414C4" w:rsidP="002461F7">
      <w:pPr>
        <w:rPr>
          <w:sz w:val="4"/>
          <w:szCs w:val="4"/>
        </w:rPr>
      </w:pPr>
    </w:p>
    <w:p w14:paraId="16B2EAFE" w14:textId="77777777" w:rsidR="00F414C4" w:rsidRPr="00AA5CD1" w:rsidRDefault="00F414C4" w:rsidP="002461F7">
      <w:pPr>
        <w:rPr>
          <w:sz w:val="4"/>
          <w:szCs w:val="4"/>
        </w:rPr>
      </w:pPr>
    </w:p>
    <w:sectPr w:rsidR="00F414C4" w:rsidRPr="00AA5CD1" w:rsidSect="00E71CBF">
      <w:headerReference w:type="default" r:id="rId19"/>
      <w:footerReference w:type="defaul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A4DF6" w14:textId="77777777" w:rsidR="007E3A79" w:rsidRDefault="007E3A79" w:rsidP="00CA2529">
      <w:pPr>
        <w:spacing w:after="0" w:line="240" w:lineRule="auto"/>
      </w:pPr>
      <w:r>
        <w:separator/>
      </w:r>
    </w:p>
  </w:endnote>
  <w:endnote w:type="continuationSeparator" w:id="0">
    <w:p w14:paraId="47E4E38E" w14:textId="77777777" w:rsidR="007E3A79" w:rsidRDefault="007E3A7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07219D05" w:rsidR="0028676E" w:rsidRPr="004A6920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085355">
      <w:rPr>
        <w:rFonts w:ascii="Arial" w:hAnsi="Arial" w:cs="Arial"/>
        <w:b/>
        <w:sz w:val="15"/>
        <w:szCs w:val="15"/>
        <w:lang w:val="fr-CA"/>
      </w:rPr>
      <w:t>Matholog</w:t>
    </w:r>
    <w:r w:rsidR="00E433CA" w:rsidRPr="0008535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085355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085355">
      <w:rPr>
        <w:rFonts w:ascii="Arial" w:hAnsi="Arial" w:cs="Arial"/>
        <w:b/>
        <w:sz w:val="15"/>
        <w:szCs w:val="15"/>
        <w:lang w:val="fr-CA"/>
      </w:rPr>
      <w:t>3</w:t>
    </w:r>
    <w:r w:rsidRPr="00085355">
      <w:rPr>
        <w:rFonts w:ascii="Arial" w:hAnsi="Arial" w:cs="Arial"/>
        <w:sz w:val="15"/>
        <w:szCs w:val="15"/>
        <w:lang w:val="fr-CA"/>
      </w:rPr>
      <w:tab/>
    </w:r>
    <w:r w:rsidR="00085355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085355">
      <w:rPr>
        <w:rFonts w:ascii="Arial" w:hAnsi="Arial" w:cs="Arial"/>
        <w:sz w:val="15"/>
        <w:szCs w:val="15"/>
        <w:lang w:val="fr-CA"/>
      </w:rPr>
      <w:t xml:space="preserve">. </w:t>
    </w:r>
    <w:r w:rsidRPr="0008535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85355">
      <w:rPr>
        <w:rFonts w:ascii="Arial" w:hAnsi="Arial" w:cs="Arial"/>
        <w:sz w:val="15"/>
        <w:szCs w:val="15"/>
        <w:lang w:val="fr-CA"/>
      </w:rPr>
      <w:t xml:space="preserve"> </w:t>
    </w:r>
    <w:r>
      <w:rPr>
        <w:rFonts w:ascii="Arial" w:hAnsi="Arial" w:cs="Arial"/>
        <w:sz w:val="15"/>
        <w:szCs w:val="15"/>
      </w:rPr>
      <w:t>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4A6920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A692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1D061" w14:textId="77777777" w:rsidR="007E3A79" w:rsidRDefault="007E3A79" w:rsidP="00CA2529">
      <w:pPr>
        <w:spacing w:after="0" w:line="240" w:lineRule="auto"/>
      </w:pPr>
      <w:r>
        <w:separator/>
      </w:r>
    </w:p>
  </w:footnote>
  <w:footnote w:type="continuationSeparator" w:id="0">
    <w:p w14:paraId="742FDEDD" w14:textId="77777777" w:rsidR="007E3A79" w:rsidRDefault="007E3A7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28518064" w:rsidR="00E613E3" w:rsidRPr="001A2EB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65FF8B1" w:rsidR="00E613E3" w:rsidRPr="001A2EB6" w:rsidRDefault="001A2EB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565FF8B1" w:rsidR="00E613E3" w:rsidRPr="001A2EB6" w:rsidRDefault="001A2EB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4E8A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35FAC1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1A2EB6">
      <w:rPr>
        <w:lang w:val="fr-CA"/>
      </w:rPr>
      <w:tab/>
    </w:r>
    <w:r w:rsidR="00CA2529" w:rsidRPr="001A2EB6">
      <w:rPr>
        <w:lang w:val="fr-CA"/>
      </w:rPr>
      <w:tab/>
    </w:r>
    <w:r w:rsidR="00CA2529" w:rsidRPr="001A2EB6">
      <w:rPr>
        <w:lang w:val="fr-CA"/>
      </w:rPr>
      <w:tab/>
    </w:r>
    <w:r w:rsidR="00207CC0" w:rsidRPr="001A2EB6">
      <w:rPr>
        <w:lang w:val="fr-CA"/>
      </w:rPr>
      <w:tab/>
    </w:r>
    <w:r w:rsidR="00FD2B2E" w:rsidRPr="001A2EB6">
      <w:rPr>
        <w:lang w:val="fr-CA"/>
      </w:rPr>
      <w:tab/>
    </w:r>
    <w:r w:rsidR="001A2EB6" w:rsidRPr="001A2EB6">
      <w:rPr>
        <w:rFonts w:ascii="Arial" w:hAnsi="Arial" w:cs="Arial"/>
        <w:b/>
        <w:sz w:val="36"/>
        <w:szCs w:val="36"/>
        <w:lang w:val="fr-CA"/>
      </w:rPr>
      <w:t>Évaluation de l’activité 1</w:t>
    </w:r>
    <w:r w:rsidR="00727B8E">
      <w:rPr>
        <w:rFonts w:ascii="Arial" w:hAnsi="Arial" w:cs="Arial"/>
        <w:b/>
        <w:sz w:val="36"/>
        <w:szCs w:val="36"/>
        <w:lang w:val="fr-CA"/>
      </w:rPr>
      <w:t>7</w:t>
    </w:r>
  </w:p>
  <w:p w14:paraId="48FDC6FE" w14:textId="3DAC1CA0" w:rsidR="001B5E12" w:rsidRPr="001A2EB6" w:rsidRDefault="00727B8E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633A"/>
    <w:rsid w:val="00017EC4"/>
    <w:rsid w:val="00022C94"/>
    <w:rsid w:val="000235FB"/>
    <w:rsid w:val="000321AE"/>
    <w:rsid w:val="000378A5"/>
    <w:rsid w:val="00050E5C"/>
    <w:rsid w:val="00053328"/>
    <w:rsid w:val="00056EF2"/>
    <w:rsid w:val="00057720"/>
    <w:rsid w:val="00072CCB"/>
    <w:rsid w:val="000733E7"/>
    <w:rsid w:val="00075016"/>
    <w:rsid w:val="00080222"/>
    <w:rsid w:val="0008174D"/>
    <w:rsid w:val="00085355"/>
    <w:rsid w:val="0009293B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0F6F6A"/>
    <w:rsid w:val="001047D6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74FFC"/>
    <w:rsid w:val="00182E2A"/>
    <w:rsid w:val="00186505"/>
    <w:rsid w:val="001905CB"/>
    <w:rsid w:val="00192706"/>
    <w:rsid w:val="00194226"/>
    <w:rsid w:val="001A2EB6"/>
    <w:rsid w:val="001A2F9D"/>
    <w:rsid w:val="001A7920"/>
    <w:rsid w:val="001B30A9"/>
    <w:rsid w:val="001B5E12"/>
    <w:rsid w:val="001C2552"/>
    <w:rsid w:val="001C309A"/>
    <w:rsid w:val="001D131B"/>
    <w:rsid w:val="001D6FE4"/>
    <w:rsid w:val="002008E7"/>
    <w:rsid w:val="00206E7A"/>
    <w:rsid w:val="00207CC0"/>
    <w:rsid w:val="0021179B"/>
    <w:rsid w:val="00215C2F"/>
    <w:rsid w:val="002461F7"/>
    <w:rsid w:val="00254851"/>
    <w:rsid w:val="00255117"/>
    <w:rsid w:val="00270D20"/>
    <w:rsid w:val="00276090"/>
    <w:rsid w:val="0028196A"/>
    <w:rsid w:val="0028676E"/>
    <w:rsid w:val="00296F57"/>
    <w:rsid w:val="002A3FDC"/>
    <w:rsid w:val="002A6BD7"/>
    <w:rsid w:val="002B19A5"/>
    <w:rsid w:val="002C2234"/>
    <w:rsid w:val="002C36BA"/>
    <w:rsid w:val="002C3CF0"/>
    <w:rsid w:val="002C432C"/>
    <w:rsid w:val="002C4CB2"/>
    <w:rsid w:val="002C5339"/>
    <w:rsid w:val="002D0578"/>
    <w:rsid w:val="002D5767"/>
    <w:rsid w:val="002F051B"/>
    <w:rsid w:val="002F2C0C"/>
    <w:rsid w:val="003014A9"/>
    <w:rsid w:val="003059FA"/>
    <w:rsid w:val="003130F1"/>
    <w:rsid w:val="0031561B"/>
    <w:rsid w:val="00316B88"/>
    <w:rsid w:val="003266A1"/>
    <w:rsid w:val="0033287C"/>
    <w:rsid w:val="00333295"/>
    <w:rsid w:val="00333A8F"/>
    <w:rsid w:val="00334895"/>
    <w:rsid w:val="0034252B"/>
    <w:rsid w:val="00345039"/>
    <w:rsid w:val="00364E65"/>
    <w:rsid w:val="003849E7"/>
    <w:rsid w:val="00395DA1"/>
    <w:rsid w:val="003A4867"/>
    <w:rsid w:val="003A4D90"/>
    <w:rsid w:val="003B1A4E"/>
    <w:rsid w:val="003B781F"/>
    <w:rsid w:val="003C7B39"/>
    <w:rsid w:val="003D044A"/>
    <w:rsid w:val="003D079C"/>
    <w:rsid w:val="003D236C"/>
    <w:rsid w:val="003D38C5"/>
    <w:rsid w:val="003D4BDC"/>
    <w:rsid w:val="003E43EB"/>
    <w:rsid w:val="0040008E"/>
    <w:rsid w:val="00415339"/>
    <w:rsid w:val="00416BC6"/>
    <w:rsid w:val="00424F12"/>
    <w:rsid w:val="004606B9"/>
    <w:rsid w:val="00462FE9"/>
    <w:rsid w:val="00463A36"/>
    <w:rsid w:val="00465C12"/>
    <w:rsid w:val="00471C7E"/>
    <w:rsid w:val="0047628B"/>
    <w:rsid w:val="00483555"/>
    <w:rsid w:val="00486D40"/>
    <w:rsid w:val="00490204"/>
    <w:rsid w:val="004902FE"/>
    <w:rsid w:val="00492279"/>
    <w:rsid w:val="004959B6"/>
    <w:rsid w:val="004A6920"/>
    <w:rsid w:val="004B1951"/>
    <w:rsid w:val="004B5458"/>
    <w:rsid w:val="004C381D"/>
    <w:rsid w:val="004C7A90"/>
    <w:rsid w:val="004D074D"/>
    <w:rsid w:val="004D4893"/>
    <w:rsid w:val="004D5D0E"/>
    <w:rsid w:val="004E1B38"/>
    <w:rsid w:val="004E4E4D"/>
    <w:rsid w:val="004F137D"/>
    <w:rsid w:val="004F5C3F"/>
    <w:rsid w:val="004F6BAB"/>
    <w:rsid w:val="00512A14"/>
    <w:rsid w:val="00513B1B"/>
    <w:rsid w:val="005149D8"/>
    <w:rsid w:val="0052414A"/>
    <w:rsid w:val="0052693C"/>
    <w:rsid w:val="00527639"/>
    <w:rsid w:val="00533EF0"/>
    <w:rsid w:val="00535386"/>
    <w:rsid w:val="00542066"/>
    <w:rsid w:val="00542BDA"/>
    <w:rsid w:val="00543A9A"/>
    <w:rsid w:val="0055790D"/>
    <w:rsid w:val="00581577"/>
    <w:rsid w:val="00582804"/>
    <w:rsid w:val="00593753"/>
    <w:rsid w:val="00597D5C"/>
    <w:rsid w:val="005A0A03"/>
    <w:rsid w:val="005A3CE4"/>
    <w:rsid w:val="005B0A36"/>
    <w:rsid w:val="005B39DE"/>
    <w:rsid w:val="005B3A77"/>
    <w:rsid w:val="005B6C55"/>
    <w:rsid w:val="005B7D0F"/>
    <w:rsid w:val="005C330B"/>
    <w:rsid w:val="005D3D5E"/>
    <w:rsid w:val="006004C4"/>
    <w:rsid w:val="00602485"/>
    <w:rsid w:val="0060757B"/>
    <w:rsid w:val="00614A33"/>
    <w:rsid w:val="00615D45"/>
    <w:rsid w:val="006212B0"/>
    <w:rsid w:val="00630F31"/>
    <w:rsid w:val="00633E66"/>
    <w:rsid w:val="006442BA"/>
    <w:rsid w:val="00652680"/>
    <w:rsid w:val="0065510C"/>
    <w:rsid w:val="00661689"/>
    <w:rsid w:val="00662508"/>
    <w:rsid w:val="00674F52"/>
    <w:rsid w:val="00676787"/>
    <w:rsid w:val="0068193A"/>
    <w:rsid w:val="00685719"/>
    <w:rsid w:val="00696ABC"/>
    <w:rsid w:val="006A141B"/>
    <w:rsid w:val="006B210D"/>
    <w:rsid w:val="006C0F0C"/>
    <w:rsid w:val="006C6F74"/>
    <w:rsid w:val="006D25BB"/>
    <w:rsid w:val="006D2F30"/>
    <w:rsid w:val="006E062C"/>
    <w:rsid w:val="006F1B8C"/>
    <w:rsid w:val="006F4118"/>
    <w:rsid w:val="006F6779"/>
    <w:rsid w:val="007070BF"/>
    <w:rsid w:val="007116BC"/>
    <w:rsid w:val="0072422E"/>
    <w:rsid w:val="00727B8E"/>
    <w:rsid w:val="00733E9A"/>
    <w:rsid w:val="007359EB"/>
    <w:rsid w:val="00741178"/>
    <w:rsid w:val="0074280C"/>
    <w:rsid w:val="0076557F"/>
    <w:rsid w:val="0076731B"/>
    <w:rsid w:val="0078278F"/>
    <w:rsid w:val="0078496A"/>
    <w:rsid w:val="00790DB4"/>
    <w:rsid w:val="00793ACA"/>
    <w:rsid w:val="007950D0"/>
    <w:rsid w:val="007A6B78"/>
    <w:rsid w:val="007A6FD8"/>
    <w:rsid w:val="007C0F92"/>
    <w:rsid w:val="007C4F24"/>
    <w:rsid w:val="007D11C5"/>
    <w:rsid w:val="007E3A79"/>
    <w:rsid w:val="007E73B8"/>
    <w:rsid w:val="007E7FD3"/>
    <w:rsid w:val="007F0C53"/>
    <w:rsid w:val="007F26EA"/>
    <w:rsid w:val="007F6D71"/>
    <w:rsid w:val="00805A4E"/>
    <w:rsid w:val="008261CA"/>
    <w:rsid w:val="008326A2"/>
    <w:rsid w:val="00832B16"/>
    <w:rsid w:val="0084063A"/>
    <w:rsid w:val="00853E99"/>
    <w:rsid w:val="00875B8F"/>
    <w:rsid w:val="00876BE4"/>
    <w:rsid w:val="00883F8C"/>
    <w:rsid w:val="00892A64"/>
    <w:rsid w:val="00897F5A"/>
    <w:rsid w:val="008A0E5D"/>
    <w:rsid w:val="008A2A54"/>
    <w:rsid w:val="008B4F5E"/>
    <w:rsid w:val="008B79A5"/>
    <w:rsid w:val="008C7653"/>
    <w:rsid w:val="008D1751"/>
    <w:rsid w:val="008D688E"/>
    <w:rsid w:val="008E46FD"/>
    <w:rsid w:val="008E5EA4"/>
    <w:rsid w:val="009002F7"/>
    <w:rsid w:val="0090418E"/>
    <w:rsid w:val="009127EE"/>
    <w:rsid w:val="0092323E"/>
    <w:rsid w:val="00924BD4"/>
    <w:rsid w:val="00924CD8"/>
    <w:rsid w:val="00931134"/>
    <w:rsid w:val="0094449A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11713"/>
    <w:rsid w:val="00A25ACA"/>
    <w:rsid w:val="00A2716E"/>
    <w:rsid w:val="00A43E96"/>
    <w:rsid w:val="00A510EB"/>
    <w:rsid w:val="00A510EC"/>
    <w:rsid w:val="00A66EDD"/>
    <w:rsid w:val="00A73B2F"/>
    <w:rsid w:val="00A855AD"/>
    <w:rsid w:val="00A94014"/>
    <w:rsid w:val="00AA5CD1"/>
    <w:rsid w:val="00AB527F"/>
    <w:rsid w:val="00AC4F7B"/>
    <w:rsid w:val="00AC6799"/>
    <w:rsid w:val="00AC7428"/>
    <w:rsid w:val="00AE494A"/>
    <w:rsid w:val="00AF44FF"/>
    <w:rsid w:val="00B07BCB"/>
    <w:rsid w:val="00B12AC9"/>
    <w:rsid w:val="00B1485A"/>
    <w:rsid w:val="00B16909"/>
    <w:rsid w:val="00B546EB"/>
    <w:rsid w:val="00B64C00"/>
    <w:rsid w:val="00B852AD"/>
    <w:rsid w:val="00B9593A"/>
    <w:rsid w:val="00BA072D"/>
    <w:rsid w:val="00BA10A4"/>
    <w:rsid w:val="00BB2207"/>
    <w:rsid w:val="00BD16F1"/>
    <w:rsid w:val="00BD3161"/>
    <w:rsid w:val="00BD5ACB"/>
    <w:rsid w:val="00BE7BA6"/>
    <w:rsid w:val="00BF093C"/>
    <w:rsid w:val="00BF6B46"/>
    <w:rsid w:val="00C01B75"/>
    <w:rsid w:val="00C031B1"/>
    <w:rsid w:val="00C251FC"/>
    <w:rsid w:val="00C3622C"/>
    <w:rsid w:val="00C364AF"/>
    <w:rsid w:val="00C446FF"/>
    <w:rsid w:val="00C45623"/>
    <w:rsid w:val="00C46041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D43A8"/>
    <w:rsid w:val="00CE0264"/>
    <w:rsid w:val="00CF26E9"/>
    <w:rsid w:val="00CF3ED1"/>
    <w:rsid w:val="00CF797B"/>
    <w:rsid w:val="00D10C2A"/>
    <w:rsid w:val="00D124AC"/>
    <w:rsid w:val="00D23494"/>
    <w:rsid w:val="00D26B06"/>
    <w:rsid w:val="00D3715D"/>
    <w:rsid w:val="00D466FC"/>
    <w:rsid w:val="00D47062"/>
    <w:rsid w:val="00D56ECA"/>
    <w:rsid w:val="00D62C2E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A6B45"/>
    <w:rsid w:val="00DB4EC8"/>
    <w:rsid w:val="00DB7A8C"/>
    <w:rsid w:val="00DB7AB0"/>
    <w:rsid w:val="00DD1969"/>
    <w:rsid w:val="00DD29B3"/>
    <w:rsid w:val="00DD6F23"/>
    <w:rsid w:val="00DE285D"/>
    <w:rsid w:val="00DF40F3"/>
    <w:rsid w:val="00DF4B21"/>
    <w:rsid w:val="00DF7F77"/>
    <w:rsid w:val="00E01DF9"/>
    <w:rsid w:val="00E16179"/>
    <w:rsid w:val="00E21EE5"/>
    <w:rsid w:val="00E22A49"/>
    <w:rsid w:val="00E27024"/>
    <w:rsid w:val="00E3662C"/>
    <w:rsid w:val="00E433CA"/>
    <w:rsid w:val="00E45E3B"/>
    <w:rsid w:val="00E56741"/>
    <w:rsid w:val="00E613E3"/>
    <w:rsid w:val="00E6653F"/>
    <w:rsid w:val="00E71CBF"/>
    <w:rsid w:val="00E83EFB"/>
    <w:rsid w:val="00E85483"/>
    <w:rsid w:val="00E90FD0"/>
    <w:rsid w:val="00EC413C"/>
    <w:rsid w:val="00EC7F15"/>
    <w:rsid w:val="00EE29C2"/>
    <w:rsid w:val="00EE4F03"/>
    <w:rsid w:val="00EE79E6"/>
    <w:rsid w:val="00F01EB8"/>
    <w:rsid w:val="00F05C19"/>
    <w:rsid w:val="00F06B81"/>
    <w:rsid w:val="00F07888"/>
    <w:rsid w:val="00F10556"/>
    <w:rsid w:val="00F123BA"/>
    <w:rsid w:val="00F142BC"/>
    <w:rsid w:val="00F1645A"/>
    <w:rsid w:val="00F221B6"/>
    <w:rsid w:val="00F327B0"/>
    <w:rsid w:val="00F33B03"/>
    <w:rsid w:val="00F358C6"/>
    <w:rsid w:val="00F414C4"/>
    <w:rsid w:val="00F43E70"/>
    <w:rsid w:val="00F54626"/>
    <w:rsid w:val="00F652A1"/>
    <w:rsid w:val="00F86C1E"/>
    <w:rsid w:val="00F93D35"/>
    <w:rsid w:val="00F9491F"/>
    <w:rsid w:val="00FA03FC"/>
    <w:rsid w:val="00FA377A"/>
    <w:rsid w:val="00FA6033"/>
    <w:rsid w:val="00FC31DB"/>
    <w:rsid w:val="00FC3F0F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D7CBEC-B4CD-4341-BF4F-7C1AEF14F4D3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D5B1EF0F-1007-40D3-BBBA-019631B9B9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0CCD5A-FA31-4BDB-BAFB-CC1003CB6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7</cp:revision>
  <cp:lastPrinted>2016-08-23T12:28:00Z</cp:lastPrinted>
  <dcterms:created xsi:type="dcterms:W3CDTF">2021-11-30T14:38:00Z</dcterms:created>
  <dcterms:modified xsi:type="dcterms:W3CDTF">2021-11-30T14:41:00Z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