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93675" w14:textId="74EB7055" w:rsidR="00131534" w:rsidRPr="00E50226" w:rsidRDefault="00B80F16" w:rsidP="00131534">
      <w:pPr>
        <w:jc w:val="center"/>
        <w:rPr>
          <w:rFonts w:ascii="Arial" w:hAnsi="Arial" w:cs="Arial"/>
          <w:b/>
          <w:sz w:val="52"/>
          <w:szCs w:val="40"/>
          <w:lang w:val="fr-FR"/>
        </w:rPr>
      </w:pPr>
      <w:r w:rsidRPr="00E5022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1FEF4B0A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6680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3551EAE1" w:rsidR="00165C8E" w:rsidRPr="005B49B7" w:rsidRDefault="00336FD9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80F1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42</w:t>
                            </w:r>
                            <w:r w:rsidR="0013153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4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" filled="f" stroked="f">
                <v:textbox>
                  <w:txbxContent>
                    <w:p w14:paraId="721FE7F9" w14:textId="3551EAE1" w:rsidR="00165C8E" w:rsidRPr="005B49B7" w:rsidRDefault="00336FD9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80F1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42</w:t>
                      </w:r>
                      <w:r w:rsidR="0013153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C8E" w:rsidRPr="00E5022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131534" w:rsidRPr="00E50226">
        <w:rPr>
          <w:rFonts w:ascii="Arial" w:hAnsi="Arial" w:cs="Arial"/>
          <w:b/>
          <w:sz w:val="40"/>
          <w:szCs w:val="28"/>
          <w:lang w:val="fr-FR"/>
        </w:rPr>
        <w:t>Car</w:t>
      </w:r>
      <w:r w:rsidR="00E50226" w:rsidRPr="00E50226">
        <w:rPr>
          <w:rFonts w:ascii="Arial" w:hAnsi="Arial" w:cs="Arial"/>
          <w:b/>
          <w:sz w:val="40"/>
          <w:szCs w:val="28"/>
          <w:lang w:val="fr-FR"/>
        </w:rPr>
        <w:t>te</w:t>
      </w:r>
      <w:r w:rsidR="00131534" w:rsidRPr="00E50226">
        <w:rPr>
          <w:rFonts w:ascii="Arial" w:hAnsi="Arial" w:cs="Arial"/>
          <w:b/>
          <w:sz w:val="40"/>
          <w:szCs w:val="28"/>
          <w:lang w:val="fr-FR"/>
        </w:rPr>
        <w:t>s</w:t>
      </w:r>
      <w:r w:rsidR="00E50226" w:rsidRPr="00E50226">
        <w:rPr>
          <w:rFonts w:ascii="Arial" w:hAnsi="Arial" w:cs="Arial"/>
          <w:b/>
          <w:sz w:val="40"/>
          <w:szCs w:val="28"/>
          <w:lang w:val="fr-FR"/>
        </w:rPr>
        <w:t xml:space="preserve"> </w:t>
      </w:r>
      <w:r w:rsidR="00E50226" w:rsidRPr="00E50226">
        <w:rPr>
          <w:rFonts w:ascii="Arial" w:hAnsi="Arial" w:cs="Arial"/>
          <w:b/>
          <w:i/>
          <w:iCs/>
          <w:sz w:val="40"/>
          <w:szCs w:val="28"/>
          <w:lang w:val="fr-FR"/>
        </w:rPr>
        <w:t>Pige dans le lac</w:t>
      </w:r>
    </w:p>
    <w:p w14:paraId="5FD9EE2E" w14:textId="44AAB4AA" w:rsidR="00131534" w:rsidRPr="00E50226" w:rsidRDefault="00131534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23C34" w:rsidRPr="00E50226" w14:paraId="3138F222" w14:textId="77777777" w:rsidTr="00260B5F">
        <w:trPr>
          <w:trHeight w:hRule="exact" w:val="2268"/>
          <w:jc w:val="center"/>
        </w:trPr>
        <w:tc>
          <w:tcPr>
            <w:tcW w:w="4536" w:type="dxa"/>
            <w:vAlign w:val="center"/>
          </w:tcPr>
          <w:p w14:paraId="200091FB" w14:textId="73D38627" w:rsidR="00131534" w:rsidRPr="00E50226" w:rsidRDefault="001315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 xml:space="preserve">1 </w:t>
            </w:r>
            <w:r w:rsidR="004D0C97"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jour</w:t>
            </w:r>
          </w:p>
        </w:tc>
        <w:tc>
          <w:tcPr>
            <w:tcW w:w="4536" w:type="dxa"/>
            <w:vAlign w:val="center"/>
          </w:tcPr>
          <w:p w14:paraId="50ED0DD8" w14:textId="03D8C899" w:rsidR="00131534" w:rsidRPr="00E50226" w:rsidRDefault="001315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24 h</w:t>
            </w:r>
            <w:r w:rsidR="004D0C97"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eures</w:t>
            </w:r>
          </w:p>
        </w:tc>
      </w:tr>
      <w:tr w:rsidR="00A23C34" w:rsidRPr="00E50226" w14:paraId="05341C61" w14:textId="77777777" w:rsidTr="00260B5F">
        <w:trPr>
          <w:trHeight w:hRule="exact" w:val="2268"/>
          <w:jc w:val="center"/>
        </w:trPr>
        <w:tc>
          <w:tcPr>
            <w:tcW w:w="4536" w:type="dxa"/>
            <w:vAlign w:val="center"/>
          </w:tcPr>
          <w:p w14:paraId="70ADD3F2" w14:textId="77777777" w:rsidR="00131534" w:rsidRPr="00E50226" w:rsidRDefault="001315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1 minute</w:t>
            </w:r>
          </w:p>
        </w:tc>
        <w:tc>
          <w:tcPr>
            <w:tcW w:w="4536" w:type="dxa"/>
            <w:vAlign w:val="center"/>
          </w:tcPr>
          <w:p w14:paraId="57A8E3B3" w14:textId="2E9455A6" w:rsidR="00131534" w:rsidRPr="00E50226" w:rsidRDefault="001315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60 second</w:t>
            </w:r>
            <w:r w:rsidR="004D0C97"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e</w:t>
            </w: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s</w:t>
            </w:r>
          </w:p>
        </w:tc>
      </w:tr>
      <w:tr w:rsidR="00A23C34" w:rsidRPr="00E50226" w14:paraId="5A620AA8" w14:textId="77777777" w:rsidTr="00260B5F">
        <w:trPr>
          <w:trHeight w:hRule="exact" w:val="2268"/>
          <w:jc w:val="center"/>
        </w:trPr>
        <w:tc>
          <w:tcPr>
            <w:tcW w:w="4536" w:type="dxa"/>
            <w:vAlign w:val="center"/>
          </w:tcPr>
          <w:p w14:paraId="3B315A41" w14:textId="0C68E806" w:rsidR="00131534" w:rsidRPr="00E50226" w:rsidRDefault="001315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 xml:space="preserve">1 </w:t>
            </w:r>
            <w:r w:rsidR="004D0C97"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année</w:t>
            </w:r>
          </w:p>
        </w:tc>
        <w:tc>
          <w:tcPr>
            <w:tcW w:w="4536" w:type="dxa"/>
            <w:vAlign w:val="center"/>
          </w:tcPr>
          <w:p w14:paraId="6F603F1C" w14:textId="3F1F086F" w:rsidR="00131534" w:rsidRPr="00E50226" w:rsidRDefault="001315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12 mo</w:t>
            </w:r>
            <w:r w:rsidR="004D0C97"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i</w:t>
            </w: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s</w:t>
            </w:r>
          </w:p>
        </w:tc>
      </w:tr>
      <w:tr w:rsidR="00A23C34" w:rsidRPr="00E50226" w14:paraId="0149D9A2" w14:textId="77777777" w:rsidTr="00260B5F">
        <w:trPr>
          <w:trHeight w:hRule="exact" w:val="2268"/>
          <w:jc w:val="center"/>
        </w:trPr>
        <w:tc>
          <w:tcPr>
            <w:tcW w:w="4536" w:type="dxa"/>
            <w:vAlign w:val="center"/>
          </w:tcPr>
          <w:p w14:paraId="7E3FC809" w14:textId="2A522DBB" w:rsidR="00131534" w:rsidRPr="00E50226" w:rsidRDefault="001315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 xml:space="preserve">2 </w:t>
            </w:r>
            <w:r w:rsidR="004D0C97"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jours</w:t>
            </w:r>
          </w:p>
        </w:tc>
        <w:tc>
          <w:tcPr>
            <w:tcW w:w="4536" w:type="dxa"/>
            <w:vAlign w:val="center"/>
          </w:tcPr>
          <w:p w14:paraId="6FEA0EE2" w14:textId="22167BC8" w:rsidR="00131534" w:rsidRPr="00E50226" w:rsidRDefault="001315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48 h</w:t>
            </w:r>
            <w:r w:rsidR="004D0C97"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eures</w:t>
            </w:r>
          </w:p>
        </w:tc>
      </w:tr>
      <w:tr w:rsidR="00A23C34" w:rsidRPr="00E50226" w14:paraId="7FECDE54" w14:textId="77777777" w:rsidTr="00260B5F">
        <w:trPr>
          <w:trHeight w:hRule="exact" w:val="2268"/>
          <w:jc w:val="center"/>
        </w:trPr>
        <w:tc>
          <w:tcPr>
            <w:tcW w:w="4536" w:type="dxa"/>
            <w:vAlign w:val="center"/>
          </w:tcPr>
          <w:p w14:paraId="092ED420" w14:textId="6BA99B52" w:rsidR="00131534" w:rsidRPr="00E50226" w:rsidRDefault="001315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 xml:space="preserve">2 </w:t>
            </w:r>
            <w:r w:rsidR="004D0C97"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années</w:t>
            </w:r>
          </w:p>
        </w:tc>
        <w:tc>
          <w:tcPr>
            <w:tcW w:w="4536" w:type="dxa"/>
            <w:vAlign w:val="center"/>
          </w:tcPr>
          <w:p w14:paraId="648C92E9" w14:textId="169333E3" w:rsidR="00131534" w:rsidRPr="00E50226" w:rsidRDefault="001315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Open Sans" w:hAnsi="Open Sans" w:cs="Open Sans"/>
                <w:noProof/>
                <w:szCs w:val="32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D1A3167" wp14:editId="30E6240C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-460375</wp:posOffset>
                      </wp:positionV>
                      <wp:extent cx="438150" cy="47625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5F9F3A" w14:textId="77777777" w:rsidR="00131534" w:rsidRDefault="00131534" w:rsidP="0013153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6C63A4" wp14:editId="77374FE2">
                                        <wp:extent cx="248920" cy="248920"/>
                                        <wp:effectExtent l="0" t="38100" r="0" b="36830"/>
                                        <wp:docPr id="13" name="Graphic 13" descr="Scissors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Graphic 1" descr="Scissors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8116089">
                                                  <a:off x="0" y="0"/>
                                                  <a:ext cx="248920" cy="248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1A3167" id="Text Box 11" o:spid="_x0000_s1027" type="#_x0000_t202" style="position:absolute;left:0;text-align:left;margin-left:202.35pt;margin-top:-36.25pt;width:34.5pt;height:3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" filled="f" stroked="f" strokeweight=".5pt">
                      <v:textbox>
                        <w:txbxContent>
                          <w:p w14:paraId="735F9F3A" w14:textId="77777777" w:rsidR="00131534" w:rsidRDefault="00131534" w:rsidP="0013153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6C63A4" wp14:editId="77374FE2">
                                  <wp:extent cx="248920" cy="248920"/>
                                  <wp:effectExtent l="0" t="38100" r="0" b="36830"/>
                                  <wp:docPr id="13" name="Graphic 13" descr="Scisso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cissors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16089">
                                            <a:off x="0" y="0"/>
                                            <a:ext cx="248920" cy="248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24 mo</w:t>
            </w:r>
            <w:r w:rsidR="004D0C97"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i</w:t>
            </w: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s</w:t>
            </w:r>
          </w:p>
        </w:tc>
      </w:tr>
    </w:tbl>
    <w:p w14:paraId="370E1830" w14:textId="77777777" w:rsidR="00131534" w:rsidRPr="00E50226" w:rsidRDefault="00131534">
      <w:pPr>
        <w:spacing w:after="160" w:line="259" w:lineRule="auto"/>
        <w:rPr>
          <w:rFonts w:ascii="Verdana" w:hAnsi="Verdana"/>
          <w:b/>
          <w:sz w:val="40"/>
          <w:szCs w:val="40"/>
          <w:lang w:val="fr-FR"/>
        </w:rPr>
      </w:pPr>
      <w:r w:rsidRPr="00E50226">
        <w:rPr>
          <w:rFonts w:ascii="Verdana" w:hAnsi="Verdana"/>
          <w:b/>
          <w:sz w:val="40"/>
          <w:szCs w:val="40"/>
          <w:lang w:val="fr-FR"/>
        </w:rPr>
        <w:br w:type="page"/>
      </w:r>
    </w:p>
    <w:p w14:paraId="3620A191" w14:textId="0CC6F540" w:rsidR="00131534" w:rsidRPr="00E50226" w:rsidRDefault="00131534" w:rsidP="00131534">
      <w:pPr>
        <w:jc w:val="center"/>
        <w:rPr>
          <w:rFonts w:ascii="Arial" w:hAnsi="Arial" w:cs="Arial"/>
          <w:bCs/>
          <w:sz w:val="52"/>
          <w:szCs w:val="40"/>
          <w:lang w:val="fr-FR"/>
        </w:rPr>
      </w:pPr>
      <w:r w:rsidRPr="00E50226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E2FC63" wp14:editId="60B72B60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47750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FC601" w14:textId="71587D94" w:rsidR="00131534" w:rsidRPr="005B49B7" w:rsidRDefault="0070314B" w:rsidP="0013153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31534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80F1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42</w:t>
                            </w:r>
                            <w:r w:rsidR="0013153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127BE584" w14:textId="77777777" w:rsidR="00131534" w:rsidRDefault="00131534" w:rsidP="0013153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E2FC63" id="Text Box 3" o:spid="_x0000_s1028" type="#_x0000_t202" style="position:absolute;left:0;text-align:left;margin-left:9.75pt;margin-top:3.75pt;width:82.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" filled="f" stroked="f">
                <v:textbox>
                  <w:txbxContent>
                    <w:p w14:paraId="3E9FC601" w14:textId="71587D94" w:rsidR="00131534" w:rsidRPr="005B49B7" w:rsidRDefault="0070314B" w:rsidP="0013153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31534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80F1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42</w:t>
                      </w:r>
                      <w:r w:rsidR="0013153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127BE584" w14:textId="77777777" w:rsidR="00131534" w:rsidRDefault="00131534" w:rsidP="0013153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022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F71C59" wp14:editId="4A0759F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36141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E50226" w:rsidRPr="00E50226">
        <w:rPr>
          <w:rFonts w:ascii="Arial" w:hAnsi="Arial" w:cs="Arial"/>
          <w:b/>
          <w:sz w:val="40"/>
          <w:szCs w:val="28"/>
          <w:lang w:val="fr-FR"/>
        </w:rPr>
        <w:t xml:space="preserve">Cartes </w:t>
      </w:r>
      <w:r w:rsidR="00E50226" w:rsidRPr="00E50226">
        <w:rPr>
          <w:rFonts w:ascii="Arial" w:hAnsi="Arial" w:cs="Arial"/>
          <w:b/>
          <w:i/>
          <w:iCs/>
          <w:sz w:val="40"/>
          <w:szCs w:val="28"/>
          <w:lang w:val="fr-FR"/>
        </w:rPr>
        <w:t>Pige dans le lac</w:t>
      </w:r>
    </w:p>
    <w:p w14:paraId="775D7E5E" w14:textId="5B4EE032" w:rsidR="00131534" w:rsidRPr="00E50226" w:rsidRDefault="00131534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23C34" w:rsidRPr="00E50226" w14:paraId="4727326B" w14:textId="77777777" w:rsidTr="00260B5F">
        <w:trPr>
          <w:trHeight w:hRule="exact" w:val="2268"/>
          <w:jc w:val="center"/>
        </w:trPr>
        <w:tc>
          <w:tcPr>
            <w:tcW w:w="4536" w:type="dxa"/>
            <w:vAlign w:val="center"/>
          </w:tcPr>
          <w:p w14:paraId="5A2E26E8" w14:textId="024E7D12" w:rsidR="00131534" w:rsidRPr="00E50226" w:rsidRDefault="001315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1 h</w:t>
            </w:r>
            <w:r w:rsidR="004D0C97"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eure</w:t>
            </w:r>
          </w:p>
        </w:tc>
        <w:tc>
          <w:tcPr>
            <w:tcW w:w="4536" w:type="dxa"/>
            <w:vAlign w:val="center"/>
          </w:tcPr>
          <w:p w14:paraId="37976C6C" w14:textId="77777777" w:rsidR="00131534" w:rsidRPr="00E50226" w:rsidRDefault="001315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60 minutes</w:t>
            </w:r>
          </w:p>
        </w:tc>
      </w:tr>
      <w:tr w:rsidR="00A23C34" w:rsidRPr="00E50226" w14:paraId="05576A7C" w14:textId="77777777" w:rsidTr="00260B5F">
        <w:trPr>
          <w:trHeight w:hRule="exact" w:val="2268"/>
          <w:jc w:val="center"/>
        </w:trPr>
        <w:tc>
          <w:tcPr>
            <w:tcW w:w="4536" w:type="dxa"/>
            <w:vAlign w:val="center"/>
          </w:tcPr>
          <w:p w14:paraId="45C5FBC7" w14:textId="75429EBF" w:rsidR="00131534" w:rsidRPr="00E50226" w:rsidRDefault="001315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 xml:space="preserve">1 </w:t>
            </w:r>
            <w:r w:rsidR="004D0C97"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semaine</w:t>
            </w:r>
          </w:p>
        </w:tc>
        <w:tc>
          <w:tcPr>
            <w:tcW w:w="4536" w:type="dxa"/>
            <w:vAlign w:val="center"/>
          </w:tcPr>
          <w:p w14:paraId="5758D104" w14:textId="4F02BA98" w:rsidR="00131534" w:rsidRPr="00E50226" w:rsidRDefault="001315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 xml:space="preserve">7 </w:t>
            </w:r>
            <w:r w:rsidR="004D0C97"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jour</w:t>
            </w: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s</w:t>
            </w:r>
          </w:p>
        </w:tc>
      </w:tr>
      <w:tr w:rsidR="00A23C34" w:rsidRPr="00E50226" w14:paraId="567850A4" w14:textId="77777777" w:rsidTr="00260B5F">
        <w:trPr>
          <w:trHeight w:hRule="exact" w:val="2268"/>
          <w:jc w:val="center"/>
        </w:trPr>
        <w:tc>
          <w:tcPr>
            <w:tcW w:w="4536" w:type="dxa"/>
            <w:vAlign w:val="center"/>
          </w:tcPr>
          <w:p w14:paraId="059CDD55" w14:textId="3026D724" w:rsidR="00131534" w:rsidRPr="00E50226" w:rsidRDefault="001315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 xml:space="preserve">2 </w:t>
            </w:r>
            <w:r w:rsidR="004D0C97"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semaines</w:t>
            </w:r>
          </w:p>
        </w:tc>
        <w:tc>
          <w:tcPr>
            <w:tcW w:w="4536" w:type="dxa"/>
            <w:vAlign w:val="center"/>
          </w:tcPr>
          <w:p w14:paraId="6DE3C7E3" w14:textId="66823067" w:rsidR="00131534" w:rsidRPr="00E50226" w:rsidRDefault="001315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 xml:space="preserve">14 </w:t>
            </w:r>
            <w:r w:rsidR="004D0C97"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jours</w:t>
            </w:r>
          </w:p>
        </w:tc>
      </w:tr>
      <w:tr w:rsidR="00A23C34" w:rsidRPr="00E50226" w14:paraId="5D957493" w14:textId="77777777" w:rsidTr="00260B5F">
        <w:trPr>
          <w:trHeight w:hRule="exact" w:val="2268"/>
          <w:jc w:val="center"/>
        </w:trPr>
        <w:tc>
          <w:tcPr>
            <w:tcW w:w="4536" w:type="dxa"/>
            <w:vAlign w:val="center"/>
          </w:tcPr>
          <w:p w14:paraId="60BA831C" w14:textId="50113D68" w:rsidR="00131534" w:rsidRPr="00E50226" w:rsidRDefault="001315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2 h</w:t>
            </w:r>
            <w:r w:rsidR="004D0C97"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eures</w:t>
            </w:r>
          </w:p>
        </w:tc>
        <w:tc>
          <w:tcPr>
            <w:tcW w:w="4536" w:type="dxa"/>
            <w:vAlign w:val="center"/>
          </w:tcPr>
          <w:p w14:paraId="6E44B9B6" w14:textId="77777777" w:rsidR="00131534" w:rsidRPr="00E50226" w:rsidRDefault="001315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120 minutes</w:t>
            </w:r>
          </w:p>
        </w:tc>
      </w:tr>
      <w:tr w:rsidR="00A23C34" w:rsidRPr="00E50226" w14:paraId="3478EBD8" w14:textId="77777777" w:rsidTr="00260B5F">
        <w:trPr>
          <w:trHeight w:hRule="exact" w:val="2268"/>
          <w:jc w:val="center"/>
        </w:trPr>
        <w:tc>
          <w:tcPr>
            <w:tcW w:w="4536" w:type="dxa"/>
            <w:vAlign w:val="center"/>
          </w:tcPr>
          <w:p w14:paraId="49A6162D" w14:textId="39A62A65" w:rsidR="00131534" w:rsidRPr="00E50226" w:rsidRDefault="001315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 xml:space="preserve">3 </w:t>
            </w:r>
            <w:r w:rsidR="004D0C97"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jours</w:t>
            </w:r>
          </w:p>
        </w:tc>
        <w:tc>
          <w:tcPr>
            <w:tcW w:w="4536" w:type="dxa"/>
            <w:vAlign w:val="center"/>
          </w:tcPr>
          <w:p w14:paraId="03AD8FF9" w14:textId="3306F881" w:rsidR="00131534" w:rsidRPr="00E50226" w:rsidRDefault="001315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Open Sans" w:hAnsi="Open Sans" w:cs="Open Sans"/>
                <w:noProof/>
                <w:szCs w:val="32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DFC93A4" wp14:editId="7DB8A9B4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-464185</wp:posOffset>
                      </wp:positionV>
                      <wp:extent cx="438150" cy="47625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99E09D" w14:textId="77777777" w:rsidR="00131534" w:rsidRDefault="00131534" w:rsidP="0013153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FE0A38" wp14:editId="6EDAC7C1">
                                        <wp:extent cx="248920" cy="248920"/>
                                        <wp:effectExtent l="0" t="38100" r="0" b="36830"/>
                                        <wp:docPr id="15" name="Graphic 15" descr="Scissors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Graphic 1" descr="Scissors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8116089">
                                                  <a:off x="0" y="0"/>
                                                  <a:ext cx="248920" cy="248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FC93A4" id="Text Box 14" o:spid="_x0000_s1029" type="#_x0000_t202" style="position:absolute;left:0;text-align:left;margin-left:202.35pt;margin-top:-36.55pt;width:34.5pt;height:3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" filled="f" stroked="f" strokeweight=".5pt">
                      <v:textbox>
                        <w:txbxContent>
                          <w:p w14:paraId="5899E09D" w14:textId="77777777" w:rsidR="00131534" w:rsidRDefault="00131534" w:rsidP="0013153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FE0A38" wp14:editId="6EDAC7C1">
                                  <wp:extent cx="248920" cy="248920"/>
                                  <wp:effectExtent l="0" t="38100" r="0" b="36830"/>
                                  <wp:docPr id="15" name="Graphic 15" descr="Scisso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cissors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16089">
                                            <a:off x="0" y="0"/>
                                            <a:ext cx="248920" cy="248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72 h</w:t>
            </w:r>
            <w:r w:rsidR="004D0C97"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eures</w:t>
            </w:r>
          </w:p>
        </w:tc>
      </w:tr>
    </w:tbl>
    <w:p w14:paraId="7447C75C" w14:textId="77777777" w:rsidR="00131534" w:rsidRPr="00E50226" w:rsidRDefault="00131534">
      <w:pPr>
        <w:spacing w:after="160" w:line="259" w:lineRule="auto"/>
        <w:rPr>
          <w:rFonts w:ascii="Verdana" w:hAnsi="Verdana"/>
          <w:b/>
          <w:sz w:val="40"/>
          <w:szCs w:val="40"/>
          <w:lang w:val="fr-FR"/>
        </w:rPr>
      </w:pPr>
      <w:r w:rsidRPr="00E50226">
        <w:rPr>
          <w:rFonts w:ascii="Verdana" w:hAnsi="Verdana"/>
          <w:b/>
          <w:sz w:val="40"/>
          <w:szCs w:val="40"/>
          <w:lang w:val="fr-FR"/>
        </w:rPr>
        <w:br w:type="page"/>
      </w:r>
    </w:p>
    <w:p w14:paraId="01B3DCEC" w14:textId="0B4E2D50" w:rsidR="00131534" w:rsidRPr="00E50226" w:rsidRDefault="00131534" w:rsidP="00E50226">
      <w:pPr>
        <w:ind w:left="1440"/>
        <w:jc w:val="center"/>
        <w:rPr>
          <w:rFonts w:ascii="Arial" w:hAnsi="Arial" w:cs="Arial"/>
          <w:b/>
          <w:sz w:val="52"/>
          <w:szCs w:val="40"/>
          <w:lang w:val="fr-FR"/>
        </w:rPr>
      </w:pPr>
      <w:r w:rsidRPr="00E50226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2F0573" wp14:editId="207A1FFC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981075" cy="3003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26898" w14:textId="37503372" w:rsidR="00131534" w:rsidRPr="005B49B7" w:rsidRDefault="00C50CFE" w:rsidP="0013153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31534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80F1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42</w:t>
                            </w:r>
                            <w:r w:rsidR="0013153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30F35295" w14:textId="77777777" w:rsidR="00131534" w:rsidRDefault="00131534" w:rsidP="0013153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2F0573" id="Text Box 5" o:spid="_x0000_s1030" type="#_x0000_t202" style="position:absolute;left:0;text-align:left;margin-left:9.75pt;margin-top:3.75pt;width:77.25pt;height:23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" filled="f" stroked="f">
                <v:textbox>
                  <w:txbxContent>
                    <w:p w14:paraId="07826898" w14:textId="37503372" w:rsidR="00131534" w:rsidRPr="005B49B7" w:rsidRDefault="00C50CFE" w:rsidP="0013153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31534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80F1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42</w:t>
                      </w:r>
                      <w:r w:rsidR="0013153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  <w:p w14:paraId="30F35295" w14:textId="77777777" w:rsidR="00131534" w:rsidRDefault="00131534" w:rsidP="0013153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022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35D153" wp14:editId="52AC2C2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494FD9" id="AutoShape 1087" o:spid="_x0000_s1026" type="#_x0000_t116" style="position:absolute;margin-left:0;margin-top:.75pt;width:86.2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EGKwIAAE4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TiABB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E50226" w:rsidRPr="00E50226">
        <w:rPr>
          <w:rFonts w:ascii="Arial" w:hAnsi="Arial" w:cs="Arial"/>
          <w:b/>
          <w:sz w:val="40"/>
          <w:szCs w:val="28"/>
          <w:lang w:val="fr-FR"/>
        </w:rPr>
        <w:t xml:space="preserve">Cartes </w:t>
      </w:r>
      <w:r w:rsidR="00E50226" w:rsidRPr="00E50226">
        <w:rPr>
          <w:rFonts w:ascii="Arial" w:hAnsi="Arial" w:cs="Arial"/>
          <w:b/>
          <w:i/>
          <w:iCs/>
          <w:sz w:val="40"/>
          <w:szCs w:val="28"/>
          <w:lang w:val="fr-FR"/>
        </w:rPr>
        <w:t>Pige dans le lac</w:t>
      </w:r>
      <w:r w:rsidR="00A23C34" w:rsidRPr="00E50226">
        <w:rPr>
          <w:rFonts w:ascii="Arial" w:hAnsi="Arial" w:cs="Arial"/>
          <w:b/>
          <w:sz w:val="40"/>
          <w:szCs w:val="28"/>
          <w:lang w:val="fr-FR"/>
        </w:rPr>
        <w:t xml:space="preserve"> (</w:t>
      </w:r>
      <w:r w:rsidR="00E50226" w:rsidRPr="00E50226">
        <w:rPr>
          <w:rFonts w:ascii="Arial" w:hAnsi="Arial" w:cs="Arial"/>
          <w:b/>
          <w:sz w:val="40"/>
          <w:szCs w:val="28"/>
          <w:lang w:val="fr-FR"/>
        </w:rPr>
        <w:t>enrichissement</w:t>
      </w:r>
      <w:r w:rsidR="00A23C34" w:rsidRPr="00E50226">
        <w:rPr>
          <w:rFonts w:ascii="Arial" w:hAnsi="Arial" w:cs="Arial"/>
          <w:b/>
          <w:sz w:val="40"/>
          <w:szCs w:val="28"/>
          <w:lang w:val="fr-FR"/>
        </w:rPr>
        <w:t>)</w:t>
      </w:r>
    </w:p>
    <w:p w14:paraId="7415349C" w14:textId="7103661C" w:rsidR="00131534" w:rsidRPr="00E50226" w:rsidRDefault="00131534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23C34" w:rsidRPr="00E50226" w14:paraId="1904F1C0" w14:textId="77777777" w:rsidTr="00260B5F">
        <w:trPr>
          <w:trHeight w:hRule="exact" w:val="2268"/>
          <w:jc w:val="center"/>
        </w:trPr>
        <w:tc>
          <w:tcPr>
            <w:tcW w:w="4536" w:type="dxa"/>
            <w:vAlign w:val="center"/>
          </w:tcPr>
          <w:p w14:paraId="46E6615F" w14:textId="77777777" w:rsidR="00131534" w:rsidRPr="00E50226" w:rsidRDefault="001315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5 minutes</w:t>
            </w:r>
          </w:p>
        </w:tc>
        <w:tc>
          <w:tcPr>
            <w:tcW w:w="4536" w:type="dxa"/>
            <w:vAlign w:val="center"/>
          </w:tcPr>
          <w:p w14:paraId="0F325574" w14:textId="2D783B51" w:rsidR="00131534" w:rsidRPr="00E50226" w:rsidRDefault="001315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300 second</w:t>
            </w:r>
            <w:r w:rsidR="004D0C97"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e</w:t>
            </w: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s</w:t>
            </w:r>
          </w:p>
        </w:tc>
      </w:tr>
      <w:tr w:rsidR="00A23C34" w:rsidRPr="00E50226" w14:paraId="09CB1F83" w14:textId="77777777" w:rsidTr="00260B5F">
        <w:trPr>
          <w:trHeight w:hRule="exact" w:val="2268"/>
          <w:jc w:val="center"/>
        </w:trPr>
        <w:tc>
          <w:tcPr>
            <w:tcW w:w="4536" w:type="dxa"/>
            <w:vAlign w:val="center"/>
          </w:tcPr>
          <w:p w14:paraId="6DBB0579" w14:textId="55F1B161" w:rsidR="00131534" w:rsidRPr="00E50226" w:rsidRDefault="001315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3 h</w:t>
            </w:r>
            <w:r w:rsidR="004D0C97"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eures</w:t>
            </w:r>
          </w:p>
        </w:tc>
        <w:tc>
          <w:tcPr>
            <w:tcW w:w="4536" w:type="dxa"/>
            <w:vAlign w:val="center"/>
          </w:tcPr>
          <w:p w14:paraId="3ACDF209" w14:textId="77777777" w:rsidR="00131534" w:rsidRPr="00E50226" w:rsidRDefault="001315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180 minutes</w:t>
            </w:r>
          </w:p>
        </w:tc>
      </w:tr>
      <w:tr w:rsidR="00A23C34" w:rsidRPr="00E50226" w14:paraId="6D80B3A2" w14:textId="77777777" w:rsidTr="00260B5F">
        <w:trPr>
          <w:trHeight w:hRule="exact" w:val="2268"/>
          <w:jc w:val="center"/>
        </w:trPr>
        <w:tc>
          <w:tcPr>
            <w:tcW w:w="4536" w:type="dxa"/>
            <w:vAlign w:val="center"/>
          </w:tcPr>
          <w:p w14:paraId="508488B4" w14:textId="55C79D27" w:rsidR="00131534" w:rsidRPr="00E50226" w:rsidRDefault="001315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5 h</w:t>
            </w:r>
            <w:r w:rsidR="004D0C97"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eures</w:t>
            </w:r>
          </w:p>
        </w:tc>
        <w:tc>
          <w:tcPr>
            <w:tcW w:w="4536" w:type="dxa"/>
            <w:vAlign w:val="center"/>
          </w:tcPr>
          <w:p w14:paraId="077D505D" w14:textId="77777777" w:rsidR="00131534" w:rsidRPr="00E50226" w:rsidRDefault="001315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300 minutes</w:t>
            </w:r>
          </w:p>
        </w:tc>
      </w:tr>
      <w:tr w:rsidR="00A23C34" w:rsidRPr="00E50226" w14:paraId="7A7684DD" w14:textId="77777777" w:rsidTr="00260B5F">
        <w:trPr>
          <w:trHeight w:hRule="exact" w:val="2268"/>
          <w:jc w:val="center"/>
        </w:trPr>
        <w:tc>
          <w:tcPr>
            <w:tcW w:w="4536" w:type="dxa"/>
            <w:vAlign w:val="center"/>
          </w:tcPr>
          <w:p w14:paraId="7D78425D" w14:textId="77777777" w:rsidR="00131534" w:rsidRPr="00E50226" w:rsidRDefault="001315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3 minutes</w:t>
            </w:r>
          </w:p>
        </w:tc>
        <w:tc>
          <w:tcPr>
            <w:tcW w:w="4536" w:type="dxa"/>
            <w:vAlign w:val="center"/>
          </w:tcPr>
          <w:p w14:paraId="0996D503" w14:textId="65E4C439" w:rsidR="00131534" w:rsidRPr="00E50226" w:rsidRDefault="001315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180 second</w:t>
            </w:r>
            <w:r w:rsidR="004D0C97"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e</w:t>
            </w: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s</w:t>
            </w:r>
          </w:p>
        </w:tc>
      </w:tr>
      <w:tr w:rsidR="00A23C34" w:rsidRPr="00E50226" w14:paraId="6634A1DF" w14:textId="77777777" w:rsidTr="00260B5F">
        <w:trPr>
          <w:trHeight w:hRule="exact" w:val="2268"/>
          <w:jc w:val="center"/>
        </w:trPr>
        <w:tc>
          <w:tcPr>
            <w:tcW w:w="4536" w:type="dxa"/>
            <w:vAlign w:val="center"/>
          </w:tcPr>
          <w:p w14:paraId="2FD41C01" w14:textId="11D2A87E" w:rsidR="00131534" w:rsidRPr="00E50226" w:rsidRDefault="001315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 xml:space="preserve">1 </w:t>
            </w:r>
            <w:r w:rsidR="004D0C97"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année</w:t>
            </w:r>
          </w:p>
        </w:tc>
        <w:tc>
          <w:tcPr>
            <w:tcW w:w="4536" w:type="dxa"/>
            <w:vAlign w:val="center"/>
          </w:tcPr>
          <w:p w14:paraId="774326CE" w14:textId="18AC2AAE" w:rsidR="00131534" w:rsidRPr="00E50226" w:rsidRDefault="001315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32"/>
                <w:szCs w:val="28"/>
                <w:lang w:val="fr-FR"/>
              </w:rPr>
            </w:pPr>
            <w:r w:rsidRPr="00E50226">
              <w:rPr>
                <w:rFonts w:ascii="Open Sans" w:hAnsi="Open Sans" w:cs="Open Sans"/>
                <w:noProof/>
                <w:szCs w:val="32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C32DDBA" wp14:editId="6C8836A7">
                      <wp:simplePos x="0" y="0"/>
                      <wp:positionH relativeFrom="column">
                        <wp:posOffset>2573020</wp:posOffset>
                      </wp:positionH>
                      <wp:positionV relativeFrom="paragraph">
                        <wp:posOffset>-462280</wp:posOffset>
                      </wp:positionV>
                      <wp:extent cx="438150" cy="47625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CDE033" w14:textId="77777777" w:rsidR="00131534" w:rsidRDefault="00131534" w:rsidP="0013153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62A38D" wp14:editId="49290D0C">
                                        <wp:extent cx="248920" cy="248920"/>
                                        <wp:effectExtent l="0" t="38100" r="0" b="36830"/>
                                        <wp:docPr id="16" name="Graphic 16" descr="Scissors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Graphic 1" descr="Scissors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8116089">
                                                  <a:off x="0" y="0"/>
                                                  <a:ext cx="248920" cy="248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32DDBA" id="Text Box 12" o:spid="_x0000_s1031" type="#_x0000_t202" style="position:absolute;left:0;text-align:left;margin-left:202.6pt;margin-top:-36.4pt;width:34.5pt;height:3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" filled="f" stroked="f" strokeweight=".5pt">
                      <v:textbox>
                        <w:txbxContent>
                          <w:p w14:paraId="44CDE033" w14:textId="77777777" w:rsidR="00131534" w:rsidRDefault="00131534" w:rsidP="0013153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62A38D" wp14:editId="49290D0C">
                                  <wp:extent cx="248920" cy="248920"/>
                                  <wp:effectExtent l="0" t="38100" r="0" b="36830"/>
                                  <wp:docPr id="16" name="Graphic 16" descr="Scisso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cissors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16089">
                                            <a:off x="0" y="0"/>
                                            <a:ext cx="248920" cy="248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 xml:space="preserve">52 </w:t>
            </w:r>
            <w:r w:rsidR="004D0C97"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semaine</w:t>
            </w: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s</w:t>
            </w:r>
          </w:p>
        </w:tc>
      </w:tr>
    </w:tbl>
    <w:p w14:paraId="26A60169" w14:textId="6F7DC53C" w:rsidR="00131534" w:rsidRPr="00E50226" w:rsidRDefault="00131534">
      <w:pPr>
        <w:spacing w:after="160" w:line="259" w:lineRule="auto"/>
        <w:rPr>
          <w:rFonts w:ascii="Verdana" w:hAnsi="Verdana"/>
          <w:b/>
          <w:sz w:val="40"/>
          <w:szCs w:val="40"/>
          <w:lang w:val="fr-FR"/>
        </w:rPr>
      </w:pPr>
      <w:r w:rsidRPr="00E50226">
        <w:rPr>
          <w:rFonts w:ascii="Verdana" w:hAnsi="Verdana"/>
          <w:b/>
          <w:sz w:val="40"/>
          <w:szCs w:val="40"/>
          <w:lang w:val="fr-FR"/>
        </w:rPr>
        <w:br w:type="page"/>
      </w:r>
    </w:p>
    <w:p w14:paraId="3BE86097" w14:textId="041095C4" w:rsidR="00131534" w:rsidRPr="00E50226" w:rsidRDefault="00131534" w:rsidP="00131534">
      <w:pPr>
        <w:jc w:val="center"/>
        <w:rPr>
          <w:rFonts w:ascii="Arial" w:hAnsi="Arial" w:cs="Arial"/>
          <w:b/>
          <w:sz w:val="52"/>
          <w:szCs w:val="40"/>
          <w:lang w:val="fr-FR"/>
        </w:rPr>
      </w:pPr>
      <w:r w:rsidRPr="00E50226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CE5A8B" wp14:editId="0EB62A6E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38225" cy="300355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54628" w14:textId="5512DCE1" w:rsidR="00131534" w:rsidRPr="005B49B7" w:rsidRDefault="00C50CFE" w:rsidP="0013153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31534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80F1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42</w:t>
                            </w:r>
                            <w:r w:rsidR="0013153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5BA15129" w14:textId="77777777" w:rsidR="00131534" w:rsidRDefault="00131534" w:rsidP="0013153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CE5A8B" id="Text Box 8" o:spid="_x0000_s1032" type="#_x0000_t202" style="position:absolute;left:0;text-align:left;margin-left:9.75pt;margin-top:3.75pt;width:81.75pt;height:23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" filled="f" stroked="f">
                <v:textbox>
                  <w:txbxContent>
                    <w:p w14:paraId="6B454628" w14:textId="5512DCE1" w:rsidR="00131534" w:rsidRPr="005B49B7" w:rsidRDefault="00C50CFE" w:rsidP="0013153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31534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80F1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42</w:t>
                      </w:r>
                      <w:r w:rsidR="0013153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</w:p>
                    <w:p w14:paraId="5BA15129" w14:textId="77777777" w:rsidR="00131534" w:rsidRDefault="00131534" w:rsidP="0013153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022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1058D9" wp14:editId="6F2D70B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1F5F42" id="AutoShape 1087" o:spid="_x0000_s1026" type="#_x0000_t116" style="position:absolute;margin-left:0;margin-top:.75pt;width:86.25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Iz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Aj9NIz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A23C34" w:rsidRPr="00E50226">
        <w:rPr>
          <w:rFonts w:ascii="Arial" w:hAnsi="Arial" w:cs="Arial"/>
          <w:b/>
          <w:i/>
          <w:sz w:val="40"/>
          <w:szCs w:val="28"/>
          <w:lang w:val="fr-FR"/>
        </w:rPr>
        <w:tab/>
      </w:r>
      <w:r w:rsidR="00A23C34" w:rsidRPr="00E50226">
        <w:rPr>
          <w:rFonts w:ascii="Arial" w:hAnsi="Arial" w:cs="Arial"/>
          <w:b/>
          <w:i/>
          <w:sz w:val="40"/>
          <w:szCs w:val="28"/>
          <w:lang w:val="fr-FR"/>
        </w:rPr>
        <w:tab/>
      </w:r>
      <w:r w:rsidR="00E50226" w:rsidRPr="00E50226">
        <w:rPr>
          <w:rFonts w:ascii="Arial" w:hAnsi="Arial" w:cs="Arial"/>
          <w:b/>
          <w:sz w:val="40"/>
          <w:szCs w:val="28"/>
          <w:lang w:val="fr-FR"/>
        </w:rPr>
        <w:t xml:space="preserve">Cartes </w:t>
      </w:r>
      <w:r w:rsidR="00E50226" w:rsidRPr="00E50226">
        <w:rPr>
          <w:rFonts w:ascii="Arial" w:hAnsi="Arial" w:cs="Arial"/>
          <w:b/>
          <w:i/>
          <w:iCs/>
          <w:sz w:val="40"/>
          <w:szCs w:val="28"/>
          <w:lang w:val="fr-FR"/>
        </w:rPr>
        <w:t>Pige dans le lac</w:t>
      </w:r>
      <w:r w:rsidR="00E50226" w:rsidRPr="00E50226">
        <w:rPr>
          <w:rFonts w:ascii="Arial" w:hAnsi="Arial" w:cs="Arial"/>
          <w:b/>
          <w:sz w:val="40"/>
          <w:szCs w:val="28"/>
          <w:lang w:val="fr-FR"/>
        </w:rPr>
        <w:t xml:space="preserve"> </w:t>
      </w:r>
      <w:r w:rsidR="00A23C34" w:rsidRPr="00E50226">
        <w:rPr>
          <w:rFonts w:ascii="Arial" w:hAnsi="Arial" w:cs="Arial"/>
          <w:b/>
          <w:sz w:val="40"/>
          <w:szCs w:val="28"/>
          <w:lang w:val="fr-FR"/>
        </w:rPr>
        <w:t>(</w:t>
      </w:r>
      <w:r w:rsidR="00E50226" w:rsidRPr="00E50226">
        <w:rPr>
          <w:rFonts w:ascii="Arial" w:hAnsi="Arial" w:cs="Arial"/>
          <w:b/>
          <w:sz w:val="40"/>
          <w:szCs w:val="28"/>
          <w:lang w:val="fr-FR"/>
        </w:rPr>
        <w:t>enrichissement</w:t>
      </w:r>
      <w:r w:rsidR="00A23C34" w:rsidRPr="00E50226">
        <w:rPr>
          <w:rFonts w:ascii="Arial" w:hAnsi="Arial" w:cs="Arial"/>
          <w:b/>
          <w:sz w:val="40"/>
          <w:szCs w:val="28"/>
          <w:lang w:val="fr-FR"/>
        </w:rPr>
        <w:t>)</w:t>
      </w:r>
    </w:p>
    <w:p w14:paraId="2FBA1E5C" w14:textId="77E191C5" w:rsidR="00165C8E" w:rsidRPr="00E50226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23C34" w:rsidRPr="00E50226" w14:paraId="191F18B0" w14:textId="77777777" w:rsidTr="00260B5F">
        <w:trPr>
          <w:trHeight w:hRule="exact" w:val="2268"/>
          <w:jc w:val="center"/>
        </w:trPr>
        <w:tc>
          <w:tcPr>
            <w:tcW w:w="4536" w:type="dxa"/>
            <w:vAlign w:val="center"/>
          </w:tcPr>
          <w:p w14:paraId="69C00536" w14:textId="61945CA4" w:rsidR="00A23C34" w:rsidRPr="00E50226" w:rsidRDefault="00A23C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 xml:space="preserve">2 </w:t>
            </w:r>
            <w:r w:rsidR="004D0C97"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années</w:t>
            </w:r>
          </w:p>
        </w:tc>
        <w:tc>
          <w:tcPr>
            <w:tcW w:w="4536" w:type="dxa"/>
            <w:vAlign w:val="center"/>
          </w:tcPr>
          <w:p w14:paraId="0694E4ED" w14:textId="5328830E" w:rsidR="00A23C34" w:rsidRPr="00E50226" w:rsidRDefault="00A23C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24 mo</w:t>
            </w:r>
            <w:r w:rsidR="004D0C97"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i</w:t>
            </w: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s</w:t>
            </w:r>
          </w:p>
        </w:tc>
      </w:tr>
      <w:tr w:rsidR="00A23C34" w:rsidRPr="00E50226" w14:paraId="442720F5" w14:textId="77777777" w:rsidTr="00260B5F">
        <w:trPr>
          <w:trHeight w:hRule="exact" w:val="2268"/>
          <w:jc w:val="center"/>
        </w:trPr>
        <w:tc>
          <w:tcPr>
            <w:tcW w:w="4536" w:type="dxa"/>
            <w:vAlign w:val="center"/>
          </w:tcPr>
          <w:p w14:paraId="5902E171" w14:textId="2301C285" w:rsidR="00A23C34" w:rsidRPr="00E50226" w:rsidRDefault="00A23C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 xml:space="preserve">8 </w:t>
            </w:r>
            <w:r w:rsidR="004D0C97"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semaines</w:t>
            </w:r>
          </w:p>
        </w:tc>
        <w:tc>
          <w:tcPr>
            <w:tcW w:w="4536" w:type="dxa"/>
            <w:vAlign w:val="center"/>
          </w:tcPr>
          <w:p w14:paraId="5E8F8D28" w14:textId="3C8EA8B0" w:rsidR="00A23C34" w:rsidRPr="00E50226" w:rsidRDefault="00A23C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 xml:space="preserve">56 </w:t>
            </w:r>
            <w:r w:rsidR="004D0C97"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jour</w:t>
            </w:r>
            <w:r w:rsidRPr="00E50226"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  <w:t>s</w:t>
            </w:r>
          </w:p>
        </w:tc>
      </w:tr>
      <w:tr w:rsidR="00A23C34" w:rsidRPr="00E50226" w14:paraId="23D0F4A2" w14:textId="77777777" w:rsidTr="00260B5F">
        <w:trPr>
          <w:trHeight w:hRule="exact" w:val="2268"/>
          <w:jc w:val="center"/>
        </w:trPr>
        <w:tc>
          <w:tcPr>
            <w:tcW w:w="4536" w:type="dxa"/>
            <w:vAlign w:val="center"/>
          </w:tcPr>
          <w:p w14:paraId="2C282049" w14:textId="77777777" w:rsidR="00A23C34" w:rsidRPr="00E50226" w:rsidRDefault="00A23C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</w:p>
        </w:tc>
        <w:tc>
          <w:tcPr>
            <w:tcW w:w="4536" w:type="dxa"/>
            <w:vAlign w:val="center"/>
          </w:tcPr>
          <w:p w14:paraId="1A6B5CB9" w14:textId="77777777" w:rsidR="00A23C34" w:rsidRPr="00E50226" w:rsidRDefault="00A23C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28"/>
                <w:lang w:val="fr-FR"/>
              </w:rPr>
            </w:pPr>
          </w:p>
        </w:tc>
      </w:tr>
      <w:tr w:rsidR="00A23C34" w:rsidRPr="00E50226" w14:paraId="4CF80AA6" w14:textId="77777777" w:rsidTr="00260B5F">
        <w:trPr>
          <w:trHeight w:hRule="exact" w:val="2268"/>
          <w:jc w:val="center"/>
        </w:trPr>
        <w:tc>
          <w:tcPr>
            <w:tcW w:w="4536" w:type="dxa"/>
            <w:vAlign w:val="center"/>
          </w:tcPr>
          <w:p w14:paraId="2245B302" w14:textId="77777777" w:rsidR="00A23C34" w:rsidRPr="00E50226" w:rsidRDefault="00A23C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32"/>
                <w:szCs w:val="28"/>
                <w:lang w:val="fr-FR"/>
              </w:rPr>
            </w:pPr>
          </w:p>
        </w:tc>
        <w:tc>
          <w:tcPr>
            <w:tcW w:w="4536" w:type="dxa"/>
            <w:vAlign w:val="center"/>
          </w:tcPr>
          <w:p w14:paraId="66F12A7E" w14:textId="473A5F9C" w:rsidR="00A23C34" w:rsidRPr="00E50226" w:rsidRDefault="00A23C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32"/>
                <w:szCs w:val="28"/>
                <w:lang w:val="fr-FR"/>
              </w:rPr>
            </w:pPr>
          </w:p>
        </w:tc>
      </w:tr>
      <w:tr w:rsidR="00A23C34" w:rsidRPr="00E50226" w14:paraId="376D5AF3" w14:textId="77777777" w:rsidTr="00260B5F">
        <w:trPr>
          <w:trHeight w:hRule="exact" w:val="2268"/>
          <w:jc w:val="center"/>
        </w:trPr>
        <w:tc>
          <w:tcPr>
            <w:tcW w:w="4536" w:type="dxa"/>
            <w:vAlign w:val="center"/>
          </w:tcPr>
          <w:p w14:paraId="62BD6B34" w14:textId="77777777" w:rsidR="00A23C34" w:rsidRPr="00E50226" w:rsidRDefault="00A23C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32"/>
                <w:szCs w:val="28"/>
                <w:lang w:val="fr-FR"/>
              </w:rPr>
            </w:pPr>
          </w:p>
        </w:tc>
        <w:tc>
          <w:tcPr>
            <w:tcW w:w="4536" w:type="dxa"/>
            <w:vAlign w:val="center"/>
          </w:tcPr>
          <w:p w14:paraId="17C68F1F" w14:textId="23A23C36" w:rsidR="00A23C34" w:rsidRPr="00E50226" w:rsidRDefault="00A23C34" w:rsidP="00260B5F">
            <w:pPr>
              <w:tabs>
                <w:tab w:val="left" w:pos="284"/>
              </w:tabs>
              <w:jc w:val="center"/>
              <w:rPr>
                <w:rFonts w:ascii="Arial" w:eastAsia="Open Sans" w:hAnsi="Arial" w:cs="Arial"/>
                <w:b/>
                <w:sz w:val="32"/>
                <w:szCs w:val="28"/>
                <w:lang w:val="fr-FR"/>
              </w:rPr>
            </w:pPr>
            <w:r w:rsidRPr="00E50226"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6A4C1EE2" wp14:editId="2C08F078">
                  <wp:simplePos x="0" y="0"/>
                  <wp:positionH relativeFrom="column">
                    <wp:posOffset>2687320</wp:posOffset>
                  </wp:positionH>
                  <wp:positionV relativeFrom="paragraph">
                    <wp:posOffset>-452120</wp:posOffset>
                  </wp:positionV>
                  <wp:extent cx="248920" cy="248920"/>
                  <wp:effectExtent l="0" t="38100" r="0" b="36830"/>
                  <wp:wrapNone/>
                  <wp:docPr id="18" name="Graphic 18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98DC67F" w14:textId="77777777" w:rsidR="00A23C34" w:rsidRPr="00E50226" w:rsidRDefault="00A23C34" w:rsidP="00A23C34">
      <w:pPr>
        <w:jc w:val="center"/>
        <w:rPr>
          <w:rFonts w:ascii="Verdana" w:hAnsi="Verdana"/>
          <w:b/>
          <w:sz w:val="40"/>
          <w:szCs w:val="40"/>
          <w:lang w:val="fr-FR"/>
        </w:rPr>
      </w:pPr>
    </w:p>
    <w:sectPr w:rsidR="00A23C34" w:rsidRPr="00E50226" w:rsidSect="00825DA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F4D96" w14:textId="77777777" w:rsidR="004C2246" w:rsidRDefault="004C2246" w:rsidP="00D34720">
      <w:r>
        <w:separator/>
      </w:r>
    </w:p>
  </w:endnote>
  <w:endnote w:type="continuationSeparator" w:id="0">
    <w:p w14:paraId="7BBFA484" w14:textId="77777777" w:rsidR="004C2246" w:rsidRDefault="004C224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C8D2E" w14:textId="77777777" w:rsidR="0060172B" w:rsidRDefault="0060172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4FE0D177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</w:t>
    </w:r>
    <w:r w:rsidR="00BC306A">
      <w:rPr>
        <w:rFonts w:ascii="Arial" w:hAnsi="Arial" w:cs="Arial"/>
        <w:b/>
        <w:sz w:val="15"/>
        <w:szCs w:val="15"/>
      </w:rPr>
      <w:t>ie</w:t>
    </w:r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BC306A" w:rsidRPr="00CA6891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31D5D659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60172B">
      <w:rPr>
        <w:rFonts w:ascii="Arial" w:hAnsi="Arial" w:cs="Arial"/>
        <w:sz w:val="15"/>
        <w:szCs w:val="15"/>
      </w:rPr>
      <w:t>© 2022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BC306A" w:rsidRPr="00CA6891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F415B" w14:textId="77777777" w:rsidR="0060172B" w:rsidRDefault="0060172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5DBC5" w14:textId="77777777" w:rsidR="004C2246" w:rsidRDefault="004C2246" w:rsidP="00D34720">
      <w:r>
        <w:separator/>
      </w:r>
    </w:p>
  </w:footnote>
  <w:footnote w:type="continuationSeparator" w:id="0">
    <w:p w14:paraId="3713BD28" w14:textId="77777777" w:rsidR="004C2246" w:rsidRDefault="004C224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CE103" w14:textId="77777777" w:rsidR="0060172B" w:rsidRDefault="0060172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6671A25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C306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BC306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BC306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62606" w14:textId="77777777" w:rsidR="0060172B" w:rsidRDefault="00601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A4A"/>
    <w:rsid w:val="0003318A"/>
    <w:rsid w:val="00075586"/>
    <w:rsid w:val="000A6C27"/>
    <w:rsid w:val="000C4501"/>
    <w:rsid w:val="00116790"/>
    <w:rsid w:val="00131534"/>
    <w:rsid w:val="00165C8E"/>
    <w:rsid w:val="0017584D"/>
    <w:rsid w:val="00177758"/>
    <w:rsid w:val="001E0F06"/>
    <w:rsid w:val="00211CA8"/>
    <w:rsid w:val="00232BE8"/>
    <w:rsid w:val="00257E5C"/>
    <w:rsid w:val="002639FC"/>
    <w:rsid w:val="002A53CB"/>
    <w:rsid w:val="00311801"/>
    <w:rsid w:val="0033109D"/>
    <w:rsid w:val="00336FD9"/>
    <w:rsid w:val="00366CCD"/>
    <w:rsid w:val="003977B0"/>
    <w:rsid w:val="003F6A02"/>
    <w:rsid w:val="00406998"/>
    <w:rsid w:val="00436C5D"/>
    <w:rsid w:val="00465803"/>
    <w:rsid w:val="00486E6F"/>
    <w:rsid w:val="004A29D4"/>
    <w:rsid w:val="004C2246"/>
    <w:rsid w:val="004D0C97"/>
    <w:rsid w:val="004E1840"/>
    <w:rsid w:val="005A2DFB"/>
    <w:rsid w:val="005B49B7"/>
    <w:rsid w:val="005D6869"/>
    <w:rsid w:val="0060172B"/>
    <w:rsid w:val="00647880"/>
    <w:rsid w:val="00677CDA"/>
    <w:rsid w:val="006F4E10"/>
    <w:rsid w:val="0070314B"/>
    <w:rsid w:val="00736C10"/>
    <w:rsid w:val="00767914"/>
    <w:rsid w:val="00767BFC"/>
    <w:rsid w:val="007D2B63"/>
    <w:rsid w:val="008121C7"/>
    <w:rsid w:val="00825DAC"/>
    <w:rsid w:val="00836AE6"/>
    <w:rsid w:val="00873135"/>
    <w:rsid w:val="00897249"/>
    <w:rsid w:val="008B6E39"/>
    <w:rsid w:val="008E5725"/>
    <w:rsid w:val="00935AAD"/>
    <w:rsid w:val="009372C4"/>
    <w:rsid w:val="009616D0"/>
    <w:rsid w:val="009706D6"/>
    <w:rsid w:val="009903C8"/>
    <w:rsid w:val="009C4BC4"/>
    <w:rsid w:val="009E378C"/>
    <w:rsid w:val="00A12522"/>
    <w:rsid w:val="00A23C34"/>
    <w:rsid w:val="00A453D3"/>
    <w:rsid w:val="00AB5722"/>
    <w:rsid w:val="00AE0B66"/>
    <w:rsid w:val="00AE3EBA"/>
    <w:rsid w:val="00B5301D"/>
    <w:rsid w:val="00B74CEF"/>
    <w:rsid w:val="00B80F16"/>
    <w:rsid w:val="00BA4864"/>
    <w:rsid w:val="00BC306A"/>
    <w:rsid w:val="00C3059F"/>
    <w:rsid w:val="00C3279D"/>
    <w:rsid w:val="00C50CFE"/>
    <w:rsid w:val="00C96742"/>
    <w:rsid w:val="00CE74B1"/>
    <w:rsid w:val="00CF67E9"/>
    <w:rsid w:val="00D01712"/>
    <w:rsid w:val="00D34720"/>
    <w:rsid w:val="00D61387"/>
    <w:rsid w:val="00D92395"/>
    <w:rsid w:val="00DB61AE"/>
    <w:rsid w:val="00DD3693"/>
    <w:rsid w:val="00DF5067"/>
    <w:rsid w:val="00E1030E"/>
    <w:rsid w:val="00E155B4"/>
    <w:rsid w:val="00E50226"/>
    <w:rsid w:val="00E50AE2"/>
    <w:rsid w:val="00F42266"/>
    <w:rsid w:val="00FC669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svg"/><Relationship Id="rId11" Type="http://schemas.openxmlformats.org/officeDocument/2006/relationships/image" Target="media/image10.png"/><Relationship Id="rId12" Type="http://schemas.openxmlformats.org/officeDocument/2006/relationships/image" Target="media/image20.svg"/><Relationship Id="rId13" Type="http://schemas.openxmlformats.org/officeDocument/2006/relationships/image" Target="media/image2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71441E-3BDF-4FEA-B033-B76B1D03E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F177B-95F0-4BEF-9BBF-730824C20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BBE102-C145-47E7-BA34-BF3DD9DE43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</Words>
  <Characters>435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3</cp:revision>
  <dcterms:created xsi:type="dcterms:W3CDTF">2021-09-29T20:43:00Z</dcterms:created>
  <dcterms:modified xsi:type="dcterms:W3CDTF">2021-10-08T13:03:00Z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