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04712AAF" w:rsidR="00165C8E" w:rsidRPr="001536CA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1536C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521F96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4834E7B" w:rsidR="00165C8E" w:rsidRPr="005B49B7" w:rsidRDefault="00441CD9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76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34834E7B" w:rsidR="00165C8E" w:rsidRPr="005B49B7" w:rsidRDefault="00441CD9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476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44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6C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06C97" w:rsidRPr="001536CA">
        <w:rPr>
          <w:rFonts w:ascii="Arial" w:hAnsi="Arial" w:cs="Arial"/>
          <w:b/>
          <w:sz w:val="40"/>
          <w:szCs w:val="28"/>
          <w:lang w:val="fr-FR"/>
        </w:rPr>
        <w:t>Thermom</w:t>
      </w:r>
      <w:r w:rsidR="00D32DC0" w:rsidRPr="001536CA">
        <w:rPr>
          <w:rFonts w:ascii="Arial" w:hAnsi="Arial" w:cs="Arial"/>
          <w:b/>
          <w:sz w:val="40"/>
          <w:szCs w:val="28"/>
          <w:lang w:val="fr-FR"/>
        </w:rPr>
        <w:t>è</w:t>
      </w:r>
      <w:r w:rsidR="00706C97" w:rsidRPr="001536CA">
        <w:rPr>
          <w:rFonts w:ascii="Arial" w:hAnsi="Arial" w:cs="Arial"/>
          <w:b/>
          <w:sz w:val="40"/>
          <w:szCs w:val="28"/>
          <w:lang w:val="fr-FR"/>
        </w:rPr>
        <w:t>tr</w:t>
      </w:r>
      <w:r w:rsidR="00D32DC0" w:rsidRPr="001536CA">
        <w:rPr>
          <w:rFonts w:ascii="Arial" w:hAnsi="Arial" w:cs="Arial"/>
          <w:b/>
          <w:sz w:val="40"/>
          <w:szCs w:val="28"/>
          <w:lang w:val="fr-FR"/>
        </w:rPr>
        <w:t xml:space="preserve">e sous forme </w:t>
      </w:r>
      <w:r w:rsidR="001536CA" w:rsidRPr="001536CA">
        <w:rPr>
          <w:rFonts w:ascii="Arial" w:hAnsi="Arial" w:cs="Arial"/>
          <w:b/>
          <w:sz w:val="40"/>
          <w:szCs w:val="28"/>
          <w:lang w:val="fr-FR"/>
        </w:rPr>
        <w:br/>
      </w:r>
      <w:r w:rsidR="00D32DC0" w:rsidRPr="001536CA">
        <w:rPr>
          <w:rFonts w:ascii="Arial" w:hAnsi="Arial" w:cs="Arial"/>
          <w:b/>
          <w:sz w:val="40"/>
          <w:szCs w:val="28"/>
          <w:lang w:val="fr-FR"/>
        </w:rPr>
        <w:t>de droite numérique</w:t>
      </w:r>
    </w:p>
    <w:p w14:paraId="469356DE" w14:textId="384C60E2" w:rsidR="004A29D4" w:rsidRPr="001536CA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0186ABE2" w14:textId="24B457F7" w:rsidR="00706C97" w:rsidRPr="001536CA" w:rsidRDefault="00706C97" w:rsidP="004A29D4">
      <w:pPr>
        <w:tabs>
          <w:tab w:val="right" w:pos="9900"/>
        </w:tabs>
        <w:jc w:val="center"/>
        <w:rPr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64"/>
        <w:gridCol w:w="1890"/>
        <w:gridCol w:w="1842"/>
        <w:gridCol w:w="1890"/>
      </w:tblGrid>
      <w:tr w:rsidR="00706C97" w:rsidRPr="001536CA" w14:paraId="04473EF1" w14:textId="77777777" w:rsidTr="00D23A6F">
        <w:trPr>
          <w:trHeight w:hRule="exact" w:val="8002"/>
        </w:trPr>
        <w:tc>
          <w:tcPr>
            <w:tcW w:w="1864" w:type="dxa"/>
          </w:tcPr>
          <w:p w14:paraId="0D25B840" w14:textId="786EA0A4" w:rsidR="00D23A6F" w:rsidRPr="001536CA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293D091D" w14:textId="7FD0ED1F" w:rsidR="00706C97" w:rsidRPr="001536CA" w:rsidRDefault="00E006D3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1536CA"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EFE35C4" wp14:editId="6D339038">
                  <wp:extent cx="721995" cy="5400675"/>
                  <wp:effectExtent l="0" t="0" r="190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14:paraId="3C39AE54" w14:textId="77777777" w:rsidR="00D23A6F" w:rsidRPr="001536CA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25936C96" w14:textId="7FE10472" w:rsidR="00706C97" w:rsidRPr="001536CA" w:rsidRDefault="00E006D3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1536CA"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4916056" wp14:editId="76748B90">
                  <wp:extent cx="721995" cy="5400675"/>
                  <wp:effectExtent l="0" t="0" r="190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7CF6D12C" w14:textId="2689C72C" w:rsidR="00D23A6F" w:rsidRPr="001536CA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23B9822C" w14:textId="65EAD4E9" w:rsidR="00706C97" w:rsidRPr="001536CA" w:rsidRDefault="00E006D3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1536CA"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34882F5" wp14:editId="072EBA64">
                  <wp:extent cx="721995" cy="5400675"/>
                  <wp:effectExtent l="0" t="0" r="190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14:paraId="3EBD753C" w14:textId="49166D98" w:rsidR="00D23A6F" w:rsidRPr="001536CA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23BC0DC8" w14:textId="4E18BCEB" w:rsidR="00D23A6F" w:rsidRPr="001536CA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1536CA"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D241E82" wp14:editId="21F76B64">
                  <wp:extent cx="721995" cy="5400675"/>
                  <wp:effectExtent l="0" t="0" r="190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396FF" w14:textId="2E848AC3" w:rsidR="00706C97" w:rsidRPr="001536CA" w:rsidRDefault="00706C97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</w:p>
        </w:tc>
        <w:tc>
          <w:tcPr>
            <w:tcW w:w="1890" w:type="dxa"/>
            <w:vAlign w:val="center"/>
          </w:tcPr>
          <w:p w14:paraId="50847347" w14:textId="58999F49" w:rsidR="00706C97" w:rsidRPr="001536CA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bookmarkStart w:id="0" w:name="_GoBack"/>
            <w:bookmarkEnd w:id="0"/>
            <w:r w:rsidRPr="001536CA"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3A2BD703" wp14:editId="18808891">
                  <wp:extent cx="721995" cy="5763260"/>
                  <wp:effectExtent l="0" t="0" r="1905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76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6D3" w:rsidRPr="001536CA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0987708B" wp14:editId="620BBE3A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4067810</wp:posOffset>
                  </wp:positionV>
                  <wp:extent cx="248920" cy="248920"/>
                  <wp:effectExtent l="0" t="38100" r="0" b="36830"/>
                  <wp:wrapNone/>
                  <wp:docPr id="13" name="Graphic 1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4712AD" w14:textId="5D6FB556" w:rsidR="00706C97" w:rsidRPr="001536CA" w:rsidRDefault="00706C97" w:rsidP="004A29D4">
      <w:pPr>
        <w:tabs>
          <w:tab w:val="right" w:pos="9900"/>
        </w:tabs>
        <w:jc w:val="center"/>
        <w:rPr>
          <w:lang w:val="fr-FR"/>
        </w:rPr>
      </w:pPr>
    </w:p>
    <w:sectPr w:rsidR="00706C97" w:rsidRPr="001536CA" w:rsidSect="00825D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C115" w14:textId="77777777" w:rsidR="00257ED6" w:rsidRDefault="00257ED6" w:rsidP="00D34720">
      <w:r>
        <w:separator/>
      </w:r>
    </w:p>
  </w:endnote>
  <w:endnote w:type="continuationSeparator" w:id="0">
    <w:p w14:paraId="252B1C8F" w14:textId="77777777" w:rsidR="00257ED6" w:rsidRDefault="00257ED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20A35" w14:textId="77777777" w:rsidR="009D7AE4" w:rsidRDefault="009D7A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64E60F8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D7AE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9D7AE4" w:rsidRPr="00CA689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5DC666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F2A8E">
      <w:rPr>
        <w:rFonts w:ascii="Arial" w:hAnsi="Arial" w:cs="Arial"/>
        <w:sz w:val="15"/>
        <w:szCs w:val="15"/>
      </w:rPr>
      <w:t xml:space="preserve">© 2022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D7AE4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5F1FD" w14:textId="77777777" w:rsidR="009D7AE4" w:rsidRDefault="009D7A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FEEE0" w14:textId="77777777" w:rsidR="00257ED6" w:rsidRDefault="00257ED6" w:rsidP="00D34720">
      <w:r>
        <w:separator/>
      </w:r>
    </w:p>
  </w:footnote>
  <w:footnote w:type="continuationSeparator" w:id="0">
    <w:p w14:paraId="15D2DC2D" w14:textId="77777777" w:rsidR="00257ED6" w:rsidRDefault="00257ED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6D46B" w14:textId="77777777" w:rsidR="009D7AE4" w:rsidRDefault="009D7A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774230D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D7AE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D7AE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D7AE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B31E4" w14:textId="77777777" w:rsidR="009D7AE4" w:rsidRDefault="009D7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968EA"/>
    <w:rsid w:val="000C4501"/>
    <w:rsid w:val="00116790"/>
    <w:rsid w:val="00147193"/>
    <w:rsid w:val="001536CA"/>
    <w:rsid w:val="00165C8E"/>
    <w:rsid w:val="0017584D"/>
    <w:rsid w:val="001E0F06"/>
    <w:rsid w:val="00211CA8"/>
    <w:rsid w:val="00232BE8"/>
    <w:rsid w:val="00253109"/>
    <w:rsid w:val="00257E5C"/>
    <w:rsid w:val="00257ED6"/>
    <w:rsid w:val="0029055E"/>
    <w:rsid w:val="002A53CB"/>
    <w:rsid w:val="00311801"/>
    <w:rsid w:val="0033109D"/>
    <w:rsid w:val="00360C46"/>
    <w:rsid w:val="00366CCD"/>
    <w:rsid w:val="003977B0"/>
    <w:rsid w:val="00406998"/>
    <w:rsid w:val="00436C5D"/>
    <w:rsid w:val="00441CD9"/>
    <w:rsid w:val="00486E6F"/>
    <w:rsid w:val="004A29D4"/>
    <w:rsid w:val="004E1840"/>
    <w:rsid w:val="00500735"/>
    <w:rsid w:val="005A2DFB"/>
    <w:rsid w:val="005B0839"/>
    <w:rsid w:val="005B49B7"/>
    <w:rsid w:val="005D6869"/>
    <w:rsid w:val="00647880"/>
    <w:rsid w:val="00677CDA"/>
    <w:rsid w:val="006F4E10"/>
    <w:rsid w:val="00706C97"/>
    <w:rsid w:val="00736C10"/>
    <w:rsid w:val="00767914"/>
    <w:rsid w:val="00767BFC"/>
    <w:rsid w:val="00786BBA"/>
    <w:rsid w:val="007D2B63"/>
    <w:rsid w:val="008121C7"/>
    <w:rsid w:val="00825DAC"/>
    <w:rsid w:val="00836AE6"/>
    <w:rsid w:val="00873135"/>
    <w:rsid w:val="008B6E39"/>
    <w:rsid w:val="008C78C9"/>
    <w:rsid w:val="008E0365"/>
    <w:rsid w:val="008E5725"/>
    <w:rsid w:val="009616D0"/>
    <w:rsid w:val="009706D6"/>
    <w:rsid w:val="009903C8"/>
    <w:rsid w:val="00991DE7"/>
    <w:rsid w:val="009C4BC4"/>
    <w:rsid w:val="009D7AE4"/>
    <w:rsid w:val="009E378C"/>
    <w:rsid w:val="00A12522"/>
    <w:rsid w:val="00A453D3"/>
    <w:rsid w:val="00AB5722"/>
    <w:rsid w:val="00AE3EBA"/>
    <w:rsid w:val="00B47668"/>
    <w:rsid w:val="00B5301D"/>
    <w:rsid w:val="00B74CEF"/>
    <w:rsid w:val="00BA4864"/>
    <w:rsid w:val="00C3059F"/>
    <w:rsid w:val="00C96742"/>
    <w:rsid w:val="00CE74B1"/>
    <w:rsid w:val="00CF2A8E"/>
    <w:rsid w:val="00CF67E9"/>
    <w:rsid w:val="00D01712"/>
    <w:rsid w:val="00D23A6F"/>
    <w:rsid w:val="00D32DC0"/>
    <w:rsid w:val="00D34720"/>
    <w:rsid w:val="00D61387"/>
    <w:rsid w:val="00D92395"/>
    <w:rsid w:val="00DB61AE"/>
    <w:rsid w:val="00DD3693"/>
    <w:rsid w:val="00DF5067"/>
    <w:rsid w:val="00E006D3"/>
    <w:rsid w:val="00E1030E"/>
    <w:rsid w:val="00E155B4"/>
    <w:rsid w:val="00E50AE2"/>
    <w:rsid w:val="00EF327E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70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7.sv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3DA7E-E88F-4D06-A33E-A45B466D2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F15E2-7389-44DD-95CA-5227D12A2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67295-7B70-4B04-8A02-FB5AF6834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2021-09-29T20:51:00Z</dcterms:created>
  <dcterms:modified xsi:type="dcterms:W3CDTF">2021-10-20T19:19:00Z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