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3B81C5E5" w:rsidR="00165C8E" w:rsidRPr="00A0485C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A0485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F3F4505" w:rsidR="00165C8E" w:rsidRPr="005B49B7" w:rsidRDefault="0099006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255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>
                <v:textbox>
                  <w:txbxContent>
                    <w:p w:rsidRPr="005B49B7" w:rsidR="00165C8E" w:rsidP="00165C8E" w:rsidRDefault="00990067" w14:paraId="721FE7F9" w14:textId="5F3F450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1255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35</w:t>
                      </w:r>
                    </w:p>
                    <w:p w:rsidR="00165C8E" w:rsidP="00165C8E" w:rsidRDefault="00165C8E" w14:paraId="4D132F25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485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90067" w:rsidRPr="00A0485C">
        <w:rPr>
          <w:rFonts w:ascii="Arial" w:eastAsia="Calibri" w:hAnsi="Arial" w:cs="Arial"/>
          <w:b/>
          <w:bCs/>
          <w:sz w:val="40"/>
          <w:szCs w:val="40"/>
          <w:lang w:val="fr-FR"/>
        </w:rPr>
        <w:t>Quelle est sa longueur </w:t>
      </w:r>
      <w:r w:rsidR="00DF77EB" w:rsidRPr="00A0485C">
        <w:rPr>
          <w:rFonts w:ascii="Arial" w:eastAsia="Calibri" w:hAnsi="Arial" w:cs="Arial"/>
          <w:b/>
          <w:bCs/>
          <w:sz w:val="40"/>
          <w:szCs w:val="40"/>
          <w:lang w:val="fr-FR"/>
        </w:rPr>
        <w:t>?</w:t>
      </w:r>
    </w:p>
    <w:p w14:paraId="469356DE" w14:textId="5E23C4D9" w:rsidR="004A29D4" w:rsidRPr="00A0485C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40C06C3C" w14:textId="0C7D7064" w:rsidR="00DF77EB" w:rsidRPr="00A0485C" w:rsidRDefault="00DF77EB" w:rsidP="00DF77EB">
      <w:pPr>
        <w:rPr>
          <w:rFonts w:ascii="Arial" w:eastAsia="ErgoLTPro-DemiCondensed" w:hAnsi="Arial" w:cs="Arial"/>
          <w:b/>
          <w:bCs/>
          <w:sz w:val="16"/>
          <w:szCs w:val="16"/>
          <w:lang w:val="fr-FR"/>
        </w:rPr>
      </w:pP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Part</w:t>
      </w:r>
      <w:r w:rsidR="00A0485C"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ie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A</w:t>
      </w:r>
      <w:r w:rsidR="00A0485C"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 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: </w:t>
      </w:r>
      <w:r w:rsidR="00A0485C" w:rsidRPr="00A0485C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t xml:space="preserve">Quelle est la longueur de la </w:t>
      </w:r>
      <w:r w:rsidR="00B43F09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t>corde</w:t>
      </w:r>
      <w:r w:rsidR="00A0485C" w:rsidRPr="00A0485C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t> ?</w:t>
      </w:r>
      <w:r w:rsidRPr="00A0485C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780"/>
        <w:gridCol w:w="2229"/>
      </w:tblGrid>
      <w:tr w:rsidR="00DF77EB" w:rsidRPr="00A0485C" w14:paraId="1802D62C" w14:textId="77777777" w:rsidTr="00671F93">
        <w:trPr>
          <w:trHeight w:hRule="exact" w:val="864"/>
        </w:trPr>
        <w:tc>
          <w:tcPr>
            <w:tcW w:w="3145" w:type="dxa"/>
            <w:vAlign w:val="center"/>
          </w:tcPr>
          <w:p w14:paraId="31050DDE" w14:textId="7EF337B7" w:rsidR="00DF77EB" w:rsidRPr="00A0485C" w:rsidRDefault="00DF77EB" w:rsidP="00DF77EB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églette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o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c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ube 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utilisé</w:t>
            </w:r>
          </w:p>
        </w:tc>
        <w:tc>
          <w:tcPr>
            <w:tcW w:w="3780" w:type="dxa"/>
            <w:vAlign w:val="center"/>
          </w:tcPr>
          <w:p w14:paraId="29F1CFD9" w14:textId="028A0A12" w:rsidR="00DF77EB" w:rsidRPr="00A0485C" w:rsidRDefault="00A0485C" w:rsidP="00696203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Longueur de la réglette ou du cube</w:t>
            </w:r>
            <w:r w:rsidR="00CB681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  <w:r w:rsidR="00DF77EB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(cm)</w:t>
            </w:r>
          </w:p>
        </w:tc>
        <w:tc>
          <w:tcPr>
            <w:tcW w:w="2229" w:type="dxa"/>
            <w:vAlign w:val="center"/>
          </w:tcPr>
          <w:p w14:paraId="3CBF7546" w14:textId="76696922" w:rsidR="00DF77EB" w:rsidRPr="00A0485C" w:rsidRDefault="00A0485C" w:rsidP="00696203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Longueur de la </w:t>
            </w:r>
            <w:r w:rsidR="00B43F09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corde</w:t>
            </w:r>
            <w:r w:rsidR="00DF77EB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(cm)</w:t>
            </w:r>
          </w:p>
        </w:tc>
      </w:tr>
      <w:tr w:rsidR="00DF77EB" w:rsidRPr="00A0485C" w14:paraId="493313B3" w14:textId="77777777" w:rsidTr="002F0A84">
        <w:trPr>
          <w:trHeight w:hRule="exact" w:val="720"/>
        </w:trPr>
        <w:tc>
          <w:tcPr>
            <w:tcW w:w="3145" w:type="dxa"/>
            <w:vAlign w:val="center"/>
          </w:tcPr>
          <w:p w14:paraId="3FDF245C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780" w:type="dxa"/>
            <w:vAlign w:val="center"/>
          </w:tcPr>
          <w:p w14:paraId="6E82B71C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29" w:type="dxa"/>
            <w:vAlign w:val="center"/>
          </w:tcPr>
          <w:p w14:paraId="27B79746" w14:textId="77777777" w:rsidR="00DF77EB" w:rsidRPr="00A0485C" w:rsidRDefault="00DF77EB" w:rsidP="00696203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4F22DD7B" w14:textId="77777777" w:rsidTr="002F0A84">
        <w:trPr>
          <w:trHeight w:hRule="exact" w:val="720"/>
        </w:trPr>
        <w:tc>
          <w:tcPr>
            <w:tcW w:w="3145" w:type="dxa"/>
            <w:vAlign w:val="center"/>
          </w:tcPr>
          <w:p w14:paraId="47878781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780" w:type="dxa"/>
            <w:vAlign w:val="center"/>
          </w:tcPr>
          <w:p w14:paraId="356632A9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29" w:type="dxa"/>
            <w:vAlign w:val="center"/>
          </w:tcPr>
          <w:p w14:paraId="2CB24C38" w14:textId="77777777" w:rsidR="00DF77EB" w:rsidRPr="00A0485C" w:rsidRDefault="00DF77EB" w:rsidP="00696203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0797890F" w14:textId="77777777" w:rsidR="00DF77EB" w:rsidRPr="00A0485C" w:rsidRDefault="00DF77EB" w:rsidP="00DF77EB">
      <w:pPr>
        <w:rPr>
          <w:rFonts w:ascii="Arial" w:eastAsia="ErgoLTPro-DemiCondensed" w:hAnsi="Arial" w:cs="Arial"/>
          <w:b/>
          <w:bCs/>
          <w:sz w:val="32"/>
          <w:szCs w:val="32"/>
          <w:lang w:val="fr-FR"/>
        </w:rPr>
      </w:pPr>
    </w:p>
    <w:p w14:paraId="5B71C1F7" w14:textId="0D67B375" w:rsidR="00DF77EB" w:rsidRPr="00A0485C" w:rsidRDefault="00B43F09" w:rsidP="00DF77EB">
      <w:pPr>
        <w:rPr>
          <w:rFonts w:ascii="Arial" w:eastAsia="ErgoLTPro-DemiCondensed" w:hAnsi="Arial" w:cs="Arial"/>
          <w:sz w:val="32"/>
          <w:szCs w:val="32"/>
          <w:lang w:val="fr-FR"/>
        </w:rPr>
      </w:pPr>
      <w:r w:rsidRPr="49A169F0">
        <w:rPr>
          <w:rFonts w:ascii="Arial" w:eastAsia="ErgoLTPro-DemiCondensed" w:hAnsi="Arial" w:cs="Arial"/>
          <w:sz w:val="32"/>
          <w:szCs w:val="32"/>
          <w:lang w:val="fr-FR"/>
        </w:rPr>
        <w:t xml:space="preserve">La corde </w:t>
      </w:r>
      <w:r w:rsidR="010D2AE3" w:rsidRPr="49A169F0">
        <w:rPr>
          <w:rFonts w:ascii="Arial" w:eastAsia="ErgoLTPro-DemiCondensed" w:hAnsi="Arial" w:cs="Arial"/>
          <w:sz w:val="32"/>
          <w:szCs w:val="32"/>
          <w:lang w:val="fr-FR"/>
        </w:rPr>
        <w:t>mesure</w:t>
      </w:r>
      <w:r w:rsidRPr="49A169F0">
        <w:rPr>
          <w:rFonts w:ascii="Arial" w:eastAsia="ErgoLTPro-DemiCondensed" w:hAnsi="Arial" w:cs="Arial"/>
          <w:sz w:val="32"/>
          <w:szCs w:val="32"/>
          <w:lang w:val="fr-FR"/>
        </w:rPr>
        <w:t>-</w:t>
      </w:r>
      <w:r w:rsidR="00C2059C">
        <w:rPr>
          <w:rFonts w:ascii="Arial" w:eastAsia="ErgoLTPro-DemiCondensed" w:hAnsi="Arial" w:cs="Arial"/>
          <w:sz w:val="32"/>
          <w:szCs w:val="32"/>
          <w:lang w:val="fr-FR"/>
        </w:rPr>
        <w:t>t-</w:t>
      </w:r>
      <w:r w:rsidRPr="49A169F0">
        <w:rPr>
          <w:rFonts w:ascii="Arial" w:eastAsia="ErgoLTPro-DemiCondensed" w:hAnsi="Arial" w:cs="Arial"/>
          <w:sz w:val="32"/>
          <w:szCs w:val="32"/>
          <w:lang w:val="fr-FR"/>
        </w:rPr>
        <w:t>elle 1 m de long </w:t>
      </w:r>
      <w:r w:rsidR="00DF77EB" w:rsidRPr="49A169F0">
        <w:rPr>
          <w:rFonts w:ascii="Arial" w:eastAsia="ErgoLTPro-DemiCondensed" w:hAnsi="Arial" w:cs="Arial"/>
          <w:sz w:val="32"/>
          <w:szCs w:val="32"/>
          <w:lang w:val="fr-FR"/>
        </w:rPr>
        <w:t>? ________________________</w:t>
      </w:r>
      <w:r>
        <w:br/>
      </w:r>
      <w:r>
        <w:br/>
      </w:r>
      <w:r w:rsidR="00A0485C" w:rsidRPr="49A169F0">
        <w:rPr>
          <w:rFonts w:ascii="Arial" w:eastAsia="ErgoLTPro-DemiCondensed" w:hAnsi="Arial" w:cs="Arial"/>
          <w:sz w:val="32"/>
          <w:szCs w:val="32"/>
          <w:lang w:val="fr-FR"/>
        </w:rPr>
        <w:t>Comment le sais-tu </w:t>
      </w:r>
      <w:r w:rsidR="00DF77EB" w:rsidRPr="49A169F0">
        <w:rPr>
          <w:rFonts w:ascii="Arial" w:eastAsia="ErgoLTPro-DemiCondensed" w:hAnsi="Arial" w:cs="Arial"/>
          <w:sz w:val="32"/>
          <w:szCs w:val="32"/>
          <w:lang w:val="fr-FR"/>
        </w:rPr>
        <w:t>? ____________________________________</w:t>
      </w:r>
      <w:r>
        <w:br/>
      </w:r>
    </w:p>
    <w:p w14:paraId="655FF666" w14:textId="04B1071F" w:rsidR="00DF77EB" w:rsidRPr="00A0485C" w:rsidRDefault="00DF77EB" w:rsidP="00DF77EB">
      <w:pPr>
        <w:spacing w:before="240"/>
        <w:rPr>
          <w:rFonts w:ascii="Arial" w:eastAsia="Calibri" w:hAnsi="Arial" w:cs="Arial"/>
          <w:b/>
          <w:bCs/>
          <w:sz w:val="16"/>
          <w:szCs w:val="16"/>
          <w:lang w:val="fr-FR"/>
        </w:rPr>
      </w:pP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Part</w:t>
      </w:r>
      <w:r w:rsidR="00B43F09">
        <w:rPr>
          <w:rFonts w:ascii="Arial" w:eastAsia="Calibri" w:hAnsi="Arial" w:cs="Arial"/>
          <w:b/>
          <w:bCs/>
          <w:sz w:val="32"/>
          <w:szCs w:val="32"/>
          <w:lang w:val="fr-FR"/>
        </w:rPr>
        <w:t>ie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B</w:t>
      </w:r>
      <w:r w:rsidR="00CB681C">
        <w:rPr>
          <w:rFonts w:ascii="Arial" w:eastAsia="Calibri" w:hAnsi="Arial" w:cs="Arial"/>
          <w:b/>
          <w:bCs/>
          <w:sz w:val="32"/>
          <w:szCs w:val="32"/>
          <w:lang w:val="fr-FR"/>
        </w:rPr>
        <w:t> 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: </w:t>
      </w:r>
      <w:r w:rsidR="00B43F09">
        <w:rPr>
          <w:rFonts w:ascii="Arial" w:eastAsia="Calibri" w:hAnsi="Arial" w:cs="Arial"/>
          <w:b/>
          <w:bCs/>
          <w:sz w:val="32"/>
          <w:szCs w:val="32"/>
          <w:lang w:val="fr-FR"/>
        </w:rPr>
        <w:t>Quelle est sa longueur 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?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2337"/>
        <w:gridCol w:w="2338"/>
      </w:tblGrid>
      <w:tr w:rsidR="00DF77EB" w:rsidRPr="00A0485C" w14:paraId="27BAEA8B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2D7C8DA2" w14:textId="0665644E" w:rsidR="00DF77EB" w:rsidRPr="00A0485C" w:rsidRDefault="00DF77EB" w:rsidP="00DF77EB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</w:t>
            </w:r>
            <w:r w:rsidR="00E00AD9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j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et</w:t>
            </w:r>
          </w:p>
        </w:tc>
        <w:tc>
          <w:tcPr>
            <w:tcW w:w="2337" w:type="dxa"/>
            <w:vAlign w:val="center"/>
          </w:tcPr>
          <w:p w14:paraId="1E524CE1" w14:textId="02C4BAF5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B43F09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  <w:tc>
          <w:tcPr>
            <w:tcW w:w="2338" w:type="dxa"/>
            <w:vAlign w:val="center"/>
          </w:tcPr>
          <w:p w14:paraId="565C2316" w14:textId="5044FC8E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Mesure</w:t>
            </w:r>
          </w:p>
        </w:tc>
      </w:tr>
      <w:tr w:rsidR="00DF77EB" w:rsidRPr="00A0485C" w14:paraId="78D6401E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48C4B162" w14:textId="47625BFF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porte</w:t>
            </w:r>
          </w:p>
        </w:tc>
        <w:tc>
          <w:tcPr>
            <w:tcW w:w="2337" w:type="dxa"/>
            <w:vAlign w:val="center"/>
          </w:tcPr>
          <w:p w14:paraId="3CD5E31B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747648DD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0537ADAF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4E66A639" w14:textId="0D6F5EB0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de la fenêtre</w:t>
            </w:r>
          </w:p>
        </w:tc>
        <w:tc>
          <w:tcPr>
            <w:tcW w:w="2337" w:type="dxa"/>
            <w:vAlign w:val="center"/>
          </w:tcPr>
          <w:p w14:paraId="5303C521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2AE5675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57175E39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440ECA9F" w14:textId="616C5402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classe</w:t>
            </w:r>
          </w:p>
        </w:tc>
        <w:tc>
          <w:tcPr>
            <w:tcW w:w="2337" w:type="dxa"/>
            <w:vAlign w:val="center"/>
          </w:tcPr>
          <w:p w14:paraId="06800A82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791FE168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7FCCF3FB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36868BE5" w14:textId="7527685F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 de la table</w:t>
            </w:r>
          </w:p>
        </w:tc>
        <w:tc>
          <w:tcPr>
            <w:tcW w:w="2337" w:type="dxa"/>
            <w:vAlign w:val="center"/>
          </w:tcPr>
          <w:p w14:paraId="62B1AC34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52822D4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3F1E3158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74B8E3A2" w14:textId="49FD792A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 du tableau blanc</w:t>
            </w:r>
          </w:p>
        </w:tc>
        <w:tc>
          <w:tcPr>
            <w:tcW w:w="2337" w:type="dxa"/>
            <w:vAlign w:val="center"/>
          </w:tcPr>
          <w:p w14:paraId="7401BD01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01BCB2A6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22058C29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0457C8CD" w14:textId="35FC23BD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 du tapis</w:t>
            </w:r>
          </w:p>
        </w:tc>
        <w:tc>
          <w:tcPr>
            <w:tcW w:w="2337" w:type="dxa"/>
            <w:vAlign w:val="center"/>
          </w:tcPr>
          <w:p w14:paraId="36BF240F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DD72725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245DCC30" w14:textId="77777777" w:rsidTr="00BF2611">
        <w:trPr>
          <w:trHeight w:hRule="exact" w:val="1252"/>
        </w:trPr>
        <w:tc>
          <w:tcPr>
            <w:tcW w:w="4479" w:type="dxa"/>
            <w:vAlign w:val="center"/>
          </w:tcPr>
          <w:p w14:paraId="179CE5DD" w14:textId="4EED426A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Votre choix</w:t>
            </w:r>
          </w:p>
          <w:p w14:paraId="7B24B568" w14:textId="4A50479F" w:rsidR="00F40E98" w:rsidRPr="00A0485C" w:rsidRDefault="00F40E98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  <w:p w14:paraId="61B9D3A9" w14:textId="36BDEEFD" w:rsidR="00F40E98" w:rsidRPr="00A0485C" w:rsidRDefault="00F40E98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sz w:val="32"/>
                <w:szCs w:val="32"/>
                <w:lang w:val="fr-FR"/>
              </w:rPr>
              <w:t>_______________________</w:t>
            </w:r>
          </w:p>
          <w:p w14:paraId="49DED2F1" w14:textId="5CE1E923" w:rsidR="00F40E98" w:rsidRPr="00A0485C" w:rsidRDefault="00F40E98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044F3D6C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6EF411DA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73994232" w14:textId="235128CF" w:rsidR="00CF67E9" w:rsidRPr="00A0485C" w:rsidRDefault="00CF67E9" w:rsidP="00BF2611">
      <w:pPr>
        <w:rPr>
          <w:rFonts w:ascii="Arial" w:hAnsi="Arial" w:cs="Arial"/>
          <w:sz w:val="32"/>
          <w:szCs w:val="32"/>
          <w:lang w:val="fr-FR"/>
        </w:rPr>
      </w:pPr>
    </w:p>
    <w:sectPr w:rsidR="00CF67E9" w:rsidRPr="00A0485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250CD" w14:textId="77777777" w:rsidR="00F93E1C" w:rsidRDefault="00F93E1C" w:rsidP="00D34720">
      <w:r>
        <w:separator/>
      </w:r>
    </w:p>
  </w:endnote>
  <w:endnote w:type="continuationSeparator" w:id="0">
    <w:p w14:paraId="309DB306" w14:textId="77777777" w:rsidR="00F93E1C" w:rsidRDefault="00F93E1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rgoLTPro-DemiCondense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55B2" w14:textId="77777777" w:rsidR="00412802" w:rsidRDefault="004128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54F0D97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6279CD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279CD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222C53D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12802">
      <w:rPr>
        <w:rFonts w:ascii="Arial" w:hAnsi="Arial" w:cs="Arial"/>
        <w:sz w:val="15"/>
        <w:szCs w:val="15"/>
      </w:rPr>
      <w:t>© 2022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279CD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7F59" w14:textId="77777777" w:rsidR="00412802" w:rsidRDefault="004128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D396" w14:textId="77777777" w:rsidR="00F93E1C" w:rsidRDefault="00F93E1C" w:rsidP="00D34720">
      <w:r>
        <w:separator/>
      </w:r>
    </w:p>
  </w:footnote>
  <w:footnote w:type="continuationSeparator" w:id="0">
    <w:p w14:paraId="413F0B94" w14:textId="77777777" w:rsidR="00F93E1C" w:rsidRDefault="00F93E1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54B4" w14:textId="77777777" w:rsidR="00412802" w:rsidRDefault="004128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11C4AB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279C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279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279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6C2E" w14:textId="77777777" w:rsidR="00412802" w:rsidRDefault="00412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E0F06"/>
    <w:rsid w:val="001E7AD7"/>
    <w:rsid w:val="00211CA8"/>
    <w:rsid w:val="00240B91"/>
    <w:rsid w:val="00257E5C"/>
    <w:rsid w:val="002A53CB"/>
    <w:rsid w:val="002F0A84"/>
    <w:rsid w:val="00311801"/>
    <w:rsid w:val="0033109D"/>
    <w:rsid w:val="00366CCD"/>
    <w:rsid w:val="003977B0"/>
    <w:rsid w:val="0040016A"/>
    <w:rsid w:val="00406998"/>
    <w:rsid w:val="00412802"/>
    <w:rsid w:val="004216CC"/>
    <w:rsid w:val="00436C5D"/>
    <w:rsid w:val="00486E6F"/>
    <w:rsid w:val="004A29D4"/>
    <w:rsid w:val="005A2DFB"/>
    <w:rsid w:val="005B49B7"/>
    <w:rsid w:val="005D6869"/>
    <w:rsid w:val="005E05A5"/>
    <w:rsid w:val="006279CD"/>
    <w:rsid w:val="00636364"/>
    <w:rsid w:val="00647880"/>
    <w:rsid w:val="00671F93"/>
    <w:rsid w:val="00677CDA"/>
    <w:rsid w:val="00696203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90067"/>
    <w:rsid w:val="009903C8"/>
    <w:rsid w:val="009C4BC4"/>
    <w:rsid w:val="009E378C"/>
    <w:rsid w:val="00A0485C"/>
    <w:rsid w:val="00A12522"/>
    <w:rsid w:val="00A453D3"/>
    <w:rsid w:val="00A464D7"/>
    <w:rsid w:val="00A87229"/>
    <w:rsid w:val="00AB5722"/>
    <w:rsid w:val="00AE3EBA"/>
    <w:rsid w:val="00B43F09"/>
    <w:rsid w:val="00B5301D"/>
    <w:rsid w:val="00B74CEF"/>
    <w:rsid w:val="00BA4864"/>
    <w:rsid w:val="00BF2611"/>
    <w:rsid w:val="00C1255E"/>
    <w:rsid w:val="00C2059C"/>
    <w:rsid w:val="00C3059F"/>
    <w:rsid w:val="00C96742"/>
    <w:rsid w:val="00CB681C"/>
    <w:rsid w:val="00CE74B1"/>
    <w:rsid w:val="00CF67E9"/>
    <w:rsid w:val="00D01712"/>
    <w:rsid w:val="00D34720"/>
    <w:rsid w:val="00D61387"/>
    <w:rsid w:val="00D92395"/>
    <w:rsid w:val="00DB61AE"/>
    <w:rsid w:val="00DD3693"/>
    <w:rsid w:val="00DE517E"/>
    <w:rsid w:val="00DF5067"/>
    <w:rsid w:val="00DF77EB"/>
    <w:rsid w:val="00E00AD9"/>
    <w:rsid w:val="00E1030E"/>
    <w:rsid w:val="00E155B4"/>
    <w:rsid w:val="00E17E9E"/>
    <w:rsid w:val="00E22F81"/>
    <w:rsid w:val="00E50AE2"/>
    <w:rsid w:val="00ED2193"/>
    <w:rsid w:val="00F40E98"/>
    <w:rsid w:val="00F42266"/>
    <w:rsid w:val="00F93E1C"/>
    <w:rsid w:val="00FE583C"/>
    <w:rsid w:val="010D2AE3"/>
    <w:rsid w:val="49A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FBE6B-6247-48A9-9D77-5A0BAEAB0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EA0A0-6451-4F91-A7B9-874DE30EB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D2563-2DAA-4B61-BE13-34BF7AFCBE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2021-09-29T20:09:00Z</dcterms:created>
  <dcterms:modified xsi:type="dcterms:W3CDTF">2021-10-08T12:56:00Z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