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356DE" w14:textId="5F634630" w:rsidR="004A29D4" w:rsidRDefault="00946B2E" w:rsidP="00946B2E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640F4739" wp14:editId="56D9F1F5">
                <wp:simplePos x="0" y="0"/>
                <wp:positionH relativeFrom="page">
                  <wp:posOffset>427603</wp:posOffset>
                </wp:positionH>
                <wp:positionV relativeFrom="paragraph">
                  <wp:posOffset>-7620</wp:posOffset>
                </wp:positionV>
                <wp:extent cx="7762875" cy="4476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A0FB4" w14:textId="3E3E3F20" w:rsidR="00946B2E" w:rsidRPr="009A4E0E" w:rsidRDefault="00B93E08" w:rsidP="00946B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>Les figures au parc d’attractions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40F473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.65pt;margin-top:-.6pt;width:611.25pt;height:35.2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M4QgIAAHsEAAAOAAAAZHJzL2Uyb0RvYy54bWysVMFu2zAMvQ/YPwi6r06yNGmNOEWWosOA&#10;oi3QDD0rspwYkEVNUmJ3X78n2Wm7bqdhF4Ui6Se+RzKLq67R7Kicr8kUfHw24kwZSWVtdgX/vrn5&#10;dMGZD8KUQpNRBX9Wnl8tP35YtDZXE9qTLpVjADE+b23B9yHYPMu83KtG+DOyyiBYkWtEwNXtstKJ&#10;FuiNziaj0SxryZXWkVTew3vdB/ky4VeVkuG+qrwKTBcctYV0unRu45ktFyLfOWH3tRzKEP9QRSNq&#10;g0dfoK5FEOzg6j+gmlo68lSFM0lNRlVVS5U4gM149I7N415YlbhAHG9fZPL/D1beHR8cq0v0DvIY&#10;0aBHG9UF9oU6Bhf0aa3PkfZokRg6+JF78ns4I+2uck38BSGGOKCeX9SNaBLO+Xw2uZifcyYRm07n&#10;M9iAz16/ts6Hr4oaFo2CO3QviSqOtz70qaeU+JgnXZc3tdbpEidGrbVjR4Fe65BqBPhvWdqwtuCz&#10;z+ejBGwoft4ja4NaIteeU7RCt+0GAbZUPoO/o36CvJU3NYq8FT48CIeRAWWsQbjHUWnCIzRYnO3J&#10;/fybP+ajk4hy1mIEC+5/HIRTnOlvBj2+HE+ncWbTZXo+n+Di3ka2byPm0KwJzMdYOCuTGfODPpmV&#10;o+YJ27KKryIkjMTbBQ8ncx36xcC2SbVapSRMqRXh1jxaGaGj0rEFm+5JODv0KaDDd3QaVpG/a1ef&#10;G780tDoEqurUyyhwr+qgOyY8TcOwjXGF3t5T1ut/xvIXAAAA//8DAFBLAwQUAAYACAAAACEAWEJ7&#10;9OQAAAAOAQAADwAAAGRycy9kb3ducmV2LnhtbEyPS0/DMBCE70j8B2uRuKDWaSL6SONUiKfEjYaH&#10;uLnxkkTE6yh2k/Dv2Z7gstJqZmfny3aTbcWAvW8cKVjMIxBIpTMNVQpei4fZGoQPmoxuHaGCH/Sw&#10;y8/PMp0aN9ILDvtQCQ4hn2oFdQhdKqUva7Taz12HxNqX660OvPaVNL0eOdy2Mo6ipbS6If5Q6w5v&#10;ayy/90er4POq+nj20+PbmFwn3f3TUKzeTaHU5cV0t+VxswURcAp/F3Bi4P6Qc7GDO5LxolWwXCXs&#10;VDBbxCBOerzeMNCBlU0CMs/kf4z8FwAA//8DAFBLAQItABQABgAIAAAAIQC2gziS/gAAAOEBAAAT&#10;AAAAAAAAAAAAAAAAAAAAAABbQ29udGVudF9UeXBlc10ueG1sUEsBAi0AFAAGAAgAAAAhADj9If/W&#10;AAAAlAEAAAsAAAAAAAAAAAAAAAAALwEAAF9yZWxzLy5yZWxzUEsBAi0AFAAGAAgAAAAhAGkxkzhC&#10;AgAAewQAAA4AAAAAAAAAAAAAAAAALgIAAGRycy9lMm9Eb2MueG1sUEsBAi0AFAAGAAgAAAAhAFhC&#10;e/TkAAAADgEAAA8AAAAAAAAAAAAAAAAAnAQAAGRycy9kb3ducmV2LnhtbFBLBQYAAAAABAAEAPMA&#10;AACtBQAAAAA=&#10;" fillcolor="white [3201]" stroked="f" strokeweight=".5pt">
                <v:textbox>
                  <w:txbxContent>
                    <w:p w14:paraId="433A0FB4" w14:textId="3E3E3F20" w:rsidR="00946B2E" w:rsidRPr="009A4E0E" w:rsidRDefault="00B93E08" w:rsidP="00946B2E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>Les figures au parc d’attractions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5C8E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5F802F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00C71866" w:rsidR="00165C8E" w:rsidRPr="005B49B7" w:rsidRDefault="008D111A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0FB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62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NO8QEAAMwDAAAOAAAAZHJzL2Uyb0RvYy54bWysU9tu1DAQfUfiHyy/s8leAm202aq0KkIq&#10;BantBziOk1gkHjP2brJ8PWMnXRb6hnixPBefOXNmvL0a+44dFDoNpuDLRcqZMhIqbZqCPz/dvbvg&#10;zHlhKtGBUQU/Ksevdm/fbAebqxW00FUKGYEYlw+24K33Nk8SJ1vVC7cAqwwFa8BeeDKxSSoUA6H3&#10;XbJK0/fJAFhZBKmcI+/tFOS7iF/XSvqvde2UZ13BiZuPJ8azDGey24q8QWFbLWca4h9Y9EIbKnqC&#10;uhVesD3qV1C9lggOar+Q0CdQ11qq2AN1s0z/6uaxFVbFXkgcZ08yuf8HKx8O35DpimbHmRE9jehJ&#10;jZ59hJEtgzqDdTklPVpK8yO5Q2bo1Nl7kN8dM3DTCtOoa0QYWiUqYhdfJmdPJxwXQMrhC1RURuw9&#10;RKCxxj4AkhiM0GlKx9NkAhVJzovLbJ1RRFJonabrLAvcEpG/PLbo/CcFPQuXgiMNPoKLw73zU+pL&#10;Sqhl4E53XRx+Z/5wEGbwRPKB78Tcj+U4qzRrUkJ1pG4QppWiL0CXFvAnZwOtU8Hdj71AxVn32ZAi&#10;l8vNJuxfNDbZhxUZeB4pzyPCSIIquOdsut74aWf3FnXTUqVpBgauScVaxw6D3BOrmT6tTNRoXu+w&#10;k+d2zPr9CXe/AAAA//8DAFBLAwQUAAYACAAAACEAQMU1N90AAAAMAQAADwAAAGRycy9kb3ducmV2&#10;LnhtbExPTU/DMAy9I/EfIiNxYwloHVvXdEJMXEGMD4mb13htReNUTbaWf493govtp2c/v1dsJt+p&#10;Ew2xDWzhdmZAEVfBtVxbeH97ulmCignZYReYLPxQhE15eVFg7sLIr3TapVqJCMccLTQp9bnWsWrI&#10;Y5yFnli4Qxg8JoFDrd2Ao4j7Tt8Zs9AeW5YPDfb02FD1vTt6Cx/Ph6/PuXmptz7rxzAZzX6lrb2+&#10;mrZrKQ9rUImm9HcB5wziH0oxtg9HdlF1gleZbFq4l3amF0aGvYVsvgRdFvp/iPIXAAD//wMAUEsB&#10;Ai0AFAAGAAgAAAAhALaDOJL+AAAA4QEAABMAAAAAAAAAAAAAAAAAAAAAAFtDb250ZW50X1R5cGVz&#10;XS54bWxQSwECLQAUAAYACAAAACEAOP0h/9YAAACUAQAACwAAAAAAAAAAAAAAAAAvAQAAX3JlbHMv&#10;LnJlbHNQSwECLQAUAAYACAAAACEAfgODTvEBAADMAwAADgAAAAAAAAAAAAAAAAAuAgAAZHJzL2Uy&#10;b0RvYy54bWxQSwECLQAUAAYACAAAACEAQMU1N90AAAAMAQAADwAAAAAAAAAAAAAAAABLBAAAZHJz&#10;L2Rvd25yZXYueG1sUEsFBgAAAAAEAAQA8wAAAFUFAAAAAA==&#10;" filled="f" stroked="f">
                <v:textbox>
                  <w:txbxContent>
                    <w:p w14:paraId="721FE7F9" w14:textId="00C71866" w:rsidR="00165C8E" w:rsidRPr="005B49B7" w:rsidRDefault="008D111A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70FB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62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C8E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5BF53C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EB341C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</w:p>
    <w:p w14:paraId="7994DC16" w14:textId="4BFF6512" w:rsidR="00E67008" w:rsidRDefault="00946B2E" w:rsidP="00B74CEF">
      <w:pPr>
        <w:rPr>
          <w:rFonts w:ascii="Arial" w:hAnsi="Arial" w:cs="Arial"/>
          <w:sz w:val="32"/>
          <w:szCs w:val="32"/>
        </w:rPr>
      </w:pPr>
      <w:bookmarkStart w:id="0" w:name="_GoBack"/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7008" w14:paraId="3914393D" w14:textId="77777777" w:rsidTr="00C00696">
        <w:trPr>
          <w:trHeight w:val="2511"/>
        </w:trPr>
        <w:tc>
          <w:tcPr>
            <w:tcW w:w="4675" w:type="dxa"/>
          </w:tcPr>
          <w:p w14:paraId="2144CBF6" w14:textId="2924123E" w:rsidR="00E67008" w:rsidRDefault="00806876" w:rsidP="00C0069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55520" behindDoc="0" locked="0" layoutInCell="1" allowOverlap="1" wp14:anchorId="14ADF23F" wp14:editId="1FD54D91">
                  <wp:simplePos x="0" y="0"/>
                  <wp:positionH relativeFrom="column">
                    <wp:posOffset>661670</wp:posOffset>
                  </wp:positionH>
                  <wp:positionV relativeFrom="paragraph">
                    <wp:posOffset>50800</wp:posOffset>
                  </wp:positionV>
                  <wp:extent cx="1444752" cy="1441704"/>
                  <wp:effectExtent l="0" t="0" r="3175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tr3_g3_l13-5a_blm_a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6751681E" w14:textId="58B19DD3" w:rsidR="00E67008" w:rsidRDefault="00806876" w:rsidP="00C0069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57568" behindDoc="0" locked="0" layoutInCell="1" allowOverlap="1" wp14:anchorId="2D90427C" wp14:editId="550D67FA">
                  <wp:simplePos x="0" y="0"/>
                  <wp:positionH relativeFrom="column">
                    <wp:posOffset>688468</wp:posOffset>
                  </wp:positionH>
                  <wp:positionV relativeFrom="paragraph">
                    <wp:posOffset>50800</wp:posOffset>
                  </wp:positionV>
                  <wp:extent cx="1444752" cy="1441704"/>
                  <wp:effectExtent l="0" t="0" r="3175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tr3_g3_l13-5b_blm_ar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7008" w14:paraId="3B66F999" w14:textId="77777777" w:rsidTr="00C00696">
        <w:trPr>
          <w:trHeight w:val="2511"/>
        </w:trPr>
        <w:tc>
          <w:tcPr>
            <w:tcW w:w="4675" w:type="dxa"/>
          </w:tcPr>
          <w:p w14:paraId="57E4BA0B" w14:textId="3CDDECC1" w:rsidR="00E67008" w:rsidRDefault="00806876" w:rsidP="00C0069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59616" behindDoc="0" locked="0" layoutInCell="1" allowOverlap="1" wp14:anchorId="28D0779D" wp14:editId="7E5AB36A">
                  <wp:simplePos x="0" y="0"/>
                  <wp:positionH relativeFrom="column">
                    <wp:posOffset>652145</wp:posOffset>
                  </wp:positionH>
                  <wp:positionV relativeFrom="paragraph">
                    <wp:posOffset>78740</wp:posOffset>
                  </wp:positionV>
                  <wp:extent cx="1444752" cy="1441704"/>
                  <wp:effectExtent l="0" t="0" r="3175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mtr3_g3_l13-5c_blm_ar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7CC20C83" w14:textId="7137C305" w:rsidR="00E67008" w:rsidRDefault="00806876" w:rsidP="00C0069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1664" behindDoc="0" locked="0" layoutInCell="1" allowOverlap="1" wp14:anchorId="7AFB2A00" wp14:editId="78A1E24A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50165</wp:posOffset>
                  </wp:positionV>
                  <wp:extent cx="1444752" cy="1441704"/>
                  <wp:effectExtent l="0" t="0" r="3175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tr3_g3_l13-5d_blm_ar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7008" w14:paraId="5D5CA740" w14:textId="77777777" w:rsidTr="00C00696">
        <w:trPr>
          <w:trHeight w:val="2511"/>
        </w:trPr>
        <w:tc>
          <w:tcPr>
            <w:tcW w:w="4675" w:type="dxa"/>
          </w:tcPr>
          <w:p w14:paraId="78822DBB" w14:textId="7525BF79" w:rsidR="00E67008" w:rsidRDefault="00806876" w:rsidP="00C0069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3712" behindDoc="0" locked="0" layoutInCell="1" allowOverlap="1" wp14:anchorId="6D5EF5D6" wp14:editId="75732997">
                  <wp:simplePos x="0" y="0"/>
                  <wp:positionH relativeFrom="column">
                    <wp:posOffset>880745</wp:posOffset>
                  </wp:positionH>
                  <wp:positionV relativeFrom="paragraph">
                    <wp:posOffset>20955</wp:posOffset>
                  </wp:positionV>
                  <wp:extent cx="1444625" cy="1441450"/>
                  <wp:effectExtent l="0" t="0" r="3175" b="635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tr3_g3_l13-5e_blm_ar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2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35216641" w14:textId="207A2250" w:rsidR="00E67008" w:rsidRDefault="00806876" w:rsidP="00C0069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5760" behindDoc="0" locked="0" layoutInCell="1" allowOverlap="1" wp14:anchorId="27BA70AD" wp14:editId="5E0F77AC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78105</wp:posOffset>
                  </wp:positionV>
                  <wp:extent cx="1444752" cy="1441704"/>
                  <wp:effectExtent l="0" t="0" r="3175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tr3_g3_l13-5f_blm_ar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7008" w14:paraId="28029BBC" w14:textId="77777777" w:rsidTr="00C00696">
        <w:trPr>
          <w:trHeight w:val="2511"/>
        </w:trPr>
        <w:tc>
          <w:tcPr>
            <w:tcW w:w="4675" w:type="dxa"/>
          </w:tcPr>
          <w:p w14:paraId="468921B5" w14:textId="27EFF9D2" w:rsidR="00E67008" w:rsidRDefault="00806876" w:rsidP="00C0069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7808" behindDoc="0" locked="0" layoutInCell="1" allowOverlap="1" wp14:anchorId="6519C782" wp14:editId="126ED808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58420</wp:posOffset>
                  </wp:positionV>
                  <wp:extent cx="1444625" cy="1441450"/>
                  <wp:effectExtent l="0" t="0" r="3175" b="635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tr3_g3_l13-5g_blm_ar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2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</w:tcPr>
          <w:p w14:paraId="15DF0655" w14:textId="306D5BE2" w:rsidR="00E67008" w:rsidRDefault="00806876" w:rsidP="00C00696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769856" behindDoc="0" locked="0" layoutInCell="1" allowOverlap="1" wp14:anchorId="5C883CC2" wp14:editId="41625684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67945</wp:posOffset>
                  </wp:positionV>
                  <wp:extent cx="1444625" cy="1441450"/>
                  <wp:effectExtent l="0" t="0" r="3175" b="635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tr3_g3_l13-5h_blm_ar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2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14:paraId="7448A377" w14:textId="03FB34B9" w:rsidR="00B74CEF" w:rsidRPr="00FA6E46" w:rsidRDefault="00946B2E" w:rsidP="00B74C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</w:p>
    <w:sectPr w:rsidR="00B74CEF" w:rsidRPr="00FA6E46" w:rsidSect="00825DAC">
      <w:headerReference w:type="default" r:id="rId18"/>
      <w:footerReference w:type="default" r:id="rId1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C3240" w14:textId="77777777" w:rsidR="0066208A" w:rsidRDefault="0066208A" w:rsidP="00D34720">
      <w:r>
        <w:separator/>
      </w:r>
    </w:p>
  </w:endnote>
  <w:endnote w:type="continuationSeparator" w:id="0">
    <w:p w14:paraId="6728CD05" w14:textId="77777777" w:rsidR="0066208A" w:rsidRDefault="0066208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33EAB" w14:textId="71BA4803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D4E9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D34720">
      <w:rPr>
        <w:rFonts w:ascii="Arial" w:hAnsi="Arial" w:cs="Arial"/>
        <w:sz w:val="15"/>
        <w:szCs w:val="15"/>
      </w:rPr>
      <w:tab/>
    </w:r>
    <w:r w:rsidR="00DD4E99" w:rsidRPr="006E1B60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6E3CEF72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75402B">
      <w:rPr>
        <w:rFonts w:ascii="Arial" w:hAnsi="Arial" w:cs="Arial"/>
        <w:sz w:val="15"/>
        <w:szCs w:val="15"/>
      </w:rPr>
      <w:t>© 2022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D4E99" w:rsidRPr="006E1B6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11074" w14:textId="77777777" w:rsidR="0066208A" w:rsidRDefault="0066208A" w:rsidP="00D34720">
      <w:r>
        <w:separator/>
      </w:r>
    </w:p>
  </w:footnote>
  <w:footnote w:type="continuationSeparator" w:id="0">
    <w:p w14:paraId="618E3F20" w14:textId="77777777" w:rsidR="0066208A" w:rsidRDefault="0066208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91128" w14:textId="347B592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D4E9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4A4A"/>
    <w:rsid w:val="0003318A"/>
    <w:rsid w:val="00075586"/>
    <w:rsid w:val="000C4501"/>
    <w:rsid w:val="00116790"/>
    <w:rsid w:val="00165C8E"/>
    <w:rsid w:val="0017584D"/>
    <w:rsid w:val="001E0F06"/>
    <w:rsid w:val="00211CA8"/>
    <w:rsid w:val="00215581"/>
    <w:rsid w:val="00232BE8"/>
    <w:rsid w:val="00257E5C"/>
    <w:rsid w:val="002A3FEC"/>
    <w:rsid w:val="002A53CB"/>
    <w:rsid w:val="00311801"/>
    <w:rsid w:val="0033109D"/>
    <w:rsid w:val="00366CCD"/>
    <w:rsid w:val="003977B0"/>
    <w:rsid w:val="00406998"/>
    <w:rsid w:val="00436C5D"/>
    <w:rsid w:val="00467131"/>
    <w:rsid w:val="00486E6F"/>
    <w:rsid w:val="004A29D4"/>
    <w:rsid w:val="004C2533"/>
    <w:rsid w:val="004E1840"/>
    <w:rsid w:val="00555184"/>
    <w:rsid w:val="00576302"/>
    <w:rsid w:val="005A2DFB"/>
    <w:rsid w:val="005B49B7"/>
    <w:rsid w:val="005D6869"/>
    <w:rsid w:val="00647880"/>
    <w:rsid w:val="0066208A"/>
    <w:rsid w:val="00677CDA"/>
    <w:rsid w:val="006F4E10"/>
    <w:rsid w:val="00736C10"/>
    <w:rsid w:val="0075402B"/>
    <w:rsid w:val="00767914"/>
    <w:rsid w:val="00767BFC"/>
    <w:rsid w:val="007A5774"/>
    <w:rsid w:val="007D2B63"/>
    <w:rsid w:val="00806876"/>
    <w:rsid w:val="008121C7"/>
    <w:rsid w:val="00825DAC"/>
    <w:rsid w:val="00827172"/>
    <w:rsid w:val="00836AE6"/>
    <w:rsid w:val="00870FB3"/>
    <w:rsid w:val="00873135"/>
    <w:rsid w:val="008B6E39"/>
    <w:rsid w:val="008D111A"/>
    <w:rsid w:val="008D6FA0"/>
    <w:rsid w:val="008E5725"/>
    <w:rsid w:val="00946B2E"/>
    <w:rsid w:val="009616D0"/>
    <w:rsid w:val="009706D6"/>
    <w:rsid w:val="009903C8"/>
    <w:rsid w:val="009B44B5"/>
    <w:rsid w:val="009C4BC4"/>
    <w:rsid w:val="009E378C"/>
    <w:rsid w:val="00A12522"/>
    <w:rsid w:val="00A16A61"/>
    <w:rsid w:val="00A453D3"/>
    <w:rsid w:val="00A95805"/>
    <w:rsid w:val="00AB341F"/>
    <w:rsid w:val="00AB5722"/>
    <w:rsid w:val="00AE3EBA"/>
    <w:rsid w:val="00B5301D"/>
    <w:rsid w:val="00B74CEF"/>
    <w:rsid w:val="00B93E08"/>
    <w:rsid w:val="00BA4864"/>
    <w:rsid w:val="00BD2AB6"/>
    <w:rsid w:val="00C22B86"/>
    <w:rsid w:val="00C3059F"/>
    <w:rsid w:val="00C96742"/>
    <w:rsid w:val="00CE74B1"/>
    <w:rsid w:val="00CF67E9"/>
    <w:rsid w:val="00D01712"/>
    <w:rsid w:val="00D34720"/>
    <w:rsid w:val="00D36081"/>
    <w:rsid w:val="00D61387"/>
    <w:rsid w:val="00D92395"/>
    <w:rsid w:val="00DB61AE"/>
    <w:rsid w:val="00DD3693"/>
    <w:rsid w:val="00DD4E99"/>
    <w:rsid w:val="00DD6168"/>
    <w:rsid w:val="00DF5067"/>
    <w:rsid w:val="00E1030E"/>
    <w:rsid w:val="00E155B4"/>
    <w:rsid w:val="00E32444"/>
    <w:rsid w:val="00E50AE2"/>
    <w:rsid w:val="00E67008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7630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F4EB3-9B5F-4FC9-B742-E5AA741C2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5C9FC1-BB55-4E98-B346-52FD7AD86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362FD2-3D70-43EC-A055-3D20239F5D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EC3995-7811-0549-9D9F-483F6050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4</cp:revision>
  <dcterms:created xsi:type="dcterms:W3CDTF">2021-11-12T16:33:00Z</dcterms:created>
  <dcterms:modified xsi:type="dcterms:W3CDTF">2021-11-23T16:30:00Z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