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CC1CC" w14:textId="58239C7E" w:rsidR="00D721AB" w:rsidRDefault="00D721AB" w:rsidP="00D721AB"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C5229" wp14:editId="039C3F04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095375" cy="3714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A35D43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9pt;margin-top:3.8pt;width:86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ZtLAIAAE4EAAAOAAAAZHJzL2Uyb0RvYy54bWysVMFu2zAMvQ/YPwi6L7bTZGmNOkWRrsOA&#10;rivQ7gMUWY6FSaJGKXG6rx8lp1m67TTMB0EUyUfykfTl1d4atlMYNLiGV5OSM+UktNptGv716fbd&#10;OWchCtcKA041/FkFfrV8++Zy8LWaQg+mVcgIxIV68A3vY/R1UQTZKyvCBLxypOwArYgk4qZoUQyE&#10;bk0xLcv3xQDYegSpQqDXm1HJlxm/65SMX7ouqMhMwym3mE/M5zqdxfJS1BsUvtfykIb4hyys0I6C&#10;HqFuRBRsi/oPKKslQoAuTiTYArpOS5VroGqq8rdqHnvhVa6FyAn+SFP4f7DyfveATLcNP+PMCUst&#10;ut5GyJFZVZ4vEkODDzUZPvoHTDUGfwfyW2AOVr1wG3WNCEOvREt5Vcm+eOWQhECubD18hpYCCAqQ&#10;ydp3aBMg0cD2uSfPx56ofWSSHqvyYn62mHMmSXe2qGZ0TyFE/eLtMcSPCixLl4Z3BgbKC+OTQqud&#10;iIA5mNjdhTh6vnjkYsDo9lYbkwXcrFcG2U7QuNzm7xAsnJoZx4aGX8yn84z8ShdOIcr8/Q3C6khz&#10;b7Rt+PnRSNSJxQ+upTRFHYU2452KNe5Aa2Jy7Mga2mdiFWEcalpCuvSAPzgbaKAbHr5vBSrOzCdH&#10;nbmoZrO0AVmYzRdTEvBUsz7VCCcJquGRs/G6iuPWbD3qTU+Rqly7gzQunc7Mpk6PWR2SpaHNrTos&#10;WNqKUzlb/foNLH8CAAD//wMAUEsDBBQABgAIAAAAIQDXDaJo3gAAAAgBAAAPAAAAZHJzL2Rvd25y&#10;ZXYueG1sTI9Pa8JAFMTvhX6H5RV6KbpJ0VTSvEgIlPYglFq9r9lnEtw/YXc18dt3PdXjMMPMb4r1&#10;pBW7kPO9NQjpPAFGprGyNy3C7vdjtgLmgzBSKGsI4Uoe1uXjQyFyaUfzQ5dtaFksMT4XCF0IQ865&#10;bzrSws/tQCZ6R+u0CFG6lksnxliuFX9Nkoxr0Zu40ImB6o6a0/asEb43qnaqpvGzvu6/dvtF9bLJ&#10;KsTnp6l6BxZoCv9huOFHdCgj08GejfRMIczSVfwSEN4yYDd/uVgCOyBkWQq8LPj9gfIPAAD//wMA&#10;UEsBAi0AFAAGAAgAAAAhALaDOJL+AAAA4QEAABMAAAAAAAAAAAAAAAAAAAAAAFtDb250ZW50X1R5&#10;cGVzXS54bWxQSwECLQAUAAYACAAAACEAOP0h/9YAAACUAQAACwAAAAAAAAAAAAAAAAAvAQAAX3Jl&#10;bHMvLnJlbHNQSwECLQAUAAYACAAAACEALyLWbSwCAABOBAAADgAAAAAAAAAAAAAAAAAuAgAAZHJz&#10;L2Uyb0RvYy54bWxQSwECLQAUAAYACAAAACEA1w2iaN4AAAAI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A5E6A" wp14:editId="0E94C727">
                <wp:simplePos x="0" y="0"/>
                <wp:positionH relativeFrom="page">
                  <wp:posOffset>0</wp:posOffset>
                </wp:positionH>
                <wp:positionV relativeFrom="paragraph">
                  <wp:posOffset>19685</wp:posOffset>
                </wp:positionV>
                <wp:extent cx="7762875" cy="447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BB400" w14:textId="1002ADBC" w:rsidR="00D721AB" w:rsidRPr="00802396" w:rsidRDefault="00802396" w:rsidP="00D72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802396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La s</w:t>
                            </w:r>
                            <w:r w:rsidR="00D721AB" w:rsidRPr="00802396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ym</w:t>
                            </w:r>
                            <w:r w:rsidRPr="00802396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é</w:t>
                            </w:r>
                            <w:r w:rsidR="00D721AB" w:rsidRPr="00802396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tr</w:t>
                            </w:r>
                            <w:r w:rsidRPr="00802396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ie de blocs-formes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0CA5E6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.55pt;width:61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M4QgIAAHsEAAAOAAAAZHJzL2Uyb0RvYy54bWysVMFu2zAMvQ/YPwi6r06yNGmNOEWWosOA&#10;oi3QDD0rspwYkEVNUmJ3X78n2Wm7bqdhF4Ui6Se+RzKLq67R7Kicr8kUfHw24kwZSWVtdgX/vrn5&#10;dMGZD8KUQpNRBX9Wnl8tP35YtDZXE9qTLpVjADE+b23B9yHYPMu83KtG+DOyyiBYkWtEwNXtstKJ&#10;FuiNziaj0SxryZXWkVTew3vdB/ky4VeVkuG+qrwKTBcctYV0unRu45ktFyLfOWH3tRzKEP9QRSNq&#10;g0dfoK5FEOzg6j+gmlo68lSFM0lNRlVVS5U4gM149I7N415YlbhAHG9fZPL/D1beHR8cq0v0DvIY&#10;0aBHG9UF9oU6Bhf0aa3PkfZokRg6+JF78ns4I+2uck38BSGGOKCeX9SNaBLO+Xw2uZifcyYRm07n&#10;M9iAz16/ts6Hr4oaFo2CO3QviSqOtz70qaeU+JgnXZc3tdbpEidGrbVjR4Fe65BqBPhvWdqwtuCz&#10;z+ejBGwoft4ja4NaIteeU7RCt+0GAbZUPoO/o36CvJU3NYq8FT48CIeRAWWsQbjHUWnCIzRYnO3J&#10;/fybP+ajk4hy1mIEC+5/HIRTnOlvBj2+HE+ncWbTZXo+n+Di3ka2byPm0KwJzMdYOCuTGfODPpmV&#10;o+YJ27KKryIkjMTbBQ8ncx36xcC2SbVapSRMqRXh1jxaGaGj0rEFm+5JODv0KaDDd3QaVpG/a1ef&#10;G780tDoEqurUyyhwr+qgOyY8TcOwjXGF3t5T1ut/xvIXAAAA//8DAFBLAwQUAAYACAAAACEAN7mO&#10;4OIAAAALAQAADwAAAGRycy9kb3ducmV2LnhtbEyPT0vDQBDF74LfYRnBi9hNE9pKmkkR/0JvNq3i&#10;bZsdk2B2NmS3Sfz2bk96eTA85r33yzaTacVAvWssI8xnEQji0uqGK4R98Xx7B8J5xVq1lgnhhxxs&#10;8suLTKXajvxGw85XIoSwSxVC7X2XSunKmoxyM9sRB+/L9kb5cPaV1L0aQ7hpZRxFS2lUw6GhVh09&#10;1FR+704G4fOm+ti66eUwJouke3oditW7LhCvr6bHdZD7NQhPk//7gDND2A95GHa0J9ZOtAiBxiMk&#10;cxBnM47jBYgjwipZgswz+Z8h/wUAAP//AwBQSwECLQAUAAYACAAAACEAtoM4kv4AAADhAQAAEwAA&#10;AAAAAAAAAAAAAAAAAAAAW0NvbnRlbnRfVHlwZXNdLnhtbFBLAQItABQABgAIAAAAIQA4/SH/1gAA&#10;AJQBAAALAAAAAAAAAAAAAAAAAC8BAABfcmVscy8ucmVsc1BLAQItABQABgAIAAAAIQBpMZM4QgIA&#10;AHsEAAAOAAAAAAAAAAAAAAAAAC4CAABkcnMvZTJvRG9jLnhtbFBLAQItABQABgAIAAAAIQA3uY7g&#10;4gAAAAsBAAAPAAAAAAAAAAAAAAAAAJwEAABkcnMvZG93bnJldi54bWxQSwUGAAAAAAQABADzAAAA&#10;qwUAAAAA&#10;" fillcolor="white [3201]" stroked="f" strokeweight=".5pt">
                <v:textbox>
                  <w:txbxContent>
                    <w:p w14:paraId="021BB400" w14:textId="1002ADBC" w:rsidR="00D721AB" w:rsidRPr="00802396" w:rsidRDefault="00802396" w:rsidP="00D721AB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  <w:lang w:val="fr-FR"/>
                        </w:rPr>
                      </w:pPr>
                      <w:r w:rsidRPr="00802396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La s</w:t>
                      </w:r>
                      <w:r w:rsidR="00D721AB" w:rsidRPr="00802396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ym</w:t>
                      </w:r>
                      <w:r w:rsidRPr="00802396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é</w:t>
                      </w:r>
                      <w:r w:rsidR="00D721AB" w:rsidRPr="00802396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tr</w:t>
                      </w:r>
                      <w:r w:rsidRPr="00802396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ie de blocs-formes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8D0F2" wp14:editId="7364D370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1000125" cy="3238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50A5C" w14:textId="044EE9B4" w:rsidR="00D721AB" w:rsidRPr="00AF05C6" w:rsidRDefault="00652892" w:rsidP="00D721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721AB" w:rsidRPr="00AF05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2FD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58</w:t>
                            </w:r>
                            <w:r w:rsidR="00D721AB" w:rsidRPr="00AF05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36FB6BA1" w14:textId="77777777" w:rsidR="00D721AB" w:rsidRDefault="00D721AB" w:rsidP="00D721A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CA8D0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.75pt;margin-top:7.6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cF9AEAAM0DAAAOAAAAZHJzL2Uyb0RvYy54bWysU21v0zAQ/o7Ef7D8nSbpWhhR02lsGkIa&#10;A2njB1wdp7FIfObsNim/nrPTdQW+Ib5Yvhc/9zx359XV2Hdir8kbtJUsZrkU2iqsjd1W8tvT3ZtL&#10;KXwAW0OHVlfyoL28Wr9+tRpcqefYYldrEgxifTm4SrYhuDLLvGp1D36GTlsONkg9BDZpm9UEA6P3&#10;XTbP87fZgFQ7QqW9Z+/tFJTrhN80WoUvTeN1EF0lmVtIJ6VzE89svYJyS+Bao4404B9Y9GAsFz1B&#10;3UIAsSPzF1RvFKHHJswU9hk2jVE6aWA1Rf6HmscWnE5auDnendrk/x+seth/JWHqSi6ksNDziJ70&#10;GMQHHMUidmdwvuSkR8dpYWQ3Tzkp9e4e1XcvLN60YLf6mgiHVkPN7Ir4Mjt7OuH4CLIZPmPNZWAX&#10;MAGNDfWxddwMweg8pcNpMpGKiiXzPC/mSykUxy7mF5fLNLoMyufXjnz4qLEX8VJJ4skndNjf+xDZ&#10;QPmcEotZvDNdl6bf2d8cnBg9iX0kPFEP42ZMbUrSorIN1geWQzjtFP8BvrRIP6UYeJ8q6X/sgLQU&#10;3SfLLXlfLBZxAZOxWL6bs0Hnkc15BKxiqEoGKabrTZiWdufIbFuuNA3B4jW3sTFJ4QurI33emST8&#10;uN9xKc/tlPXyC9e/AAAA//8DAFBLAwQUAAYACAAAACEAdgfHaN0AAAAMAQAADwAAAGRycy9kb3du&#10;cmV2LnhtbExPTWvDMAy9D/ofjAq9rfbCEtY0Thkru3as+4Dd3FhNwmI5xG6T/fspp+0i8XjS+yh2&#10;k+vEFYfQetJwt1YgkCpvW6o1vL893z6ACNGQNZ0n1PCDAXbl4qYwufUjveL1GGvBIhRyo6GJsc+l&#10;DFWDzoS175GYO/vBmchwqKUdzMjirpOJUpl0piV2aEyPTw1W38eL0/BxOH993quXeu/SfvSTkuQ2&#10;UuvVctpveTxuQUSc4t8HzB04P5Qc7OQvZIPoGKd8OK8ExEynG+530pBlCciykP9LlL8AAAD//wMA&#10;UEsBAi0AFAAGAAgAAAAhALaDOJL+AAAA4QEAABMAAAAAAAAAAAAAAAAAAAAAAFtDb250ZW50X1R5&#10;cGVzXS54bWxQSwECLQAUAAYACAAAACEAOP0h/9YAAACUAQAACwAAAAAAAAAAAAAAAAAvAQAAX3Jl&#10;bHMvLnJlbHNQSwECLQAUAAYACAAAACEA0MWXBfQBAADNAwAADgAAAAAAAAAAAAAAAAAuAgAAZHJz&#10;L2Uyb0RvYy54bWxQSwECLQAUAAYACAAAACEAdgfHaN0AAAAMAQAADwAAAAAAAAAAAAAAAABOBAAA&#10;ZHJzL2Rvd25yZXYueG1sUEsFBgAAAAAEAAQA8wAAAFgFAAAAAA==&#10;" filled="f" stroked="f">
                <v:textbox>
                  <w:txbxContent>
                    <w:p w14:paraId="7BD50A5C" w14:textId="044EE9B4" w:rsidR="00D721AB" w:rsidRPr="00AF05C6" w:rsidRDefault="00652892" w:rsidP="00D721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721AB" w:rsidRPr="00AF05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2FD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58</w:t>
                      </w:r>
                      <w:r w:rsidR="00D721AB" w:rsidRPr="00AF05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36FB6BA1" w14:textId="77777777" w:rsidR="00D721AB" w:rsidRDefault="00D721AB" w:rsidP="00D721A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83A5CD" w14:textId="65C063D0" w:rsidR="00D721AB" w:rsidRDefault="00D721AB" w:rsidP="00D721AB">
      <w:bookmarkStart w:id="0" w:name="_Hlk47441000"/>
      <w:bookmarkEnd w:id="0"/>
    </w:p>
    <w:p w14:paraId="02F7E50A" w14:textId="26B7AC1E" w:rsidR="00D721AB" w:rsidRDefault="00602D7F">
      <w:pPr>
        <w:spacing w:after="160" w:line="259" w:lineRule="auto"/>
        <w:rPr>
          <w:rFonts w:ascii="Arial" w:hAnsi="Arial" w:cs="Arial"/>
          <w:b/>
          <w:sz w:val="40"/>
          <w:szCs w:val="40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78720" behindDoc="0" locked="0" layoutInCell="1" allowOverlap="1" wp14:anchorId="6BE959B6" wp14:editId="6F52CA3F">
            <wp:simplePos x="0" y="0"/>
            <wp:positionH relativeFrom="margin">
              <wp:align>left</wp:align>
            </wp:positionH>
            <wp:positionV relativeFrom="paragraph">
              <wp:posOffset>297180</wp:posOffset>
            </wp:positionV>
            <wp:extent cx="5763768" cy="7205472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68" cy="7205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1AB">
        <w:rPr>
          <w:rFonts w:ascii="Arial" w:hAnsi="Arial" w:cs="Arial"/>
          <w:b/>
          <w:sz w:val="40"/>
          <w:szCs w:val="40"/>
        </w:rPr>
        <w:br w:type="page"/>
      </w:r>
    </w:p>
    <w:p w14:paraId="26F12632" w14:textId="63B3CCD2" w:rsidR="00D721AB" w:rsidRDefault="00D721AB" w:rsidP="00D721AB">
      <w:r w:rsidRPr="008B33E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DEF6B" wp14:editId="5625BA70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095375" cy="3714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BF6E8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9pt;margin-top:3.8pt;width:86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1xciwCAABOBAAADgAAAGRycy9lMm9Eb2MueG1srFTBbtswDL0P2D8Iuq+202RpjThFka7DgK4r&#10;0O4DFFmOhUmiRilxuq8fJadZuu00zAdBFMlH8pH04mpvDdspDBpcw6uzkjPlJLTabRr+9en23QVn&#10;IQrXCgNONfxZBX61fPtmMfhaTaAH0ypkBOJCPfiG9zH6uiiC7JUV4Qy8cqTsAK2IJOKmaFEMhG5N&#10;MSnL98UA2HoEqUKg15tRyZcZv+uUjF+6LqjITMMpt5hPzOc6ncVyIeoNCt9reUhD/EMWVmhHQY9Q&#10;NyIKtkX9B5TVEiFAF88k2AK6TkuVa6BqqvK3ah574VWuhcgJ/khT+H+w8n73gEy3DZ9x5oSlFl1v&#10;I+TIrCov5omhwYeaDB/9A6Yag78D+S0wB6teuI26RoShV6KlvKpkX7xySEIgV7YePkNLAQQFyGTt&#10;O7QJkGhg+9yT52NP1D4ySY9VeTk7n1NyknTn82pK9xRC1C/eHkP8qMCydGl4Z2CgvDA+KbTaiQiY&#10;g4ndXYij54tHLgaMbm+1MVnAzXplkO0Ejctt/g7BwqmZcWxo+OVsMsvIr3ThFKLM398grI4090bb&#10;hl8cjUSdWPzgWkpT1FFoM96pWOMOtCYmx46soX0mVhHGoaYlpEsP+IOzgQa64eH7VqDizHxy1JnL&#10;ajpNG5CF6Ww+IQFPNetTjXCSoBoeORuvqzhuzdaj3vQUqcq1O0jj0unMbOr0mNUhWRra3KrDgqWt&#10;OJWz1a/fwPInAAAA//8DAFBLAwQUAAYACAAAACEA1w2iaN4AAAAIAQAADwAAAGRycy9kb3ducmV2&#10;LnhtbEyPT2vCQBTE74V+h+UVeim6SdFU0rxICJT2IJRava/ZZxLcP2F3NfHbdz3V4zDDzG+K9aQV&#10;u5DzvTUI6TwBRqaxsjctwu73Y7YC5oMwUihrCOFKHtbl40MhcmlH80OXbWhZLDE+FwhdCEPOuW86&#10;0sLP7UAmekfrtAhRupZLJ8ZYrhV/TZKMa9GbuNCJgeqOmtP2rBG+N6p2qqbxs77uv3b7RfWyySrE&#10;56epegcWaAr/YbjhR3QoI9PBno30TCHM0lX8EhDeMmA3f7lYAjsgZFkKvCz4/YHyDwAA//8DAFBL&#10;AQItABQABgAIAAAAIQDkmcPA+wAAAOEBAAATAAAAAAAAAAAAAAAAAAAAAABbQ29udGVudF9UeXBl&#10;c10ueG1sUEsBAi0AFAAGAAgAAAAhACOyauHXAAAAlAEAAAsAAAAAAAAAAAAAAAAALAEAAF9yZWxz&#10;Ly5yZWxzUEsBAi0AFAAGAAgAAAAhAH5dcXIsAgAATgQAAA4AAAAAAAAAAAAAAAAALAIAAGRycy9l&#10;Mm9Eb2MueG1sUEsBAi0AFAAGAAgAAAAhANcNomjeAAAACA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C80BC" wp14:editId="006E35BB">
                <wp:simplePos x="0" y="0"/>
                <wp:positionH relativeFrom="page">
                  <wp:posOffset>0</wp:posOffset>
                </wp:positionH>
                <wp:positionV relativeFrom="paragraph">
                  <wp:posOffset>19685</wp:posOffset>
                </wp:positionV>
                <wp:extent cx="7762875" cy="4476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A6B73" w14:textId="477C3744" w:rsidR="00D721AB" w:rsidRPr="009A4E0E" w:rsidRDefault="00802396" w:rsidP="00D72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 w:rsidRPr="00802396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La symétrie de blocs-formes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C80B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margin-left:0;margin-top:1.55pt;width:611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X6N0QCAACABAAADgAAAGRycy9lMm9Eb2MueG1srFTBjtowEL1X6j9YvpcABbIbEVaUFVUltLsS&#10;VHs2jkMi2R7XNiT06zt2CEu3PVW9mPHM5HnmvRnmD62S5CSsq0HndDQYUiI0h6LWh5x+360/3VHi&#10;PNMFk6BFTs/C0YfFxw/zxmRiDBXIQliCINpljclp5b3JksTxSijmBmCExmAJVjGPV3tICssaRFcy&#10;GQ+Hs6QBWxgLXDiH3scuSBcRvywF989l6YQnMqdYm4+njec+nMlizrKDZaaq+aUM9g9VKFZrfPQK&#10;9cg8I0db/wGlam7BQekHHFQCZVlzEXvAbkbDd91sK2ZE7AXJceZKk/t/sPzp9GJJXeQ0pUQzhRLt&#10;ROvJF2hJGthpjMswaWswzbfoRpV7v0NnaLotrQq/2A7BOPJ8vnIbwDg603Q2vkunlHCMTSbpDG2E&#10;T96+Ntb5rwIUCUZOLWoXKWWnjfNdap8SHnMg62JdSxkvYV7ESlpyYqi09LFGBP8tS2rS5HT2eTqM&#10;wBrC5x2y1FhL6LXrKVi+3beRmXHf7x6KM9JgoRsjZ/i6xlo3zPkXZnFusHPcBf+MRykB34KLRUkF&#10;9uff/CEf5cQoJQ3OYU7djyOzghL5TaPQ96PJJAxuvEym6Rgv9jayv43oo1oBEjDCrTM8miHfy94s&#10;LahXXJlleBVDTHN8O6e+N1e+2w5cOS6Wy5iEo2qY3+it4QE6EB6U2LWvzJqLXB6FfoJ+Yln2TrUu&#10;N3ypYXn0UNZR0sBzx+qFfhzzOBSXlQx7dHuPWW9/HItfAAAA//8DAFBLAwQUAAYACAAAACEAFAnI&#10;gt4AAAAGAQAADwAAAGRycy9kb3ducmV2LnhtbEyPS2vDMBCE74X8B7GFXkojxyZJcbwOpfQBvSXu&#10;g9wUa2ubWCtjKbb776uc2uMww8w32XYyrRiod41lhMU8AkFcWt1whfBePN/dg3BesVatZUL4IQfb&#10;fHaVqVTbkXc07H0lQgm7VCHU3neplK6sySg3tx1x8L5tb5QPsq+k7tUYyk0r4yhaSaMaDgu16uix&#10;pvK0PxuEw2319eaml48xWSbd0+tQrD91gXhzPT1sQHia/F8YLvgBHfLAdLRn1k60COGIR0gWIC5m&#10;HMdLEEeEdbICmWfyP37+CwAA//8DAFBLAQItABQABgAIAAAAIQDkmcPA+wAAAOEBAAATAAAAAAAA&#10;AAAAAAAAAAAAAABbQ29udGVudF9UeXBlc10ueG1sUEsBAi0AFAAGAAgAAAAhACOyauHXAAAAlAEA&#10;AAsAAAAAAAAAAAAAAAAALAEAAF9yZWxzLy5yZWxzUEsBAi0AFAAGAAgAAAAhAM7F+jdEAgAAgAQA&#10;AA4AAAAAAAAAAAAAAAAALAIAAGRycy9lMm9Eb2MueG1sUEsBAi0AFAAGAAgAAAAhABQJyILeAAAA&#10;BgEAAA8AAAAAAAAAAAAAAAAAnAQAAGRycy9kb3ducmV2LnhtbFBLBQYAAAAABAAEAPMAAACnBQAA&#10;AAA=&#10;" fillcolor="white [3201]" stroked="f" strokeweight=".5pt">
                <v:textbox>
                  <w:txbxContent>
                    <w:p w14:paraId="7B1A6B73" w14:textId="477C3744" w:rsidR="00D721AB" w:rsidRPr="009A4E0E" w:rsidRDefault="00802396" w:rsidP="00D721AB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 w:rsidRPr="00802396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La symétrie de blocs-formes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93DDE" wp14:editId="1F0FEEA6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1000125" cy="3238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90B2C" w14:textId="6B3926EA" w:rsidR="00D721AB" w:rsidRPr="00AF05C6" w:rsidRDefault="00652892" w:rsidP="00D721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721AB" w:rsidRPr="00AF05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2FD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58</w:t>
                            </w:r>
                            <w:r w:rsidR="00D721A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6D4E7338" w14:textId="77777777" w:rsidR="00D721AB" w:rsidRDefault="00D721AB" w:rsidP="00D721A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93DDE" id="Text_x0020_Box_x0020_8" o:spid="_x0000_s1029" type="#_x0000_t202" style="position:absolute;margin-left:.75pt;margin-top:7.6pt;width:78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EagbsCAADABQAADgAAAGRycy9lMm9Eb2MueG1srFTJbtswEL0X6D8QvCtaTNuSEDlILKsokC5A&#10;0g+gJcoiKpEqSVtOg/57h5S3JJeirQ4CySHfLO/NXN/suxbtmNJcigyHVwFGTJSy4mKT4W+PhRdj&#10;pA0VFW2lYBl+YhrfLN6/ux76lEWykW3FFAIQodOhz3BjTJ/6vi4b1lF9JXsmwFhL1VEDW7XxK0UH&#10;QO9aPwqCmT9IVfVKlkxrOM1HI144/LpmpflS15oZ1GYYYjPur9x/bf/+4pqmG0X7hpeHMOhfRNFR&#10;LsDpCSqnhqKt4m+gOl4qqWVtrkrZ+bKueclcDpBNGLzK5qGhPXO5QHF0fyqT/n+w5efdV4V4lWEg&#10;StAOKHpke4Pu5B7FtjpDr1O49NDDNbOHY2DZZar7e1l+10jIZUPFht0qJYeG0QqiC+1L/+LpiKMt&#10;yHr4JCtwQ7dGOqB9rTpbOigGAnRg6enEjA2ltC6DIAijKUYl2CbRJJ466nyaHl/3SpsPTHbILjKs&#10;gHmHTnf32thoaHq8Yp0JWfC2dey34sUBXBxPwDc8tTYbhSPzOQmSVbyKiUei2cojQZ57t8WSeLMi&#10;nE/zSb5c5uEv6zckacOrignr5iiskPwZcQeJj5I4SUvLllcWzoak1Wa9bBXaURB24T5Xc7Ccr/kv&#10;w3BFgFxepRRGJLiLEq+YxXOPFGTqJfMg9oIwuUtmAUlIXrxM6Z4L9u8poSHDyRQ4demcg36VGxAP&#10;39vcaNpxA6Oj5R1o93SJplaCK1E5ag3l7bi+KIUN/1wKoPtItBOs1eioVrNf711nTI59sJbVEyhY&#10;SRAYyBTGHiwaqX5iNMAIybD+saWKYdR+FNAFSUiInTluQ6bzCDbq0rK+tFBRAlSGDUbjcmnGObXt&#10;Fd804GnsOyFvoXNq7kRtW2yM6tBvMCZcboeRZufQ5d7dOg/exW8AAAD//wMAUEsDBBQABgAIAAAA&#10;IQC2mMdH2gAAAAcBAAAPAAAAZHJzL2Rvd25yZXYueG1sTI/BTsMwEETvSP0Ha5G4UZuIRG0ap6pA&#10;XEEUisTNjbdJ1HgdxW4T/p7NCU6r0Yxm3xTbyXXiikNoPWl4WCoQSJW3LdUaPj9e7lcgQjRkTecJ&#10;NfxggG25uClMbv1I73jdx1pwCYXcaGhi7HMpQ9WgM2HpeyT2Tn5wJrIcamkHM3K562SiVCadaYk/&#10;NKbHpwar8/7iNBxeT99fj+qtfnZpP/pJSXJrqfXd7bTbgIg4xb8wzPiMDiUzHf2FbBAd65SD80lA&#10;zHa65mlHDVmWgCwL+Z+//AUAAP//AwBQSwECLQAUAAYACAAAACEA5JnDwPsAAADhAQAAEwAAAAAA&#10;AAAAAAAAAAAAAAAAW0NvbnRlbnRfVHlwZXNdLnhtbFBLAQItABQABgAIAAAAIQAjsmrh1wAAAJQB&#10;AAALAAAAAAAAAAAAAAAAACwBAABfcmVscy8ucmVsc1BLAQItABQABgAIAAAAIQDsIRqBuwIAAMAF&#10;AAAOAAAAAAAAAAAAAAAAACwCAABkcnMvZTJvRG9jLnhtbFBLAQItABQABgAIAAAAIQC2mMdH2gAA&#10;AAcBAAAPAAAAAAAAAAAAAAAAABMFAABkcnMvZG93bnJldi54bWxQSwUGAAAAAAQABADzAAAAGgYA&#10;AAAA&#10;" filled="f" stroked="f">
                <v:textbox>
                  <w:txbxContent>
                    <w:p w14:paraId="3F990B2C" w14:textId="6B3926EA" w:rsidR="00D721AB" w:rsidRPr="00AF05C6" w:rsidRDefault="00652892" w:rsidP="00D721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721AB" w:rsidRPr="00AF05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2FD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58</w:t>
                      </w:r>
                      <w:r w:rsidR="00D721A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6D4E7338" w14:textId="77777777" w:rsidR="00D721AB" w:rsidRDefault="00D721AB" w:rsidP="00D721A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530E08" w14:textId="77777777" w:rsidR="00D721AB" w:rsidRDefault="00D721AB" w:rsidP="00D721AB"/>
    <w:p w14:paraId="30848289" w14:textId="7F01C562" w:rsidR="00D721AB" w:rsidRDefault="00602D7F">
      <w:pPr>
        <w:spacing w:after="160" w:line="259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7409AFFD" wp14:editId="4143141F">
            <wp:simplePos x="0" y="0"/>
            <wp:positionH relativeFrom="margin">
              <wp:align>center</wp:align>
            </wp:positionH>
            <wp:positionV relativeFrom="paragraph">
              <wp:posOffset>320040</wp:posOffset>
            </wp:positionV>
            <wp:extent cx="5763768" cy="7205472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68" cy="7205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1AB">
        <w:rPr>
          <w:rFonts w:ascii="Arial" w:hAnsi="Arial" w:cs="Arial"/>
          <w:b/>
          <w:sz w:val="40"/>
          <w:szCs w:val="40"/>
        </w:rPr>
        <w:br w:type="page"/>
      </w:r>
    </w:p>
    <w:p w14:paraId="5A0A94A3" w14:textId="3DE0D957" w:rsidR="00D721AB" w:rsidRDefault="00D721AB" w:rsidP="00D721AB">
      <w:r w:rsidRPr="008B33E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9D730" wp14:editId="4567C8FC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095375" cy="3714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138C" id="AutoShape_x0020_1087" o:spid="_x0000_s1026" type="#_x0000_t116" style="position:absolute;margin-left:-9pt;margin-top:3.8pt;width:86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M/TSsCAABOBAAADgAAAGRycy9lMm9Eb2MueG1srFTBbtswDL0P2D8Iuq+202RpjThFka7DgK4r&#10;0O4DFFmOhUmiRilxuq8fJadZuu00zAdBFMlH8pH04mpvDdspDBpcw6uzkjPlJLTabRr+9en23QVn&#10;IQrXCgNONfxZBX61fPtmMfhaTaAH0ypkBOJCPfiG9zH6uiiC7JUV4Qy8cqTsAK2IJOKmaFEMhG5N&#10;MSnL98UA2HoEqUKg15tRyZcZv+uUjF+6LqjITMMpt5hPzOc6ncVyIeoNCt9reUhD/EMWVmhHQY9Q&#10;NyIKtkX9B5TVEiFAF88k2AK6TkuVa6BqqvK3ah574VWuhcgJ/khT+H+w8n73gEy3Db/kzAlLLbre&#10;RsiRWVVezBNDgw81GT76B0w1Bn8H8ltgDla9cBt1jQhDr0RLeVXJvnjlkIRArmw9fIaWAggKkMna&#10;d2gTINHA9rknz8eeqH1kkh6r8nJ2Pp9xJkl3Pq+mdE8hRP3i7THEjwosS5eGdwYGygvjk0KrnYiA&#10;OZjY3YU4er545GLA6PZWG5MF3KxXBtlO0Ljc5u8QLJyaGccGImw2mWXkV7pwClHm728QVkeae6Nt&#10;wy+ORqJOLH5wLaUp6ii0Ge9UrHEHWhOTY0fW0D4TqwjjUNMS0qUH/MHZQAPd8PB9K1BxZj456sxl&#10;NZ2mDcjCdDafkICnmvWpRjhJUA2PnI3XVRy3ZutRb3qKVOXaHaRx6XRmNnV6zOqQLA1tbtVhwdJW&#10;nMrZ6tdvYPkTAAD//wMAUEsDBBQABgAIAAAAIQDXDaJo3gAAAAgBAAAPAAAAZHJzL2Rvd25yZXYu&#10;eG1sTI9Pa8JAFMTvhX6H5RV6KbpJ0VTSvEgIlPYglFq9r9lnEtw/YXc18dt3PdXjMMPMb4r1pBW7&#10;kPO9NQjpPAFGprGyNy3C7vdjtgLmgzBSKGsI4Uoe1uXjQyFyaUfzQ5dtaFksMT4XCF0IQ865bzrS&#10;ws/tQCZ6R+u0CFG6lksnxliuFX9Nkoxr0Zu40ImB6o6a0/asEb43qnaqpvGzvu6/dvtF9bLJKsTn&#10;p6l6BxZoCv9huOFHdCgj08GejfRMIczSVfwSEN4yYDd/uVgCOyBkWQq8LPj9gfIPAAD//wMAUEsB&#10;Ai0AFAAGAAgAAAAhAOSZw8D7AAAA4QEAABMAAAAAAAAAAAAAAAAAAAAAAFtDb250ZW50X1R5cGVz&#10;XS54bWxQSwECLQAUAAYACAAAACEAI7Jq4dcAAACUAQAACwAAAAAAAAAAAAAAAAAsAQAAX3JlbHMv&#10;LnJlbHNQSwECLQAUAAYACAAAACEA3KM/TSsCAABOBAAADgAAAAAAAAAAAAAAAAAsAgAAZHJzL2Uy&#10;b0RvYy54bWxQSwECLQAUAAYACAAAACEA1w2iaN4AAAAI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1E229" wp14:editId="399633EE">
                <wp:simplePos x="0" y="0"/>
                <wp:positionH relativeFrom="page">
                  <wp:posOffset>0</wp:posOffset>
                </wp:positionH>
                <wp:positionV relativeFrom="paragraph">
                  <wp:posOffset>19685</wp:posOffset>
                </wp:positionV>
                <wp:extent cx="7762875" cy="4476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908DD2" w14:textId="3A892967" w:rsidR="00D721AB" w:rsidRPr="009A4E0E" w:rsidRDefault="00802396" w:rsidP="00D72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 w:rsidRPr="00802396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La symétrie de blocs-formes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E229" id="Text_x0020_Box_x0020_11" o:spid="_x0000_s1030" type="#_x0000_t202" style="position:absolute;margin-left:0;margin-top:1.55pt;width:611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gyR0QCAACCBAAADgAAAGRycy9lMm9Eb2MueG1srFTBbtswDL0P2D8Iuq9OMjdpgzhFlqLDgKIt&#10;0Aw9K7KcGJBFTVJid1+/Jzluu26nYReFIukn8j0yi6uu0eyonK/JFHx8NuJMGUllbXYF/765+XTB&#10;mQ/ClEKTUQV/Vp5fLT9+WLR2ria0J10qxwBi/Ly1Bd+HYOdZ5uVeNcKfkVUGwYpcIwKubpeVTrRA&#10;b3Q2GY2mWUuutI6k8h7e6z7Ilwm/qpQM91XlVWC64KgtpNOlcxvPbLkQ850Tdl/LUxniH6poRG3w&#10;6AvUtQiCHVz9B1RTS0eeqnAmqcmoqmqpUg/oZjx6183jXliVegE53r7Q5P8frLw7PjhWl9BuzJkR&#10;DTTaqC6wL9QxuMBPa/0caY8WiaGDH7mD38MZ2+4q18RfNMQQB9PPL+xGNAnnbDadXMzOOZOI5fls&#10;Chvw2evX1vnwVVHDolFwB/USqeJ460OfOqTExzzpuryptU6XODFqrR07CmitQ6oR4L9lacPagk8/&#10;n48SsKH4eY+sDWqJvfY9RSt02y5xkw/9bql8Bg2O+kHyVt7UqPVW+PAgHCYHnWMbwj2OShPeopPF&#10;2Z7cz7/5Yz4ERZSzFpNYcP/jIJziTH8zkPpynOdxdNMlP59NcHFvI9u3EXNo1gQCoCaqS2bMD3ow&#10;K0fNE5ZmFV9FSBiJtwseBnMd+v3A0km1WqUkDKsV4dY8WhmhI+FRiU33JJw9yRUg9B0NMyvm71Tr&#10;c+OXhlaHQFWdJI0896ye6Megp6E4LWXcpLf3lPX617H8BQAA//8DAFBLAwQUAAYACAAAACEAFAnI&#10;gt4AAAAGAQAADwAAAGRycy9kb3ducmV2LnhtbEyPS2vDMBCE74X8B7GFXkojxyZJcbwOpfQBvSXu&#10;g9wUa2ubWCtjKbb776uc2uMww8w32XYyrRiod41lhMU8AkFcWt1whfBePN/dg3BesVatZUL4IQfb&#10;fHaVqVTbkXc07H0lQgm7VCHU3neplK6sySg3tx1x8L5tb5QPsq+k7tUYyk0r4yhaSaMaDgu16uix&#10;pvK0PxuEw2319eaml48xWSbd0+tQrD91gXhzPT1sQHia/F8YLvgBHfLAdLRn1k60COGIR0gWIC5m&#10;HMdLEEeEdbICmWfyP37+CwAA//8DAFBLAQItABQABgAIAAAAIQDkmcPA+wAAAOEBAAATAAAAAAAA&#10;AAAAAAAAAAAAAABbQ29udGVudF9UeXBlc10ueG1sUEsBAi0AFAAGAAgAAAAhACOyauHXAAAAlAEA&#10;AAsAAAAAAAAAAAAAAAAALAEAAF9yZWxzLy5yZWxzUEsBAi0AFAAGAAgAAAAhAFN4MkdEAgAAggQA&#10;AA4AAAAAAAAAAAAAAAAALAIAAGRycy9lMm9Eb2MueG1sUEsBAi0AFAAGAAgAAAAhABQJyILeAAAA&#10;BgEAAA8AAAAAAAAAAAAAAAAAnAQAAGRycy9kb3ducmV2LnhtbFBLBQYAAAAABAAEAPMAAACnBQAA&#10;AAA=&#10;" fillcolor="white [3201]" stroked="f" strokeweight=".5pt">
                <v:textbox>
                  <w:txbxContent>
                    <w:p w14:paraId="66908DD2" w14:textId="3A892967" w:rsidR="00D721AB" w:rsidRPr="009A4E0E" w:rsidRDefault="00802396" w:rsidP="00D721AB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 w:rsidRPr="00802396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La symétrie de blocs-formes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9A963" wp14:editId="5252F6C5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1000125" cy="323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8CA7B" w14:textId="1DCE62BA" w:rsidR="00D721AB" w:rsidRPr="00AF05C6" w:rsidRDefault="00652892" w:rsidP="00D721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721AB" w:rsidRPr="00AF05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2FD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58</w:t>
                            </w:r>
                            <w:r w:rsidR="00D721A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034C8058" w14:textId="77777777" w:rsidR="00D721AB" w:rsidRDefault="00D721AB" w:rsidP="00D721A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9A963" id="Text_x0020_Box_x0020_13" o:spid="_x0000_s1031" type="#_x0000_t202" style="position:absolute;margin-left:.75pt;margin-top:7.6pt;width:78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f3ersCAADCBQAADgAAAGRycy9lMm9Eb2MueG1srFTZbpwwFH2v1H+w/E5YBmYAhYmSYagqpYuU&#10;9AM8YAarYFPbM5BG/fdem9mSvFRteUBers9dzrn3+mbsWrSnUjHBM+xfeRhRXoqK8W2Gvz0WToyR&#10;0oRXpBWcZviJKnyzfP/ueuhTGohGtBWVCEC4Soc+w43Wfeq6qmxoR9SV6CmHy1rIjmjYyq1bSTIA&#10;ete6gefN3UHIqpeipErBaT5d4qXFr2ta6i91rahGbYYhNm3/0v435u8ur0m6laRvWHkIg/xFFB1h&#10;HJyeoHKiCdpJ9gaqY6UUStT6qhSdK+qaldTmANn43qtsHhrSU5sLFEf1pzKp/wdbft5/lYhVwN0M&#10;I0464OiRjhrdiRHBEdRn6FUKZg89GOoRzsHW5qr6e1F+V4iLVUP4lt5KKYaGkgri881L9+LphKMM&#10;yGb4JCrwQ3ZaWKCxlp0pHpQDATrw9HTixsRSGpee5/lBhFEJd7NgFkeWPJekx9e9VPoDFR0yiwxL&#10;4N6ik/290iYakh5NjDMuCta2lv+WvzgAw+kEfMNTc2eisHQ+J16yjtdx6ITBfO2EXp47t8UqdOaF&#10;v4jyWb5a5f4v49cP04ZVFeXGzVFafvhn1B1EPoniJC4lWlYZOBOSktvNqpVoT0Dahf1szeHmbOa+&#10;DMMWAXJ5lZIfhN5dkDjFPF44YRFGTrLwYsfzk7tk7oVJmBcvU7pnnP57SmjIcBIBpzadc9CvcgPi&#10;4XubG0k7pmF4tKzLcHwyIqmR4JpXllpNWDutL0phwj+XAug+Em0FazQ6qVWPm9H2RnTsg42onkDB&#10;UoDAQKYw+GDRCPkTowGGSIbVjx2RFKP2I4cuSPwwNFPHbsJoEcBGXt5sLm8ILwEqwxqjabnS06Ta&#10;9ZJtG/A09R0Xt9A5NbOiNi02RXXoNxgUNrfDUDOT6HJvrc6jd/kbAAD//wMAUEsDBBQABgAIAAAA&#10;IQC2mMdH2gAAAAcBAAAPAAAAZHJzL2Rvd25yZXYueG1sTI/BTsMwEETvSP0Ha5G4UZuIRG0ap6pA&#10;XEEUisTNjbdJ1HgdxW4T/p7NCU6r0Yxm3xTbyXXiikNoPWl4WCoQSJW3LdUaPj9e7lcgQjRkTecJ&#10;NfxggG25uClMbv1I73jdx1pwCYXcaGhi7HMpQ9WgM2HpeyT2Tn5wJrIcamkHM3K562SiVCadaYk/&#10;NKbHpwar8/7iNBxeT99fj+qtfnZpP/pJSXJrqfXd7bTbgIg4xb8wzPiMDiUzHf2FbBAd65SD80lA&#10;zHa65mlHDVmWgCwL+Z+//AUAAP//AwBQSwECLQAUAAYACAAAACEA5JnDwPsAAADhAQAAEwAAAAAA&#10;AAAAAAAAAAAAAAAAW0NvbnRlbnRfVHlwZXNdLnhtbFBLAQItABQABgAIAAAAIQAjsmrh1wAAAJQB&#10;AAALAAAAAAAAAAAAAAAAACwBAABfcmVscy8ucmVsc1BLAQItABQABgAIAAAAIQCrR/d6uwIAAMIF&#10;AAAOAAAAAAAAAAAAAAAAACwCAABkcnMvZTJvRG9jLnhtbFBLAQItABQABgAIAAAAIQC2mMdH2gAA&#10;AAcBAAAPAAAAAAAAAAAAAAAAABMFAABkcnMvZG93bnJldi54bWxQSwUGAAAAAAQABADzAAAAGgYA&#10;AAAA&#10;" filled="f" stroked="f">
                <v:textbox>
                  <w:txbxContent>
                    <w:p w14:paraId="0308CA7B" w14:textId="1DCE62BA" w:rsidR="00D721AB" w:rsidRPr="00AF05C6" w:rsidRDefault="00652892" w:rsidP="00D721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721AB" w:rsidRPr="00AF05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2FD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58</w:t>
                      </w:r>
                      <w:r w:rsidR="00D721A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034C8058" w14:textId="77777777" w:rsidR="00D721AB" w:rsidRDefault="00D721AB" w:rsidP="00D721A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52859" w14:textId="211CABD7" w:rsidR="00D721AB" w:rsidRDefault="00D721AB" w:rsidP="00D721AB"/>
    <w:p w14:paraId="44136224" w14:textId="219DF31F" w:rsidR="00D721AB" w:rsidRDefault="00297EED">
      <w:pPr>
        <w:spacing w:after="160" w:line="259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84864" behindDoc="0" locked="0" layoutInCell="1" allowOverlap="1" wp14:anchorId="1BFF22B5" wp14:editId="53D1BE14">
            <wp:simplePos x="0" y="0"/>
            <wp:positionH relativeFrom="column">
              <wp:posOffset>-350520</wp:posOffset>
            </wp:positionH>
            <wp:positionV relativeFrom="paragraph">
              <wp:posOffset>411480</wp:posOffset>
            </wp:positionV>
            <wp:extent cx="6842760" cy="684276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684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1AB">
        <w:rPr>
          <w:rFonts w:ascii="Arial" w:hAnsi="Arial" w:cs="Arial"/>
          <w:b/>
          <w:sz w:val="40"/>
          <w:szCs w:val="40"/>
        </w:rPr>
        <w:br w:type="page"/>
      </w:r>
    </w:p>
    <w:p w14:paraId="32D84614" w14:textId="63048F0B" w:rsidR="00D721AB" w:rsidRDefault="00D721AB" w:rsidP="00D721AB">
      <w:r w:rsidRPr="008B33E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8C46B" wp14:editId="3075EF4A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095375" cy="3714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00DAF" id="AutoShape_x0020_1087" o:spid="_x0000_s1026" type="#_x0000_t116" style="position:absolute;margin-left:-9pt;margin-top:3.8pt;width:86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SkgywCAABPBAAADgAAAGRycy9lMm9Eb2MueG1srFTBbtswDL0P2D8Iuq+202RpjThFka7DgK4r&#10;0O4DFFmOhUmiRilxuq8fJadZuu00zAdBFMlH8pH04mpvDdspDBpcw6uzkjPlJLTabRr+9en23QVn&#10;IQrXCgNONfxZBX61fPtmMfhaTaAH0ypkBOJCPfiG9zH6uiiC7JUV4Qy8cqTsAK2IJOKmaFEMhG5N&#10;MSnL98UA2HoEqUKg15tRyZcZv+uUjF+6LqjITMMpt5hPzOc6ncVyIeoNCt9reUhD/EMWVmhHQY9Q&#10;NyIKtkX9B5TVEiFAF88k2AK6TkuVa6BqqvK3ah574VWuhcgJ/khT+H+w8n73gEy31LspZ05Y6tH1&#10;NkIOzaryYp4oGnyoyfLRP2AqMvg7kN8Cc7Dqhduoa0QYeiVaSqxK9sUrhyQEcmXr4TO0FEBQgMzW&#10;vkObAIkHts9NeT42Re0jk/RYlZez8/mMM0m683k1pXsKIeoXb48hflRgWbo0vDMwUF4YnxRa7UQE&#10;zMHE7i7E0fPFIxcDRre32pgs4Ga9Msh2gublNn+HYOHUzDg2NPxyNpll5Fe6cApR5u9vEFZHGnyj&#10;bcMvjkaiTix+cC2lKeootBnvVKxxB1oTk2NH1tA+E6sI41TTFtKlB/zB2UAT3fDwfStQcWY+OerM&#10;ZTWdphXIwnQ2n5CAp5r1qUY4SVANj5yN11Uc12brUW96ilTl2h2kcel0ZjZ1eszqkCxNbW7VYcPS&#10;WpzK2erXf2D5EwAA//8DAFBLAwQUAAYACAAAACEA1w2iaN4AAAAIAQAADwAAAGRycy9kb3ducmV2&#10;LnhtbEyPT2vCQBTE74V+h+UVeim6SdFU0rxICJT2IJRava/ZZxLcP2F3NfHbdz3V4zDDzG+K9aQV&#10;u5DzvTUI6TwBRqaxsjctwu73Y7YC5oMwUihrCOFKHtbl40MhcmlH80OXbWhZLDE+FwhdCEPOuW86&#10;0sLP7UAmekfrtAhRupZLJ8ZYrhV/TZKMa9GbuNCJgeqOmtP2rBG+N6p2qqbxs77uv3b7RfWyySrE&#10;56epegcWaAr/YbjhR3QoI9PBno30TCHM0lX8EhDeMmA3f7lYAjsgZFkKvCz4/YHyDwAA//8DAFBL&#10;AQItABQABgAIAAAAIQDkmcPA+wAAAOEBAAATAAAAAAAAAAAAAAAAAAAAAABbQ29udGVudF9UeXBl&#10;c10ueG1sUEsBAi0AFAAGAAgAAAAhACOyauHXAAAAlAEAAAsAAAAAAAAAAAAAAAAALAEAAF9yZWxz&#10;Ly5yZWxzUEsBAi0AFAAGAAgAAAAhAOZEpIMsAgAATwQAAA4AAAAAAAAAAAAAAAAALAIAAGRycy9l&#10;Mm9Eb2MueG1sUEsBAi0AFAAGAAgAAAAhANcNomjeAAAACA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20B54" wp14:editId="3769C48C">
                <wp:simplePos x="0" y="0"/>
                <wp:positionH relativeFrom="page">
                  <wp:posOffset>0</wp:posOffset>
                </wp:positionH>
                <wp:positionV relativeFrom="paragraph">
                  <wp:posOffset>19685</wp:posOffset>
                </wp:positionV>
                <wp:extent cx="7762875" cy="447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8E0A3" w14:textId="77EFC2B9" w:rsidR="00D721AB" w:rsidRPr="009A4E0E" w:rsidRDefault="00802396" w:rsidP="00D72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 w:rsidRPr="00802396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La symétrie de blocs-formes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0B54" id="Text_x0020_Box_x0020_15" o:spid="_x0000_s1032" type="#_x0000_t202" style="position:absolute;margin-left:0;margin-top:1.55pt;width:611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zPj0QCAACCBAAADgAAAGRycy9lMm9Eb2MueG1srFTBbtswDL0P2D8Iuq9OsjRpjThFlqLDgKIt&#10;0Aw9K7KcGJBFTVJid1+/Jzluu26nYReZIqlH8pH04qprNDsq52syBR+fjThTRlJZm13Bv29uPl1w&#10;5oMwpdBkVMGfledXy48fFq3N1YT2pEvlGECMz1tb8H0INs8yL/eqEf6MrDIwVuQaEXB1u6x0ogV6&#10;o7PJaDTLWnKldSSV99Be90a+TPhVpWS4ryqvAtMFR24hnS6d23hmy4XId07YfS1PaYh/yKIRtUHQ&#10;F6hrEQQ7uPoPqKaWjjxV4UxSk1FV1VKlGlDNePSumse9sCrVAnK8faHJ/z9YeXd8cKwu0btzzoxo&#10;0KON6gL7Qh2DCvy01udwe7RwDB308B30HspYdle5Jn5REIMdTD+/sBvRJJTz+WxyMUcUCdt0Op9B&#10;Bnz2+to6H74qalgUCu7QvUSqON760LsOLjGYJ12XN7XW6RInRq21Y0eBXuuQcgT4b17asLbgs8/n&#10;owRsKD7vkbVBLrHWvqYohW7bJW5mQ71bKp9Bg6N+kLyVNzVyvRU+PAiHyUHl2IZwj6PShFh0kjjb&#10;k/v5N330R0Nh5azFJBbc/zgIpzjT3wxafTmeTuPopsv0fD7Bxb21bN9azKFZEwgYY++sTGL0D3oQ&#10;K0fNE5ZmFaPCJIxE7IKHQVyHfj+wdFKtVskJw2pFuDWPVkboSHjsxKZ7Es6e2hXQ6DsaZlbk77rW&#10;+8aXhlaHQFWdWhp57lk90Y9BT0NxWsq4SW/vyev117H8BQAA//8DAFBLAwQUAAYACAAAACEAFAnI&#10;gt4AAAAGAQAADwAAAGRycy9kb3ducmV2LnhtbEyPS2vDMBCE74X8B7GFXkojxyZJcbwOpfQBvSXu&#10;g9wUa2ubWCtjKbb776uc2uMww8w32XYyrRiod41lhMU8AkFcWt1whfBePN/dg3BesVatZUL4IQfb&#10;fHaVqVTbkXc07H0lQgm7VCHU3neplK6sySg3tx1x8L5tb5QPsq+k7tUYyk0r4yhaSaMaDgu16uix&#10;pvK0PxuEw2319eaml48xWSbd0+tQrD91gXhzPT1sQHia/F8YLvgBHfLAdLRn1k60COGIR0gWIC5m&#10;HMdLEEeEdbICmWfyP37+CwAA//8DAFBLAQItABQABgAIAAAAIQDkmcPA+wAAAOEBAAATAAAAAAAA&#10;AAAAAAAAAAAAAABbQ29udGVudF9UeXBlc10ueG1sUEsBAi0AFAAGAAgAAAAhACOyauHXAAAAlAEA&#10;AAsAAAAAAAAAAAAAAAAALAEAAF9yZWxzLy5yZWxzUEsBAi0AFAAGAAgAAAAhAF8cz49EAgAAggQA&#10;AA4AAAAAAAAAAAAAAAAALAIAAGRycy9lMm9Eb2MueG1sUEsBAi0AFAAGAAgAAAAhABQJyILeAAAA&#10;BgEAAA8AAAAAAAAAAAAAAAAAnAQAAGRycy9kb3ducmV2LnhtbFBLBQYAAAAABAAEAPMAAACnBQAA&#10;AAA=&#10;" fillcolor="white [3201]" stroked="f" strokeweight=".5pt">
                <v:textbox>
                  <w:txbxContent>
                    <w:p w14:paraId="36A8E0A3" w14:textId="77EFC2B9" w:rsidR="00D721AB" w:rsidRPr="009A4E0E" w:rsidRDefault="00802396" w:rsidP="00D721AB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 w:rsidRPr="00802396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La symétrie de blocs-formes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82948" wp14:editId="6FA60074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1000125" cy="3238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5F720" w14:textId="09D5E0E4" w:rsidR="00D721AB" w:rsidRPr="00AF05C6" w:rsidRDefault="00652892" w:rsidP="00D721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721AB" w:rsidRPr="00AF05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2FD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58</w:t>
                            </w:r>
                            <w:r w:rsidR="00D721A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2565512" w14:textId="77777777" w:rsidR="00D721AB" w:rsidRDefault="00D721AB" w:rsidP="00D721A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2948" id="Text_x0020_Box_x0020_16" o:spid="_x0000_s1033" type="#_x0000_t202" style="position:absolute;margin-left:.75pt;margin-top:7.6pt;width:78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hCzLwCAADCBQAADgAAAGRycy9lMm9Eb2MueG1srFTJbtswEL0X6D8QvCtaQtuSELlILKsokC5A&#10;0g+gJcoiKpEqSVtKi/57h5S3JJeirQ4Cl+Gb5b2Zm3dj16I9U5pLkeHwKsCIiVJWXGwz/PWx8GKM&#10;tKGioq0ULMNPTON3y7dvboY+ZZFsZFsxhQBE6HToM9wY06e+r8uGdVRfyZ4JuKyl6qiBrdr6laID&#10;oHetHwXB3B+kqnolS6Y1nObTJV46/Lpmpflc15oZ1GYYYjPur9x/Y//+8oamW0X7hpeHMOhfRNFR&#10;LsDpCSqnhqKd4q+gOl4qqWVtrkrZ+bKueclcDpBNGLzI5qGhPXO5QHF0fyqT/n+w5af9F4V4BdzN&#10;MRK0A44e2WjQnRwRHEF9hl6nYPbQg6EZ4RxsXa66v5flN42EXDVUbNmtUnJoGK0gvtC+9C+eTjja&#10;gmyGj7ICP3RnpAMaa9XZ4kE5EKADT08nbmwspXUZBEEYzTAq4e46uo5njjyfpsfXvdLmPZMdsosM&#10;K+DeodP9vTY2GpoeTawzIQveto7/Vjw7AMPpBHzDU3tno3B0/kyCZB2vY+KRaL72SJDn3m2xIt68&#10;CBez/DpfrfLwl/UbkrThVcWEdXOUVkj+jLqDyCdRnMSlZcsrC2dD0mq7WbUK7SlIu3CfqzncnM38&#10;52G4IkAuL1IKIxLcRYlXzOOFRwoy85JFEHtBmNwl84AkJC+ep3TPBfv3lNCQ4WQGnLp0zkG/yA2I&#10;h+91bjTtuIHh0fIuw/HJiKZWgmtROWoN5e20viiFDf9cCqD7SLQTrNXopFYzbkbXG4tjH2xk9QQK&#10;VhIEBjKFwQeLRqofGA0wRDKsv++oYhi1HwR0QRISYqeO25DZIoKNurzZXN5QUQJUhg1G03Jlpkm1&#10;6xXfNuBp6jshb6Fzau5EbVtsiurQbzAoXG6HoWYn0eXeWZ1H7/I3AAAA//8DAFBLAwQUAAYACAAA&#10;ACEAtpjHR9oAAAAHAQAADwAAAGRycy9kb3ducmV2LnhtbEyPwU7DMBBE70j9B2uRuFGbiERtGqeq&#10;QFxBFIrEzY23SdR4HcVuE/6ezQlOq9GMZt8U28l14opDaD1peFgqEEiVty3VGj4/Xu5XIEI0ZE3n&#10;CTX8YIBtubgpTG79SO943cdacAmF3GhoYuxzKUPVoDNh6Xsk9k5+cCayHGppBzNyuetkolQmnWmJ&#10;PzSmx6cGq/P+4jQcXk/fX4/qrX52aT/6SUlya6n13e2024CIOMW/MMz4jA4lMx39hWwQHeuUg/NJ&#10;QMx2uuZpRw1ZloAsC/mfv/wFAAD//wMAUEsBAi0AFAAGAAgAAAAhAOSZw8D7AAAA4QEAABMAAAAA&#10;AAAAAAAAAAAAAAAAAFtDb250ZW50X1R5cGVzXS54bWxQSwECLQAUAAYACAAAACEAI7Jq4dcAAACU&#10;AQAACwAAAAAAAAAAAAAAAAAsAQAAX3JlbHMvLnJlbHNQSwECLQAUAAYACAAAACEAJAhCzLwCAADC&#10;BQAADgAAAAAAAAAAAAAAAAAsAgAAZHJzL2Uyb0RvYy54bWxQSwECLQAUAAYACAAAACEAtpjHR9oA&#10;AAAHAQAADwAAAAAAAAAAAAAAAAAUBQAAZHJzL2Rvd25yZXYueG1sUEsFBgAAAAAEAAQA8wAAABsG&#10;AAAAAA==&#10;" filled="f" stroked="f">
                <v:textbox>
                  <w:txbxContent>
                    <w:p w14:paraId="3535F720" w14:textId="09D5E0E4" w:rsidR="00D721AB" w:rsidRPr="00AF05C6" w:rsidRDefault="00652892" w:rsidP="00D721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721AB" w:rsidRPr="00AF05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2FD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58</w:t>
                      </w:r>
                      <w:r w:rsidR="00D721A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72565512" w14:textId="77777777" w:rsidR="00D721AB" w:rsidRDefault="00D721AB" w:rsidP="00D721A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536EC" w14:textId="54C34DA0" w:rsidR="00D721AB" w:rsidRDefault="00D721AB" w:rsidP="00D721AB"/>
    <w:p w14:paraId="46719FC1" w14:textId="699F3C57" w:rsidR="00D721AB" w:rsidRDefault="004D6DF8">
      <w:pPr>
        <w:spacing w:after="160" w:line="259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87936" behindDoc="0" locked="0" layoutInCell="1" allowOverlap="1" wp14:anchorId="1B568ED9" wp14:editId="4E6C5AED">
            <wp:simplePos x="0" y="0"/>
            <wp:positionH relativeFrom="column">
              <wp:posOffset>7620</wp:posOffset>
            </wp:positionH>
            <wp:positionV relativeFrom="paragraph">
              <wp:posOffset>266700</wp:posOffset>
            </wp:positionV>
            <wp:extent cx="6483096" cy="7205472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96" cy="7205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1AB">
        <w:rPr>
          <w:rFonts w:ascii="Arial" w:hAnsi="Arial" w:cs="Arial"/>
          <w:b/>
          <w:sz w:val="40"/>
          <w:szCs w:val="40"/>
        </w:rPr>
        <w:br w:type="page"/>
      </w:r>
    </w:p>
    <w:p w14:paraId="51FAAC39" w14:textId="47FD6612" w:rsidR="00D721AB" w:rsidRDefault="004D6DF8" w:rsidP="00D721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5FD81" wp14:editId="2DE90872">
                <wp:simplePos x="0" y="0"/>
                <wp:positionH relativeFrom="page">
                  <wp:posOffset>632460</wp:posOffset>
                </wp:positionH>
                <wp:positionV relativeFrom="paragraph">
                  <wp:posOffset>19685</wp:posOffset>
                </wp:positionV>
                <wp:extent cx="7762875" cy="44767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A8249" w14:textId="0E5F02FE" w:rsidR="00D721AB" w:rsidRPr="009A4E0E" w:rsidRDefault="00802396" w:rsidP="00D72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 w:rsidRPr="00802396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La symétrie de blocs-formes</w:t>
                            </w:r>
                            <w:r w:rsidRPr="004F01F7">
                              <w:rPr>
                                <w:rFonts w:ascii="Arial" w:hAnsi="Arial" w:cs="Arial"/>
                                <w:bCs/>
                                <w:iCs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="004D6DF8" w:rsidRPr="004F01F7">
                              <w:rPr>
                                <w:rFonts w:ascii="Arial" w:hAnsi="Arial" w:cs="Arial"/>
                                <w:bCs/>
                                <w:iCs/>
                                <w:sz w:val="40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940001">
                              <w:rPr>
                                <w:rFonts w:ascii="Arial" w:hAnsi="Arial" w:cs="Arial"/>
                                <w:bCs/>
                                <w:iCs/>
                                <w:sz w:val="40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40"/>
                                <w:szCs w:val="28"/>
                              </w:rPr>
                              <w:t>outien</w:t>
                            </w:r>
                            <w:proofErr w:type="spellEnd"/>
                            <w:r w:rsidR="004D6DF8" w:rsidRPr="004F01F7">
                              <w:rPr>
                                <w:rFonts w:ascii="Arial" w:hAnsi="Arial" w:cs="Arial"/>
                                <w:bCs/>
                                <w:iCs/>
                                <w:sz w:val="40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FD81" id="Text_x0020_Box_x0020_19" o:spid="_x0000_s1034" type="#_x0000_t202" style="position:absolute;margin-left:49.8pt;margin-top:1.55pt;width:611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pxEUUCAACCBAAADgAAAGRycy9lMm9Eb2MueG1srFRNbxoxEL1X6n+wfC8LlI8EsUSUiKpSlEQK&#10;Vc7G64WVvB7XNuymv77PXkho2lPVixnPvH2eeTPD/KatNTsq5ysyOR/0+pwpI6mozC7n3zfrT1ec&#10;+SBMITQZlfMX5fnN4uOHeWNnakh70oVyDCTGzxqb830IdpZlXu5VLXyPrDIIluRqEXB1u6xwogF7&#10;rbNhvz/JGnKFdSSV9/DedkG+SPxlqWR4KEuvAtM5R24hnS6d23hmi7mY7Zyw+0qe0hD/kEUtKoNH&#10;X6luRRDs4Ko/qOpKOvJUhp6kOqOyrKRKNaCaQf9dNU97YVWqBeJ4+yqT/3+08v746FhVoHfXnBlR&#10;o0cb1Qb2hVoGF/RprJ8B9mQBDC38wJ79Hs5Ydlu6Ov6iIIY4lH55VTeySTin08nwajrmTCI2Gk0n&#10;sEGfvX1tnQ9fFdUsGjl36F4SVRzvfOigZ0h8zJOuinWldbrEiVEr7dhRoNc6pBxB/htKG9bkfPJ5&#10;3E/EhuLnHbM2yCXW2tUUrdBu26TN1bneLRUvkMFRN0jeynWFXO+ED4/CYXJQObYhPOAoNeEtOlmc&#10;7cn9/Js/4tFQRDlrMIk59z8OwinO9DeDVl8PRqM4uukyGk+HuLjLyPYyYg71iiDAAHtnZTIjPuiz&#10;WTqqn7E0y/gqQsJIvJ3zcDZXodsPLJ1Uy2UCYVitCHfmycpIHQWPndi0z8LZU7sCGn1P55kVs3dd&#10;67DxS0PLQ6CySi2NOneqnuTHoKehOC1l3KTLe0K9/XUsfgEAAP//AwBQSwMEFAAGAAgAAAAhAN4e&#10;eg3gAAAACAEAAA8AAABkcnMvZG93bnJldi54bWxMj81OwzAQhO9IvIO1SFwQdZqItA3ZVAjxI3Gj&#10;oSBubrwkEfE6it0kvD3uCW6zmtHMt/l2Np0YaXCtZYTlIgJBXFndco3wVj5er0E4r1irzjIh/JCD&#10;bXF+lqtM24lfadz5WoQSdplCaLzvMyld1ZBRbmF74uB92cEoH86hlnpQUyg3nYyjKJVGtRwWGtXT&#10;fUPV9+5oED6v6o8XNz/tp+Qm6R+ex3L1rkvEy4v57haEp9n/heGEH9ChCEwHe2TtRIew2aQhiZAs&#10;QZzsJI6DOiCskhRkkcv/DxS/AAAA//8DAFBLAQItABQABgAIAAAAIQDkmcPA+wAAAOEBAAATAAAA&#10;AAAAAAAAAAAAAAAAAABbQ29udGVudF9UeXBlc10ueG1sUEsBAi0AFAAGAAgAAAAhACOyauHXAAAA&#10;lAEAAAsAAAAAAAAAAAAAAAAALAEAAF9yZWxzLy5yZWxzUEsBAi0AFAAGAAgAAAAhALc6cRFFAgAA&#10;ggQAAA4AAAAAAAAAAAAAAAAALAIAAGRycy9lMm9Eb2MueG1sUEsBAi0AFAAGAAgAAAAhAN4eeg3g&#10;AAAACAEAAA8AAAAAAAAAAAAAAAAAnQQAAGRycy9kb3ducmV2LnhtbFBLBQYAAAAABAAEAPMAAACq&#10;BQAAAAA=&#10;" fillcolor="white [3201]" stroked="f" strokeweight=".5pt">
                <v:textbox>
                  <w:txbxContent>
                    <w:p w14:paraId="100A8249" w14:textId="0E5F02FE" w:rsidR="00D721AB" w:rsidRPr="009A4E0E" w:rsidRDefault="00802396" w:rsidP="00D721AB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 w:rsidRPr="00802396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La symétrie de blocs-formes</w:t>
                      </w:r>
                      <w:r w:rsidRPr="004F01F7">
                        <w:rPr>
                          <w:rFonts w:ascii="Arial" w:hAnsi="Arial" w:cs="Arial"/>
                          <w:bCs/>
                          <w:iCs/>
                          <w:sz w:val="40"/>
                          <w:szCs w:val="28"/>
                        </w:rPr>
                        <w:t xml:space="preserve"> </w:t>
                      </w:r>
                      <w:r w:rsidR="004D6DF8" w:rsidRPr="004F01F7">
                        <w:rPr>
                          <w:rFonts w:ascii="Arial" w:hAnsi="Arial" w:cs="Arial"/>
                          <w:bCs/>
                          <w:iCs/>
                          <w:sz w:val="40"/>
                          <w:szCs w:val="28"/>
                        </w:rPr>
                        <w:t>(</w:t>
                      </w:r>
                      <w:proofErr w:type="spellStart"/>
                      <w:r w:rsidR="00940001">
                        <w:rPr>
                          <w:rFonts w:ascii="Arial" w:hAnsi="Arial" w:cs="Arial"/>
                          <w:bCs/>
                          <w:iCs/>
                          <w:sz w:val="40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40"/>
                          <w:szCs w:val="28"/>
                        </w:rPr>
                        <w:t>outien</w:t>
                      </w:r>
                      <w:proofErr w:type="spellEnd"/>
                      <w:r w:rsidR="004D6DF8" w:rsidRPr="004F01F7">
                        <w:rPr>
                          <w:rFonts w:ascii="Arial" w:hAnsi="Arial" w:cs="Arial"/>
                          <w:bCs/>
                          <w:iCs/>
                          <w:sz w:val="40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21AB" w:rsidRPr="008B33E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9D9743" wp14:editId="5FF5C8CA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095375" cy="371475"/>
                <wp:effectExtent l="0" t="0" r="28575" b="28575"/>
                <wp:wrapNone/>
                <wp:docPr id="1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E627C" id="AutoShape_x0020_1087" o:spid="_x0000_s1026" type="#_x0000_t116" style="position:absolute;margin-left:-9pt;margin-top:3.8pt;width:86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rqvCwCAABPBAAADgAAAGRycy9lMm9Eb2MueG1srFTBbtswDL0P2D8Iuq+202RpjThFka7DgK4r&#10;0O4DFFmOhUmiRilxuq8fJadZuu00zAdBFMlH8pH04mpvDdspDBpcw6uzkjPlJLTabRr+9en23QVn&#10;IQrXCgNONfxZBX61fPtmMfhaTaAH0ypkBOJCPfiG9zH6uiiC7JUV4Qy8cqTsAK2IJOKmaFEMhG5N&#10;MSnL98UA2HoEqUKg15tRyZcZv+uUjF+6LqjITMMpt5hPzOc6ncVyIeoNCt9reUhD/EMWVmhHQY9Q&#10;NyIKtkX9B5TVEiFAF88k2AK6TkuVa6BqqvK3ah574VWuhcgJ/khT+H+w8n73gEy31DvqlBOWenS9&#10;jZBDs6q8mCeKBh9qsnz0D5iKDP4O5LfAHKx64TbqGhGGXomWEquSffHKIQmBXNl6+AwtBRAUILO1&#10;79AmQOKB7XNTno9NUfvIJD1W5eXsfD7jTJLufF5N6Z5CiPrF22OIHxVYli4N7wwMlBfGJ4VWOxEB&#10;czCxuwtx9HzxyMWA0e2tNiYLuFmvDLKdoHm5zd8hWDg1M44NDb+cTWYZ+ZUunEKU+fsbhNWRBt9o&#10;2/CLo5GoE4sfXEtpijoKbcY7FWvcgdbE5NiRNbTPxCrCONW0hXTpAX9wNtBENzx83wpUnJlPjjpz&#10;WU2naQWyMJ3NJyTgqWZ9qhFOElTDI2fjdRXHtdl61JueIlW5dgdpXDqdmU2dHrM6JEtTm1t12LC0&#10;Fqdytvr1H1j+BAAA//8DAFBLAwQUAAYACAAAACEA1w2iaN4AAAAIAQAADwAAAGRycy9kb3ducmV2&#10;LnhtbEyPT2vCQBTE74V+h+UVeim6SdFU0rxICJT2IJRava/ZZxLcP2F3NfHbdz3V4zDDzG+K9aQV&#10;u5DzvTUI6TwBRqaxsjctwu73Y7YC5oMwUihrCOFKHtbl40MhcmlH80OXbWhZLDE+FwhdCEPOuW86&#10;0sLP7UAmekfrtAhRupZLJ8ZYrhV/TZKMa9GbuNCJgeqOmtP2rBG+N6p2qqbxs77uv3b7RfWyySrE&#10;56epegcWaAr/YbjhR3QoI9PBno30TCHM0lX8EhDeMmA3f7lYAjsgZFkKvCz4/YHyDwAA//8DAFBL&#10;AQItABQABgAIAAAAIQDkmcPA+wAAAOEBAAATAAAAAAAAAAAAAAAAAAAAAABbQ29udGVudF9UeXBl&#10;c10ueG1sUEsBAi0AFAAGAAgAAAAhACOyauHXAAAAlAEAAAsAAAAAAAAAAAAAAAAALAEAAF9yZWxz&#10;Ly5yZWxzUEsBAi0AFAAGAAgAAAAhAES66rwsAgAATwQAAA4AAAAAAAAAAAAAAAAALAIAAGRycy9l&#10;Mm9Eb2MueG1sUEsBAi0AFAAGAAgAAAAhANcNomjeAAAACAEAAA8AAAAAAAAAAAAAAAAAhAQAAGRy&#10;cy9kb3ducmV2LnhtbFBLBQYAAAAABAAEAPMAAACPBQAAAAA=&#10;"/>
            </w:pict>
          </mc:Fallback>
        </mc:AlternateContent>
      </w:r>
      <w:r w:rsidR="00D721AB" w:rsidRPr="008B33E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3BF562" wp14:editId="7324E33E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1000125" cy="3238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7682F" w14:textId="3C701C65" w:rsidR="00D721AB" w:rsidRPr="00AF05C6" w:rsidRDefault="00652892" w:rsidP="00D721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721AB" w:rsidRPr="00AF05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2FD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58</w:t>
                            </w:r>
                            <w:r w:rsidR="00D721A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0CF4A653" w14:textId="77777777" w:rsidR="00D721AB" w:rsidRDefault="00D721AB" w:rsidP="00D721A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BF562" id="Text_x0020_Box_x0020_20" o:spid="_x0000_s1035" type="#_x0000_t202" style="position:absolute;margin-left:.75pt;margin-top:7.6pt;width:78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MIqbwCAADCBQAADgAAAGRycy9lMm9Eb2MueG1srFTbbpwwEH2v1H+w/E64xLsLKGyVLEtVKb1I&#10;ST/AC2axCja1vQtp1X/v2OwtyUvVlgdke+wzZ2bOzM27sWvRninNpchweBVgxEQpKy62Gf76WHgx&#10;RtpQUdFWCpbhJ6bxu+XbNzdDn7JINrKtmEIAInQ69BlujOlT39dlwzqqr2TPBBhrqTpqYKu2fqXo&#10;AOhd60dBMPcHqapeyZJpDaf5ZMRLh1/XrDSf61ozg9oMAzfj/sr9N/bvL29oulW0b3h5oEH/gkVH&#10;uQCnJ6icGop2ir+C6nippJa1uSpl58u65iVzMUA0YfAimoeG9szFAsnR/SlN+v/Blp/2XxTiVYYj&#10;SI+gHdTokY0G3ckRwRHkZ+h1CtceerhoRjiHOrtYdX8vy28aCblqqNiyW6Xk0DBaAb/QvvQvnk44&#10;2oJsho+yAj90Z6QDGmvV2eRBOhCgA5GnU20sl9K6DIIgjGYYlWC7jq7jmSPn0/T4ulfavGeyQ3aR&#10;YQW1d+h0f6+NZUPT4xXrTMiCt62rfyueHcDF6QR8w1NrsyxcOX8mQbKO1zHxSDRfeyTIc++2WBFv&#10;XoSLWX6dr1Z5+Mv6DUna8Kpiwro5Siskf1a6g8gnUZzEpWXLKwtnKWm13axahfYUpF24z+UcLOdr&#10;/nMaLgkQy4uQwogEd1HiFfN44ZGCzLxkEcReECZ3yTwgCcmL5yHdc8H+PSQ0ZDiZQU1dOGfSL2KD&#10;wsP3OjaadtzA8Gh5l+H4dImmVoJrUbnSGsrbaX2RCkv/nAoo97HQTrBWo5NazbgZXW8kxz7YyOoJ&#10;FKwkCAxkCoMPFo1UPzAaYIhkWH/fUcUwaj8I6IIkJMROHbchs4XtMXVp2VxaqCgBKsMGo2m5MtOk&#10;2vWKbxvwNPWdkLfQOTV3orYtNrE69BsMChfbYajZSXS5d7fOo3f5GwAA//8DAFBLAwQUAAYACAAA&#10;ACEAtpjHR9oAAAAHAQAADwAAAGRycy9kb3ducmV2LnhtbEyPwU7DMBBE70j9B2uRuFGbiERtGqeq&#10;QFxBFIrEzY23SdR4HcVuE/6ezQlOq9GMZt8U28l14opDaD1peFgqEEiVty3VGj4/Xu5XIEI0ZE3n&#10;CTX8YIBtubgpTG79SO943cdacAmF3GhoYuxzKUPVoDNh6Xsk9k5+cCayHGppBzNyuetkolQmnWmJ&#10;PzSmx6cGq/P+4jQcXk/fX4/qrX52aT/6SUlya6n13e2024CIOMW/MMz4jA4lMx39hWwQHeuUg/NJ&#10;QMx2uuZpRw1ZloAsC/mfv/wFAAD//wMAUEsBAi0AFAAGAAgAAAAhAOSZw8D7AAAA4QEAABMAAAAA&#10;AAAAAAAAAAAAAAAAAFtDb250ZW50X1R5cGVzXS54bWxQSwECLQAUAAYACAAAACEAI7Jq4dcAAACU&#10;AQAACwAAAAAAAAAAAAAAAAAsAQAAX3JlbHMvLnJlbHNQSwECLQAUAAYACAAAACEAudMIqbwCAADC&#10;BQAADgAAAAAAAAAAAAAAAAAsAgAAZHJzL2Uyb0RvYy54bWxQSwECLQAUAAYACAAAACEAtpjHR9oA&#10;AAAHAQAADwAAAAAAAAAAAAAAAAAUBQAAZHJzL2Rvd25yZXYueG1sUEsFBgAAAAAEAAQA8wAAABsG&#10;AAAAAA==&#10;" filled="f" stroked="f">
                <v:textbox>
                  <w:txbxContent>
                    <w:p w14:paraId="50C7682F" w14:textId="3C701C65" w:rsidR="00D721AB" w:rsidRPr="00AF05C6" w:rsidRDefault="00652892" w:rsidP="00D721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721AB" w:rsidRPr="00AF05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2FD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58</w:t>
                      </w:r>
                      <w:r w:rsidR="00D721A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  <w:p w14:paraId="0CF4A653" w14:textId="77777777" w:rsidR="00D721AB" w:rsidRDefault="00D721AB" w:rsidP="00D721A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ADDA54" w14:textId="1E658D88" w:rsidR="00D721AB" w:rsidRDefault="00D721AB" w:rsidP="00D721AB"/>
    <w:bookmarkEnd w:id="1"/>
    <w:p w14:paraId="48CF0E0A" w14:textId="587661F8" w:rsidR="00D61387" w:rsidRDefault="004D6DF8" w:rsidP="00D721AB">
      <w:pPr>
        <w:jc w:val="center"/>
        <w:rPr>
          <w:noProof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91008" behindDoc="0" locked="0" layoutInCell="1" allowOverlap="1" wp14:anchorId="44FD4E49" wp14:editId="692EB702">
            <wp:simplePos x="0" y="0"/>
            <wp:positionH relativeFrom="margin">
              <wp:align>center</wp:align>
            </wp:positionH>
            <wp:positionV relativeFrom="paragraph">
              <wp:posOffset>998220</wp:posOffset>
            </wp:positionV>
            <wp:extent cx="6483096" cy="3602736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96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CEF" w:rsidRPr="00B74CEF">
        <w:rPr>
          <w:rFonts w:ascii="Arial" w:hAnsi="Arial" w:cs="Arial"/>
          <w:b/>
          <w:sz w:val="40"/>
          <w:szCs w:val="40"/>
        </w:rPr>
        <w:t xml:space="preserve"> </w:t>
      </w:r>
    </w:p>
    <w:sectPr w:rsidR="00D61387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90470" w14:textId="77777777" w:rsidR="00360F4A" w:rsidRDefault="00360F4A" w:rsidP="00D34720">
      <w:r>
        <w:separator/>
      </w:r>
    </w:p>
  </w:endnote>
  <w:endnote w:type="continuationSeparator" w:id="0">
    <w:p w14:paraId="6915F4EE" w14:textId="77777777" w:rsidR="00360F4A" w:rsidRDefault="00360F4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23660855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81D6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581D63" w:rsidRPr="006E1B6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15DFB6D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3111B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81D63" w:rsidRPr="006E1B6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445FC" w14:textId="77777777" w:rsidR="00360F4A" w:rsidRDefault="00360F4A" w:rsidP="00D34720">
      <w:r>
        <w:separator/>
      </w:r>
    </w:p>
  </w:footnote>
  <w:footnote w:type="continuationSeparator" w:id="0">
    <w:p w14:paraId="4733422A" w14:textId="77777777" w:rsidR="00360F4A" w:rsidRDefault="00360F4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41B5FAB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81D6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82855"/>
    <w:rsid w:val="000C4501"/>
    <w:rsid w:val="00116790"/>
    <w:rsid w:val="00165C8E"/>
    <w:rsid w:val="0017584D"/>
    <w:rsid w:val="001E0F06"/>
    <w:rsid w:val="00211CA8"/>
    <w:rsid w:val="00232BE8"/>
    <w:rsid w:val="00257E5C"/>
    <w:rsid w:val="00297EED"/>
    <w:rsid w:val="002A53CB"/>
    <w:rsid w:val="002F2FD6"/>
    <w:rsid w:val="00311801"/>
    <w:rsid w:val="0033109D"/>
    <w:rsid w:val="00360F4A"/>
    <w:rsid w:val="00366CCD"/>
    <w:rsid w:val="003977B0"/>
    <w:rsid w:val="00406998"/>
    <w:rsid w:val="004320A1"/>
    <w:rsid w:val="00436C5D"/>
    <w:rsid w:val="00480705"/>
    <w:rsid w:val="00486E6F"/>
    <w:rsid w:val="004A29D4"/>
    <w:rsid w:val="004B2E04"/>
    <w:rsid w:val="004D6DF8"/>
    <w:rsid w:val="004E1840"/>
    <w:rsid w:val="00581D63"/>
    <w:rsid w:val="005A2DFB"/>
    <w:rsid w:val="005B49B7"/>
    <w:rsid w:val="005D6869"/>
    <w:rsid w:val="00602D7F"/>
    <w:rsid w:val="00647880"/>
    <w:rsid w:val="00652892"/>
    <w:rsid w:val="00677CDA"/>
    <w:rsid w:val="006921C8"/>
    <w:rsid w:val="006F4E10"/>
    <w:rsid w:val="00736C10"/>
    <w:rsid w:val="00745835"/>
    <w:rsid w:val="00767914"/>
    <w:rsid w:val="00767BFC"/>
    <w:rsid w:val="007D2B63"/>
    <w:rsid w:val="00802396"/>
    <w:rsid w:val="008121C7"/>
    <w:rsid w:val="00825DAC"/>
    <w:rsid w:val="00836AE6"/>
    <w:rsid w:val="00873135"/>
    <w:rsid w:val="008A5537"/>
    <w:rsid w:val="008B6E39"/>
    <w:rsid w:val="008E5725"/>
    <w:rsid w:val="00926238"/>
    <w:rsid w:val="00940001"/>
    <w:rsid w:val="009616D0"/>
    <w:rsid w:val="009706D6"/>
    <w:rsid w:val="00974A33"/>
    <w:rsid w:val="009903C8"/>
    <w:rsid w:val="009B130C"/>
    <w:rsid w:val="009C4BC4"/>
    <w:rsid w:val="009E1161"/>
    <w:rsid w:val="009E378C"/>
    <w:rsid w:val="00A12522"/>
    <w:rsid w:val="00A453D3"/>
    <w:rsid w:val="00A52E81"/>
    <w:rsid w:val="00AA3953"/>
    <w:rsid w:val="00AB5722"/>
    <w:rsid w:val="00AE3EBA"/>
    <w:rsid w:val="00B5301D"/>
    <w:rsid w:val="00B74CEF"/>
    <w:rsid w:val="00BA4864"/>
    <w:rsid w:val="00C3059F"/>
    <w:rsid w:val="00C96742"/>
    <w:rsid w:val="00CE74B1"/>
    <w:rsid w:val="00CF67E9"/>
    <w:rsid w:val="00D01712"/>
    <w:rsid w:val="00D34720"/>
    <w:rsid w:val="00D468D5"/>
    <w:rsid w:val="00D61387"/>
    <w:rsid w:val="00D721AB"/>
    <w:rsid w:val="00D74088"/>
    <w:rsid w:val="00D90FC4"/>
    <w:rsid w:val="00D92395"/>
    <w:rsid w:val="00DB61AE"/>
    <w:rsid w:val="00DC5174"/>
    <w:rsid w:val="00DD3693"/>
    <w:rsid w:val="00DD4AE8"/>
    <w:rsid w:val="00DF5067"/>
    <w:rsid w:val="00E1030E"/>
    <w:rsid w:val="00E155B4"/>
    <w:rsid w:val="00E410FC"/>
    <w:rsid w:val="00E45FAA"/>
    <w:rsid w:val="00E50AE2"/>
    <w:rsid w:val="00E53EFD"/>
    <w:rsid w:val="00F3111B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D4A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9763E-261F-4F7C-A7C3-26D0556CE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98CAF8-47A6-42D2-AC33-94073EBBC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CDA26-3AEF-451A-BB6F-97BB87711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</Words>
  <Characters>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2021-11-12T16:19:00Z</dcterms:created>
  <dcterms:modified xsi:type="dcterms:W3CDTF">2021-11-23T16:24:00Z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