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CC1CC" w14:textId="58239C7E" w:rsidR="00D721AB" w:rsidRDefault="00D721AB" w:rsidP="00D721AB"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C5229" wp14:editId="039C3F04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A35D43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9pt;margin-top:3.8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LyLWbSwCAABO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A5E6A" wp14:editId="0E94C727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BB400" w14:textId="1002ADBC" w:rsidR="00D721AB" w:rsidRPr="00802396" w:rsidRDefault="00802396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802396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s</w:t>
                            </w:r>
                            <w:r w:rsidR="00D721AB" w:rsidRPr="00802396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ym</w:t>
                            </w:r>
                            <w:r w:rsidRPr="00802396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é</w:t>
                            </w:r>
                            <w:r w:rsidR="00D721AB" w:rsidRPr="00802396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tr</w:t>
                            </w:r>
                            <w:r w:rsidRPr="00802396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ie de blocs-formes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0CA5E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.55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" fillcolor="white [3201]" stroked="f" strokeweight=".5pt">
                <v:textbox>
                  <w:txbxContent>
                    <w:p w14:paraId="021BB400" w14:textId="1002ADBC" w:rsidR="00D721AB" w:rsidRPr="00802396" w:rsidRDefault="00802396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  <w:lang w:val="fr-FR"/>
                        </w:rPr>
                      </w:pPr>
                      <w:r w:rsidRPr="00802396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s</w:t>
                      </w:r>
                      <w:r w:rsidR="00D721AB" w:rsidRPr="00802396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ym</w:t>
                      </w:r>
                      <w:r w:rsidRPr="00802396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é</w:t>
                      </w:r>
                      <w:r w:rsidR="00D721AB" w:rsidRPr="00802396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tr</w:t>
                      </w:r>
                      <w:r w:rsidRPr="00802396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ie de blocs-formes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8D0F2" wp14:editId="7364D370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50A5C" w14:textId="044EE9B4" w:rsidR="00D721AB" w:rsidRPr="00AF05C6" w:rsidRDefault="00652892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F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36FB6BA1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CA8D0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75pt;margin-top:7.6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" filled="f" stroked="f">
                <v:textbox>
                  <w:txbxContent>
                    <w:p w14:paraId="7BD50A5C" w14:textId="044EE9B4" w:rsidR="00D721AB" w:rsidRPr="00AF05C6" w:rsidRDefault="00652892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2F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36FB6BA1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3A5CD" w14:textId="65C063D0" w:rsidR="00D721AB" w:rsidRDefault="00D721AB" w:rsidP="00D721AB">
      <w:bookmarkStart w:id="0" w:name="_Hlk47441000"/>
      <w:bookmarkEnd w:id="0"/>
    </w:p>
    <w:p w14:paraId="02F7E50A" w14:textId="26B7AC1E" w:rsidR="00D721AB" w:rsidRDefault="00602D7F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78720" behindDoc="0" locked="0" layoutInCell="1" allowOverlap="1" wp14:anchorId="6BE959B6" wp14:editId="6F52CA3F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5763768" cy="720547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720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26F12632" w14:textId="63B3CCD2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DEF6B" wp14:editId="5625BA70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BF6E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9pt;margin-top:3.8pt;width:8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C80BC" wp14:editId="006E35BB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A6B73" w14:textId="477C3744" w:rsidR="00D721AB" w:rsidRPr="009A4E0E" w:rsidRDefault="00802396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 w:rsidRPr="00802396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symétrie de blocs-formes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C80B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8" type="#_x0000_t202" style="position:absolute;margin-left:0;margin-top:1.55pt;width:61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" fillcolor="white [3201]" stroked="f" strokeweight=".5pt">
                <v:textbox>
                  <w:txbxContent>
                    <w:p w14:paraId="7B1A6B73" w14:textId="477C3744" w:rsidR="00D721AB" w:rsidRPr="009A4E0E" w:rsidRDefault="00802396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 w:rsidRPr="00802396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symétrie de blocs-formes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93DDE" wp14:editId="1F0FEEA6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90B2C" w14:textId="6B3926EA" w:rsidR="00D721AB" w:rsidRPr="00AF05C6" w:rsidRDefault="00652892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F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 w:rsidR="00D721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D4E7338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3DDE" id="Text_x0020_Box_x0020_8" o:spid="_x0000_s1029" type="#_x0000_t202" style="position:absolute;margin-left:.75pt;margin-top:7.6pt;width:7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" filled="f" stroked="f">
                <v:textbox>
                  <w:txbxContent>
                    <w:p w14:paraId="3F990B2C" w14:textId="6B3926EA" w:rsidR="00D721AB" w:rsidRPr="00AF05C6" w:rsidRDefault="00652892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2F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 w:rsidR="00D721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D4E7338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30E08" w14:textId="77777777" w:rsidR="00D721AB" w:rsidRDefault="00D721AB" w:rsidP="00D721AB"/>
    <w:p w14:paraId="30848289" w14:textId="7F01C562" w:rsidR="00D721AB" w:rsidRDefault="00602D7F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7409AFFD" wp14:editId="4143141F">
            <wp:simplePos x="0" y="0"/>
            <wp:positionH relativeFrom="margin">
              <wp:align>center</wp:align>
            </wp:positionH>
            <wp:positionV relativeFrom="paragraph">
              <wp:posOffset>320040</wp:posOffset>
            </wp:positionV>
            <wp:extent cx="5763768" cy="7205472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720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5A0A94A3" w14:textId="3DE0D957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9D730" wp14:editId="4567C8FC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138C" id="AutoShape_x0020_1087" o:spid="_x0000_s1026" type="#_x0000_t116" style="position:absolute;margin-left:-9pt;margin-top:3.8pt;width:86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1E229" wp14:editId="399633EE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08DD2" w14:textId="3A892967" w:rsidR="00D721AB" w:rsidRPr="009A4E0E" w:rsidRDefault="00802396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 w:rsidRPr="00802396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symétrie de blocs-formes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E229" id="Text_x0020_Box_x0020_11" o:spid="_x0000_s1030" type="#_x0000_t202" style="position:absolute;margin-left:0;margin-top:1.55pt;width:611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" fillcolor="white [3201]" stroked="f" strokeweight=".5pt">
                <v:textbox>
                  <w:txbxContent>
                    <w:p w14:paraId="66908DD2" w14:textId="3A892967" w:rsidR="00D721AB" w:rsidRPr="009A4E0E" w:rsidRDefault="00802396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 w:rsidRPr="00802396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symétrie de blocs-formes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9A963" wp14:editId="5252F6C5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8CA7B" w14:textId="1DCE62BA" w:rsidR="00D721AB" w:rsidRPr="00AF05C6" w:rsidRDefault="00652892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F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 w:rsidR="00D721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34C8058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A963" id="Text_x0020_Box_x0020_13" o:spid="_x0000_s1031" type="#_x0000_t202" style="position:absolute;margin-left:.75pt;margin-top:7.6pt;width:7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" filled="f" stroked="f">
                <v:textbox>
                  <w:txbxContent>
                    <w:p w14:paraId="0308CA7B" w14:textId="1DCE62BA" w:rsidR="00D721AB" w:rsidRPr="00AF05C6" w:rsidRDefault="00652892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2F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 w:rsidR="00D721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34C8058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52859" w14:textId="211CABD7" w:rsidR="00D721AB" w:rsidRDefault="00D721AB" w:rsidP="00D721AB"/>
    <w:p w14:paraId="44136224" w14:textId="219DF31F" w:rsidR="00D721AB" w:rsidRDefault="00297EED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1BFF22B5" wp14:editId="53D1BE14">
            <wp:simplePos x="0" y="0"/>
            <wp:positionH relativeFrom="column">
              <wp:posOffset>-350520</wp:posOffset>
            </wp:positionH>
            <wp:positionV relativeFrom="paragraph">
              <wp:posOffset>411480</wp:posOffset>
            </wp:positionV>
            <wp:extent cx="6842760" cy="68427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32D84614" w14:textId="63048F0B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8C46B" wp14:editId="3075EF4A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00DAF" id="AutoShape_x0020_1087" o:spid="_x0000_s1026" type="#_x0000_t116" style="position:absolute;margin-left:-9pt;margin-top:3.8pt;width:86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20B54" wp14:editId="3769C48C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8E0A3" w14:textId="77EFC2B9" w:rsidR="00D721AB" w:rsidRPr="009A4E0E" w:rsidRDefault="00802396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 w:rsidRPr="00802396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symétrie de blocs-formes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0B54" id="Text_x0020_Box_x0020_15" o:spid="_x0000_s1032" type="#_x0000_t202" style="position:absolute;margin-left:0;margin-top:1.55pt;width:611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" fillcolor="white [3201]" stroked="f" strokeweight=".5pt">
                <v:textbox>
                  <w:txbxContent>
                    <w:p w14:paraId="36A8E0A3" w14:textId="77EFC2B9" w:rsidR="00D721AB" w:rsidRPr="009A4E0E" w:rsidRDefault="00802396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 w:rsidRPr="00802396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symétrie de blocs-formes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82948" wp14:editId="6FA60074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5F720" w14:textId="09D5E0E4" w:rsidR="00D721AB" w:rsidRPr="00AF05C6" w:rsidRDefault="00652892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F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 w:rsidR="00D721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2565512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2948" id="Text_x0020_Box_x0020_16" o:spid="_x0000_s1033" type="#_x0000_t202" style="position:absolute;margin-left:.75pt;margin-top:7.6pt;width:78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" filled="f" stroked="f">
                <v:textbox>
                  <w:txbxContent>
                    <w:p w14:paraId="3535F720" w14:textId="09D5E0E4" w:rsidR="00D721AB" w:rsidRPr="00AF05C6" w:rsidRDefault="00652892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2F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 w:rsidR="00D721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72565512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536EC" w14:textId="54C34DA0" w:rsidR="00D721AB" w:rsidRDefault="00D721AB" w:rsidP="00D721AB"/>
    <w:p w14:paraId="46719FC1" w14:textId="699F3C57" w:rsidR="00D721AB" w:rsidRDefault="004D6D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1B568ED9" wp14:editId="4E6C5AED">
            <wp:simplePos x="0" y="0"/>
            <wp:positionH relativeFrom="column">
              <wp:posOffset>7620</wp:posOffset>
            </wp:positionH>
            <wp:positionV relativeFrom="paragraph">
              <wp:posOffset>266700</wp:posOffset>
            </wp:positionV>
            <wp:extent cx="6483096" cy="720547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720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51FAAC39" w14:textId="47FD6612" w:rsidR="00D721AB" w:rsidRDefault="004D6DF8" w:rsidP="00D721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5FD81" wp14:editId="2DE90872">
                <wp:simplePos x="0" y="0"/>
                <wp:positionH relativeFrom="page">
                  <wp:posOffset>632460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A8249" w14:textId="0E5F02FE" w:rsidR="00D721AB" w:rsidRPr="009A4E0E" w:rsidRDefault="00802396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 w:rsidRPr="00802396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symétrie de blocs-formes</w:t>
                            </w:r>
                            <w:r w:rsidRPr="004F01F7"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4D6DF8" w:rsidRPr="004F01F7"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940001"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>outien</w:t>
                            </w:r>
                            <w:proofErr w:type="spellEnd"/>
                            <w:r w:rsidR="004D6DF8" w:rsidRPr="004F01F7"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FD81" id="Text_x0020_Box_x0020_19" o:spid="_x0000_s1034" type="#_x0000_t202" style="position:absolute;margin-left:49.8pt;margin-top:1.55pt;width:611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" fillcolor="white [3201]" stroked="f" strokeweight=".5pt">
                <v:textbox>
                  <w:txbxContent>
                    <w:p w14:paraId="100A8249" w14:textId="0E5F02FE" w:rsidR="00D721AB" w:rsidRPr="009A4E0E" w:rsidRDefault="00802396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 w:rsidRPr="00802396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symétrie de blocs-formes</w:t>
                      </w:r>
                      <w:r w:rsidRPr="004F01F7"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 xml:space="preserve"> </w:t>
                      </w:r>
                      <w:r w:rsidR="004D6DF8" w:rsidRPr="004F01F7"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>(</w:t>
                      </w:r>
                      <w:proofErr w:type="spellStart"/>
                      <w:r w:rsidR="00940001"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>outien</w:t>
                      </w:r>
                      <w:proofErr w:type="spellEnd"/>
                      <w:r w:rsidR="004D6DF8" w:rsidRPr="004F01F7"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21AB"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D9743" wp14:editId="5FF5C8CA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E627C" id="AutoShape_x0020_1087" o:spid="_x0000_s1026" type="#_x0000_t116" style="position:absolute;margin-left:-9pt;margin-top:3.8pt;width:86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"/>
            </w:pict>
          </mc:Fallback>
        </mc:AlternateContent>
      </w:r>
      <w:r w:rsidR="00D721AB"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BF562" wp14:editId="7324E33E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682F" w14:textId="3C701C65" w:rsidR="00D721AB" w:rsidRPr="00AF05C6" w:rsidRDefault="00652892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2F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58</w:t>
                            </w:r>
                            <w:r w:rsidR="00D721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0CF4A653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F562" id="Text_x0020_Box_x0020_20" o:spid="_x0000_s1035" type="#_x0000_t202" style="position:absolute;margin-left:.75pt;margin-top:7.6pt;width:78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" filled="f" stroked="f">
                <v:textbox>
                  <w:txbxContent>
                    <w:p w14:paraId="50C7682F" w14:textId="3C701C65" w:rsidR="00D721AB" w:rsidRPr="00AF05C6" w:rsidRDefault="00652892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F2F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58</w:t>
                      </w:r>
                      <w:r w:rsidR="00D721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0CF4A653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DDA54" w14:textId="1E658D88" w:rsidR="00D721AB" w:rsidRDefault="00D721AB" w:rsidP="00D721AB"/>
    <w:bookmarkEnd w:id="1"/>
    <w:p w14:paraId="48CF0E0A" w14:textId="587661F8" w:rsidR="00D61387" w:rsidRDefault="004D6DF8" w:rsidP="00D721AB">
      <w:pPr>
        <w:jc w:val="center"/>
        <w:rPr>
          <w:noProof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44FD4E49" wp14:editId="692EB702">
            <wp:simplePos x="0" y="0"/>
            <wp:positionH relativeFrom="margin">
              <wp:align>center</wp:align>
            </wp:positionH>
            <wp:positionV relativeFrom="paragraph">
              <wp:posOffset>998220</wp:posOffset>
            </wp:positionV>
            <wp:extent cx="6483096" cy="360273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</w:p>
    <w:sectPr w:rsidR="00D61387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90470" w14:textId="77777777" w:rsidR="00360F4A" w:rsidRDefault="00360F4A" w:rsidP="00D34720">
      <w:r>
        <w:separator/>
      </w:r>
    </w:p>
  </w:endnote>
  <w:endnote w:type="continuationSeparator" w:id="0">
    <w:p w14:paraId="6915F4EE" w14:textId="77777777" w:rsidR="00360F4A" w:rsidRDefault="00360F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2366085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581D6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581D63" w:rsidRPr="006E1B6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5DFB6D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3111B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81D63" w:rsidRPr="006E1B6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445FC" w14:textId="77777777" w:rsidR="00360F4A" w:rsidRDefault="00360F4A" w:rsidP="00D34720">
      <w:r>
        <w:separator/>
      </w:r>
    </w:p>
  </w:footnote>
  <w:footnote w:type="continuationSeparator" w:id="0">
    <w:p w14:paraId="4733422A" w14:textId="77777777" w:rsidR="00360F4A" w:rsidRDefault="00360F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41B5FAB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81D6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82855"/>
    <w:rsid w:val="000C4501"/>
    <w:rsid w:val="00116790"/>
    <w:rsid w:val="00165C8E"/>
    <w:rsid w:val="0017584D"/>
    <w:rsid w:val="001E0F06"/>
    <w:rsid w:val="00211CA8"/>
    <w:rsid w:val="00232BE8"/>
    <w:rsid w:val="00257E5C"/>
    <w:rsid w:val="00297EED"/>
    <w:rsid w:val="002A53CB"/>
    <w:rsid w:val="002F2FD6"/>
    <w:rsid w:val="00311801"/>
    <w:rsid w:val="0033109D"/>
    <w:rsid w:val="00360F4A"/>
    <w:rsid w:val="00366CCD"/>
    <w:rsid w:val="003977B0"/>
    <w:rsid w:val="00406998"/>
    <w:rsid w:val="004320A1"/>
    <w:rsid w:val="00436C5D"/>
    <w:rsid w:val="00480705"/>
    <w:rsid w:val="00486E6F"/>
    <w:rsid w:val="004A29D4"/>
    <w:rsid w:val="004B2E04"/>
    <w:rsid w:val="004D6DF8"/>
    <w:rsid w:val="004E1840"/>
    <w:rsid w:val="00581D63"/>
    <w:rsid w:val="005A2DFB"/>
    <w:rsid w:val="005B49B7"/>
    <w:rsid w:val="005D6869"/>
    <w:rsid w:val="00602D7F"/>
    <w:rsid w:val="00647880"/>
    <w:rsid w:val="00652892"/>
    <w:rsid w:val="00677CDA"/>
    <w:rsid w:val="006921C8"/>
    <w:rsid w:val="006F4E10"/>
    <w:rsid w:val="00736C10"/>
    <w:rsid w:val="00745835"/>
    <w:rsid w:val="00767914"/>
    <w:rsid w:val="00767BFC"/>
    <w:rsid w:val="007D2B63"/>
    <w:rsid w:val="00802396"/>
    <w:rsid w:val="008121C7"/>
    <w:rsid w:val="00825DAC"/>
    <w:rsid w:val="00836AE6"/>
    <w:rsid w:val="00873135"/>
    <w:rsid w:val="008A5537"/>
    <w:rsid w:val="008B6E39"/>
    <w:rsid w:val="008E5725"/>
    <w:rsid w:val="00926238"/>
    <w:rsid w:val="00940001"/>
    <w:rsid w:val="009616D0"/>
    <w:rsid w:val="009706D6"/>
    <w:rsid w:val="00974A33"/>
    <w:rsid w:val="009903C8"/>
    <w:rsid w:val="009B130C"/>
    <w:rsid w:val="009C4BC4"/>
    <w:rsid w:val="009E1161"/>
    <w:rsid w:val="009E378C"/>
    <w:rsid w:val="00A12522"/>
    <w:rsid w:val="00A453D3"/>
    <w:rsid w:val="00A52E81"/>
    <w:rsid w:val="00AA3953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468D5"/>
    <w:rsid w:val="00D61387"/>
    <w:rsid w:val="00D721AB"/>
    <w:rsid w:val="00D74088"/>
    <w:rsid w:val="00D90FC4"/>
    <w:rsid w:val="00D92395"/>
    <w:rsid w:val="00DB61AE"/>
    <w:rsid w:val="00DC5174"/>
    <w:rsid w:val="00DD3693"/>
    <w:rsid w:val="00DD4AE8"/>
    <w:rsid w:val="00DF5067"/>
    <w:rsid w:val="00E1030E"/>
    <w:rsid w:val="00E155B4"/>
    <w:rsid w:val="00E410FC"/>
    <w:rsid w:val="00E45FAA"/>
    <w:rsid w:val="00E50AE2"/>
    <w:rsid w:val="00E53EFD"/>
    <w:rsid w:val="00F3111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D4A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9763E-261F-4F7C-A7C3-26D0556CE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8CAF8-47A6-42D2-AC33-94073EBB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CDA26-3AEF-451A-BB6F-97BB87711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2021-11-12T16:19:00Z</dcterms:created>
  <dcterms:modified xsi:type="dcterms:W3CDTF">2021-11-23T16:24:00Z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