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B343625" w:rsidR="00675923" w:rsidRDefault="00E735B9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C986B9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90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136DBE2A" w:rsidR="0073238A" w:rsidRDefault="00E735B9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24</w:t>
                            </w:r>
                          </w:p>
                          <w:p w14:paraId="394BE1CE" w14:textId="29959FC0" w:rsidR="00E735B9" w:rsidRPr="00E735B9" w:rsidRDefault="00E735B9" w:rsidP="00E735B9">
                            <w:pPr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" filled="f" stroked="f">
                <v:textbox>
                  <w:txbxContent>
                    <w:p w14:paraId="101CC625" w14:textId="136DBE2A" w:rsidR="0073238A" w:rsidRDefault="00E735B9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24</w:t>
                      </w:r>
                    </w:p>
                    <w:p w14:paraId="394BE1CE" w14:textId="29959FC0" w:rsidR="00E735B9" w:rsidRPr="00E735B9" w:rsidRDefault="00E735B9" w:rsidP="00E735B9">
                      <w:pPr>
                        <w:rPr>
                          <w:rFonts w:cs="Arial"/>
                          <w:sz w:val="1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C004C4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048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048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E51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D4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">
                <w10:wrap anchorx="margin"/>
              </v:shape>
            </w:pict>
          </mc:Fallback>
        </mc:AlternateContent>
      </w:r>
      <w:r w:rsidR="003815C5">
        <w:rPr>
          <w:rFonts w:ascii="Arial" w:hAnsi="Arial" w:cs="Arial"/>
          <w:b/>
          <w:sz w:val="40"/>
          <w:szCs w:val="40"/>
        </w:rPr>
        <w:t xml:space="preserve">Papier </w:t>
      </w:r>
      <w:proofErr w:type="spellStart"/>
      <w:r w:rsidR="003815C5">
        <w:rPr>
          <w:rFonts w:ascii="Arial" w:hAnsi="Arial" w:cs="Arial"/>
          <w:b/>
          <w:sz w:val="40"/>
          <w:szCs w:val="40"/>
        </w:rPr>
        <w:t>pointé</w:t>
      </w:r>
      <w:proofErr w:type="spellEnd"/>
      <w:r w:rsidR="003815C5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3815C5">
        <w:rPr>
          <w:rFonts w:ascii="Arial" w:hAnsi="Arial" w:cs="Arial"/>
          <w:b/>
          <w:sz w:val="40"/>
          <w:szCs w:val="40"/>
        </w:rPr>
        <w:t>carré</w:t>
      </w:r>
      <w:proofErr w:type="spellEnd"/>
    </w:p>
    <w:p w14:paraId="2CB3CF20" w14:textId="425F3AE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8093DC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84719A4" w:rsidR="0073238A" w:rsidRDefault="00052588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919A328" wp14:editId="505DE659">
            <wp:simplePos x="0" y="0"/>
            <wp:positionH relativeFrom="column">
              <wp:posOffset>-735648</wp:posOffset>
            </wp:positionH>
            <wp:positionV relativeFrom="paragraph">
              <wp:posOffset>205423</wp:posOffset>
            </wp:positionV>
            <wp:extent cx="7381875" cy="5763260"/>
            <wp:effectExtent l="9208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81875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7DFC6F4F" w:rsidR="0073238A" w:rsidRPr="0073238A" w:rsidRDefault="0073238A" w:rsidP="0073238A"/>
    <w:p w14:paraId="4FFE8F0C" w14:textId="73BEE6BD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A45F4" w14:textId="77777777" w:rsidR="007A7133" w:rsidRDefault="007A7133" w:rsidP="0073238A">
      <w:pPr>
        <w:spacing w:after="0" w:line="240" w:lineRule="auto"/>
      </w:pPr>
      <w:r>
        <w:separator/>
      </w:r>
    </w:p>
  </w:endnote>
  <w:endnote w:type="continuationSeparator" w:id="0">
    <w:p w14:paraId="12056EC9" w14:textId="77777777" w:rsidR="007A7133" w:rsidRDefault="007A713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1EAB2" w14:textId="77777777" w:rsidR="003815C5" w:rsidRDefault="003815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404D8" w14:textId="77777777" w:rsidR="003815C5" w:rsidRPr="00AA2E19" w:rsidRDefault="003815C5" w:rsidP="003815C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C2A9382" w14:textId="77777777" w:rsidR="003815C5" w:rsidRPr="00FF5655" w:rsidRDefault="003815C5" w:rsidP="003815C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869AF2D" wp14:editId="0972401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189E15B8" w:rsidR="0073238A" w:rsidRPr="003815C5" w:rsidRDefault="0073238A" w:rsidP="003815C5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89FEE" w14:textId="77777777" w:rsidR="003815C5" w:rsidRDefault="003815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B934F" w14:textId="77777777" w:rsidR="007A7133" w:rsidRDefault="007A7133" w:rsidP="0073238A">
      <w:pPr>
        <w:spacing w:after="0" w:line="240" w:lineRule="auto"/>
      </w:pPr>
      <w:r>
        <w:separator/>
      </w:r>
    </w:p>
  </w:footnote>
  <w:footnote w:type="continuationSeparator" w:id="0">
    <w:p w14:paraId="17C249D0" w14:textId="77777777" w:rsidR="007A7133" w:rsidRDefault="007A713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006B0" w14:textId="77777777" w:rsidR="003815C5" w:rsidRDefault="003815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2AE36157" w:rsidR="0073238A" w:rsidRPr="001E2E98" w:rsidRDefault="00E735B9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F1154" w14:textId="77777777" w:rsidR="003815C5" w:rsidRDefault="003815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2588"/>
    <w:rsid w:val="00204825"/>
    <w:rsid w:val="002F053F"/>
    <w:rsid w:val="003815C5"/>
    <w:rsid w:val="00440615"/>
    <w:rsid w:val="004D2F13"/>
    <w:rsid w:val="00650EA2"/>
    <w:rsid w:val="00675923"/>
    <w:rsid w:val="006806B3"/>
    <w:rsid w:val="0073238A"/>
    <w:rsid w:val="00754D6F"/>
    <w:rsid w:val="007A7133"/>
    <w:rsid w:val="0080282F"/>
    <w:rsid w:val="0082436E"/>
    <w:rsid w:val="008A42B5"/>
    <w:rsid w:val="00B67420"/>
    <w:rsid w:val="00BB0D4A"/>
    <w:rsid w:val="00BC531E"/>
    <w:rsid w:val="00C15BA8"/>
    <w:rsid w:val="00C51D44"/>
    <w:rsid w:val="00C931DA"/>
    <w:rsid w:val="00C95D74"/>
    <w:rsid w:val="00CF77B3"/>
    <w:rsid w:val="00DB0B12"/>
    <w:rsid w:val="00E15676"/>
    <w:rsid w:val="00E47B34"/>
    <w:rsid w:val="00E735B9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2021-05-12T20:16:00Z</dcterms:modified>
</cp:coreProperties>
</file>