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9EE2E" w14:textId="34FC5A02" w:rsidR="00165C8E" w:rsidRPr="006B12CE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6B12CE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0E81556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477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45C38A22" w:rsidR="00F57F3A" w:rsidRPr="005B49B7" w:rsidRDefault="006B12C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F57F3A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57F3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25a</w:t>
                            </w:r>
                          </w:p>
                          <w:p w14:paraId="4D132F25" w14:textId="77777777" w:rsidR="00F57F3A" w:rsidRDefault="00F57F3A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2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" filled="f" stroked="f">
                <v:textbox>
                  <w:txbxContent>
                    <w:p w14:paraId="721FE7F9" w14:textId="45C38A22" w:rsidR="00F57F3A" w:rsidRPr="005B49B7" w:rsidRDefault="006B12C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F57F3A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F57F3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25a</w:t>
                      </w:r>
                    </w:p>
                    <w:p w14:paraId="4D132F25" w14:textId="77777777" w:rsidR="00F57F3A" w:rsidRDefault="00F57F3A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B12CE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94F39" w:rsidRPr="006B12CE">
        <w:rPr>
          <w:rFonts w:ascii="Arial" w:hAnsi="Arial" w:cs="Arial"/>
          <w:b/>
          <w:sz w:val="40"/>
          <w:szCs w:val="28"/>
          <w:lang w:val="fr-FR"/>
        </w:rPr>
        <w:t>Car</w:t>
      </w:r>
      <w:r w:rsidR="006B12CE" w:rsidRPr="006B12CE">
        <w:rPr>
          <w:rFonts w:ascii="Arial" w:hAnsi="Arial" w:cs="Arial"/>
          <w:b/>
          <w:sz w:val="40"/>
          <w:szCs w:val="28"/>
          <w:lang w:val="fr-FR"/>
        </w:rPr>
        <w:t>te</w:t>
      </w:r>
      <w:r w:rsidR="00194F39" w:rsidRPr="006B12CE">
        <w:rPr>
          <w:rFonts w:ascii="Arial" w:hAnsi="Arial" w:cs="Arial"/>
          <w:b/>
          <w:sz w:val="40"/>
          <w:szCs w:val="28"/>
          <w:lang w:val="fr-FR"/>
        </w:rPr>
        <w:t>s</w:t>
      </w:r>
      <w:r w:rsidR="006B12CE" w:rsidRPr="006B12CE">
        <w:rPr>
          <w:rFonts w:ascii="Arial" w:hAnsi="Arial" w:cs="Arial"/>
          <w:b/>
          <w:sz w:val="40"/>
          <w:szCs w:val="28"/>
          <w:lang w:val="fr-FR"/>
        </w:rPr>
        <w:t xml:space="preserve"> de régularités</w:t>
      </w:r>
      <w:r w:rsidR="00194F39" w:rsidRPr="006B12CE">
        <w:rPr>
          <w:rFonts w:ascii="Arial" w:hAnsi="Arial" w:cs="Arial"/>
          <w:b/>
          <w:sz w:val="40"/>
          <w:szCs w:val="28"/>
          <w:lang w:val="fr-FR"/>
        </w:rPr>
        <w:t xml:space="preserve"> </w:t>
      </w:r>
      <w:r w:rsidR="006B12CE" w:rsidRPr="006B12CE">
        <w:rPr>
          <w:rFonts w:ascii="Arial" w:hAnsi="Arial" w:cs="Arial"/>
          <w:b/>
          <w:sz w:val="40"/>
          <w:szCs w:val="28"/>
          <w:lang w:val="fr-FR"/>
        </w:rPr>
        <w:br/>
      </w:r>
      <w:r w:rsidR="006B12CE" w:rsidRPr="006B12CE">
        <w:rPr>
          <w:rFonts w:ascii="Arial" w:hAnsi="Arial" w:cs="Arial"/>
          <w:b/>
          <w:i/>
          <w:iCs/>
          <w:sz w:val="40"/>
          <w:szCs w:val="28"/>
          <w:lang w:val="fr-FR"/>
        </w:rPr>
        <w:t>Une journée amusante !</w:t>
      </w:r>
      <w:r w:rsidR="006B12CE" w:rsidRPr="006B12CE">
        <w:rPr>
          <w:rFonts w:ascii="Arial" w:hAnsi="Arial" w:cs="Arial"/>
          <w:b/>
          <w:sz w:val="40"/>
          <w:szCs w:val="28"/>
          <w:lang w:val="fr-FR"/>
        </w:rPr>
        <w:t xml:space="preserve"> (M)</w:t>
      </w:r>
    </w:p>
    <w:p w14:paraId="469356DE" w14:textId="6EF402CC" w:rsidR="004A29D4" w:rsidRPr="006B12CE" w:rsidRDefault="004A29D4" w:rsidP="004A29D4">
      <w:pPr>
        <w:tabs>
          <w:tab w:val="right" w:pos="9900"/>
        </w:tabs>
        <w:jc w:val="center"/>
        <w:rPr>
          <w:noProof/>
          <w:lang w:val="fr-FR"/>
        </w:rPr>
      </w:pPr>
    </w:p>
    <w:p w14:paraId="1D785BAA" w14:textId="04640FC0" w:rsidR="00D61387" w:rsidRPr="006B12CE" w:rsidRDefault="00D61387" w:rsidP="00486E6F">
      <w:pPr>
        <w:tabs>
          <w:tab w:val="right" w:pos="9900"/>
        </w:tabs>
        <w:rPr>
          <w:noProof/>
          <w:lang w:val="fr-FR"/>
        </w:rPr>
      </w:pPr>
    </w:p>
    <w:tbl>
      <w:tblPr>
        <w:tblStyle w:val="TableGrid"/>
        <w:tblW w:w="8640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9"/>
        <w:gridCol w:w="4321"/>
      </w:tblGrid>
      <w:tr w:rsidR="00194F39" w:rsidRPr="006B12CE" w14:paraId="1098BF2B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1A52EE65" w14:textId="2567BFFB" w:rsidR="003C5FC1" w:rsidRPr="006B12CE" w:rsidRDefault="003C5FC1" w:rsidP="003C5FC1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</w:p>
          <w:p w14:paraId="7A9068C9" w14:textId="1A6DA817" w:rsidR="003C5FC1" w:rsidRPr="006B12CE" w:rsidRDefault="006B12CE" w:rsidP="003C5FC1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Quelle est la règle de la régularité </w:t>
            </w:r>
            <w:r w:rsidR="003C5FC1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?</w:t>
            </w:r>
          </w:p>
          <w:p w14:paraId="3885B3DB" w14:textId="371E23AA" w:rsidR="003C5FC1" w:rsidRPr="006B12CE" w:rsidRDefault="006B12CE" w:rsidP="003C5FC1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B12CE">
              <w:rPr>
                <w:noProof/>
                <w:lang w:val="fr-FR"/>
              </w:rPr>
              <w:drawing>
                <wp:anchor distT="0" distB="0" distL="114300" distR="114300" simplePos="0" relativeHeight="251781120" behindDoc="0" locked="0" layoutInCell="1" allowOverlap="1" wp14:anchorId="6F93F2E7" wp14:editId="08624D83">
                  <wp:simplePos x="0" y="0"/>
                  <wp:positionH relativeFrom="column">
                    <wp:posOffset>64046</wp:posOffset>
                  </wp:positionH>
                  <wp:positionV relativeFrom="paragraph">
                    <wp:posOffset>28217</wp:posOffset>
                  </wp:positionV>
                  <wp:extent cx="2523490" cy="901700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490" cy="90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45BC8FED" w14:textId="1E0CA20E" w:rsidR="00194F39" w:rsidRPr="006B12CE" w:rsidRDefault="00194F39" w:rsidP="00F57F3A">
            <w:pPr>
              <w:spacing w:before="240"/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</w:tc>
        <w:tc>
          <w:tcPr>
            <w:tcW w:w="4321" w:type="dxa"/>
          </w:tcPr>
          <w:p w14:paraId="6BCD7946" w14:textId="3DCB1BEA" w:rsidR="00C76023" w:rsidRPr="006B12CE" w:rsidRDefault="00C76023" w:rsidP="00C7602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</w:p>
          <w:p w14:paraId="44B27315" w14:textId="14BB2851" w:rsidR="00C76023" w:rsidRPr="006B12CE" w:rsidRDefault="006B12CE" w:rsidP="00C76023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Quelle est la règle de la régularité </w:t>
            </w:r>
            <w:r w:rsidR="00C76023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?</w:t>
            </w:r>
          </w:p>
          <w:p w14:paraId="21212BC4" w14:textId="63FF4F26" w:rsidR="00194F39" w:rsidRPr="006B12CE" w:rsidRDefault="006B12CE" w:rsidP="00F57F3A">
            <w:pPr>
              <w:spacing w:before="240" w:line="360" w:lineRule="auto"/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  <w:r w:rsidRPr="006B12CE">
              <w:rPr>
                <w:noProof/>
                <w:lang w:val="fr-FR"/>
              </w:rPr>
              <w:drawing>
                <wp:anchor distT="0" distB="0" distL="114300" distR="114300" simplePos="0" relativeHeight="251783168" behindDoc="0" locked="0" layoutInCell="1" allowOverlap="1" wp14:anchorId="338EFD7B" wp14:editId="08FFA2A6">
                  <wp:simplePos x="0" y="0"/>
                  <wp:positionH relativeFrom="column">
                    <wp:posOffset>-268</wp:posOffset>
                  </wp:positionH>
                  <wp:positionV relativeFrom="paragraph">
                    <wp:posOffset>38753</wp:posOffset>
                  </wp:positionV>
                  <wp:extent cx="2523744" cy="902208"/>
                  <wp:effectExtent l="0" t="0" r="0" b="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744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94F39" w:rsidRPr="006B12CE" w14:paraId="2B4D1E5F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7E776C2E" w14:textId="33DFC989" w:rsidR="00C76023" w:rsidRPr="006B12CE" w:rsidRDefault="00C76023" w:rsidP="00C7602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</w:p>
          <w:p w14:paraId="0DED63A0" w14:textId="2375770B" w:rsidR="00194F39" w:rsidRPr="006B12CE" w:rsidRDefault="006B12CE" w:rsidP="006B12CE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Quelle est la règle de la régularité </w:t>
            </w:r>
            <w:r w:rsidR="00C76023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?</w:t>
            </w:r>
          </w:p>
          <w:p w14:paraId="1BB2D4E2" w14:textId="6C64B404" w:rsidR="00C76023" w:rsidRPr="006B12CE" w:rsidRDefault="006B12CE" w:rsidP="00C76023">
            <w:pPr>
              <w:tabs>
                <w:tab w:val="left" w:pos="1440"/>
              </w:tabs>
              <w:spacing w:line="360" w:lineRule="auto"/>
              <w:rPr>
                <w:rFonts w:ascii="Arial" w:hAnsi="Arial" w:cs="Arial"/>
                <w:sz w:val="16"/>
                <w:szCs w:val="16"/>
                <w:shd w:val="clear" w:color="auto" w:fill="FFFFFF"/>
                <w:lang w:val="fr-FR"/>
              </w:rPr>
            </w:pPr>
            <w:r w:rsidRPr="006B12CE">
              <w:rPr>
                <w:noProof/>
                <w:lang w:val="fr-FR"/>
              </w:rPr>
              <w:drawing>
                <wp:anchor distT="0" distB="0" distL="114300" distR="114300" simplePos="0" relativeHeight="251785216" behindDoc="0" locked="0" layoutInCell="1" allowOverlap="1" wp14:anchorId="3D6C6B8C" wp14:editId="10295A99">
                  <wp:simplePos x="0" y="0"/>
                  <wp:positionH relativeFrom="column">
                    <wp:posOffset>62955</wp:posOffset>
                  </wp:positionH>
                  <wp:positionV relativeFrom="paragraph">
                    <wp:posOffset>42179</wp:posOffset>
                  </wp:positionV>
                  <wp:extent cx="2523490" cy="901700"/>
                  <wp:effectExtent l="0" t="0" r="0" b="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490" cy="90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76023" w:rsidRPr="006B12CE">
              <w:rPr>
                <w:rFonts w:ascii="Arial" w:hAnsi="Arial" w:cs="Arial"/>
                <w:sz w:val="16"/>
                <w:szCs w:val="16"/>
                <w:shd w:val="clear" w:color="auto" w:fill="FFFFFF"/>
                <w:lang w:val="fr-FR"/>
              </w:rPr>
              <w:tab/>
            </w:r>
          </w:p>
          <w:p w14:paraId="2251CE2D" w14:textId="4FAE3B8A" w:rsidR="00C76023" w:rsidRPr="006B12CE" w:rsidRDefault="00C76023" w:rsidP="00C76023">
            <w:pPr>
              <w:spacing w:line="360" w:lineRule="auto"/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4321" w:type="dxa"/>
          </w:tcPr>
          <w:p w14:paraId="1B7D456E" w14:textId="77777777" w:rsidR="00C76023" w:rsidRPr="006B12CE" w:rsidRDefault="00C76023" w:rsidP="00C7602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</w:p>
          <w:p w14:paraId="2FDD4D40" w14:textId="11F88981" w:rsidR="00C76023" w:rsidRPr="006B12CE" w:rsidRDefault="006B12CE" w:rsidP="00C76023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Quelle est la règle de la régularité </w:t>
            </w:r>
            <w:r w:rsidR="00C76023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?</w:t>
            </w:r>
          </w:p>
          <w:p w14:paraId="57E9643E" w14:textId="77777777" w:rsidR="00C76023" w:rsidRPr="006B12CE" w:rsidRDefault="00C76023" w:rsidP="00C76023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5821FF54" w14:textId="0A4BD0B7" w:rsidR="00194F39" w:rsidRPr="006B12CE" w:rsidRDefault="00C76023" w:rsidP="00C76023">
            <w:pPr>
              <w:jc w:val="center"/>
              <w:rPr>
                <w:rFonts w:ascii="Arial" w:hAnsi="Arial" w:cs="Arial"/>
                <w:sz w:val="28"/>
                <w:shd w:val="clear" w:color="auto" w:fill="FFFFFF"/>
                <w:lang w:val="fr-FR"/>
              </w:rPr>
            </w:pPr>
            <w:r w:rsidRPr="006B12CE">
              <w:rPr>
                <w:rFonts w:ascii="Arial" w:eastAsia="Times New Roman" w:hAnsi="Arial" w:cs="Arial"/>
                <w:sz w:val="32"/>
                <w:szCs w:val="32"/>
                <w:lang w:val="fr-FR" w:eastAsia="en-CA"/>
              </w:rPr>
              <w:t>100, 98, 96, 94…</w:t>
            </w:r>
          </w:p>
        </w:tc>
      </w:tr>
      <w:tr w:rsidR="00194F39" w:rsidRPr="006B12CE" w14:paraId="492D9A2F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407CC7C6" w14:textId="77777777" w:rsidR="00C76023" w:rsidRPr="006B12CE" w:rsidRDefault="00C76023" w:rsidP="00C7602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</w:p>
          <w:p w14:paraId="0E08C6F5" w14:textId="0AD1A95C" w:rsidR="00C76023" w:rsidRPr="006B12CE" w:rsidRDefault="006B12CE" w:rsidP="00C76023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Crée une régularité avec cette règle</w:t>
            </w:r>
            <w:r w:rsidR="00C76023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01C5582F" w14:textId="77777777" w:rsidR="00C76023" w:rsidRPr="006B12CE" w:rsidRDefault="00C76023" w:rsidP="00C76023">
            <w:pPr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63801F7F" w14:textId="5514094B" w:rsidR="00194F39" w:rsidRPr="006B12CE" w:rsidRDefault="006B12CE" w:rsidP="00C76023">
            <w:pPr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>Commencer à</w:t>
            </w:r>
            <w:r w:rsidR="00C76023" w:rsidRPr="006B12CE"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 xml:space="preserve"> 27 </w:t>
            </w:r>
            <w:r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>et</w:t>
            </w:r>
            <w:r w:rsidR="00C76023" w:rsidRPr="006B12CE"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>ajouter</w:t>
            </w:r>
            <w:r w:rsidR="00C76023" w:rsidRPr="006B12CE"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 xml:space="preserve"> 5 </w:t>
            </w:r>
            <w:r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>chaque fois</w:t>
            </w:r>
            <w:r w:rsidR="00C76023" w:rsidRPr="006B12CE"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>.</w:t>
            </w:r>
          </w:p>
        </w:tc>
        <w:tc>
          <w:tcPr>
            <w:tcW w:w="4321" w:type="dxa"/>
          </w:tcPr>
          <w:p w14:paraId="6706B65D" w14:textId="77777777" w:rsidR="00C76023" w:rsidRPr="006B12CE" w:rsidRDefault="00C76023" w:rsidP="00C7602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</w:p>
          <w:p w14:paraId="078EF245" w14:textId="47F963E3" w:rsidR="00C76023" w:rsidRPr="006B12CE" w:rsidRDefault="004C7516" w:rsidP="00C76023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Crée une régularité avec cette règle</w:t>
            </w:r>
            <w:r w:rsidR="00C76023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11F0E470" w14:textId="77777777" w:rsidR="00C76023" w:rsidRPr="006B12CE" w:rsidRDefault="00C76023" w:rsidP="00C76023">
            <w:pPr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2825B215" w14:textId="07CE557E" w:rsidR="00194F39" w:rsidRPr="006B12CE" w:rsidRDefault="004C7516" w:rsidP="00C76023">
            <w:pPr>
              <w:jc w:val="center"/>
              <w:rPr>
                <w:rFonts w:ascii="Arial" w:hAnsi="Arial" w:cs="Arial"/>
                <w:sz w:val="28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>Commencer à</w:t>
            </w:r>
            <w:r w:rsidRPr="006B12CE"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 xml:space="preserve"> </w:t>
            </w:r>
            <w:r w:rsidR="00C76023" w:rsidRPr="006B12CE"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 xml:space="preserve">31 </w:t>
            </w:r>
            <w:r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>et</w:t>
            </w:r>
            <w:r w:rsidR="00B85DDF" w:rsidRPr="006B12CE"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 xml:space="preserve">retirer </w:t>
            </w:r>
            <w:r w:rsidR="00C76023" w:rsidRPr="006B12CE"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 xml:space="preserve">3 </w:t>
            </w:r>
            <w:r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>chaque fois</w:t>
            </w:r>
            <w:r w:rsidR="00C76023" w:rsidRPr="006B12CE"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>.</w:t>
            </w:r>
          </w:p>
        </w:tc>
      </w:tr>
    </w:tbl>
    <w:p w14:paraId="48CF0E0A" w14:textId="20FF9C0C" w:rsidR="00194F39" w:rsidRPr="006B12CE" w:rsidRDefault="00194F39" w:rsidP="00194F39">
      <w:pPr>
        <w:tabs>
          <w:tab w:val="right" w:pos="9900"/>
        </w:tabs>
        <w:rPr>
          <w:noProof/>
          <w:lang w:val="fr-FR"/>
        </w:rPr>
      </w:pPr>
    </w:p>
    <w:p w14:paraId="09124E88" w14:textId="77777777" w:rsidR="00194F39" w:rsidRPr="006B12CE" w:rsidRDefault="00194F39">
      <w:pPr>
        <w:spacing w:after="160" w:line="259" w:lineRule="auto"/>
        <w:rPr>
          <w:noProof/>
          <w:lang w:val="fr-FR"/>
        </w:rPr>
      </w:pPr>
      <w:r w:rsidRPr="006B12CE">
        <w:rPr>
          <w:noProof/>
          <w:lang w:val="fr-FR"/>
        </w:rPr>
        <w:br w:type="page"/>
      </w:r>
    </w:p>
    <w:p w14:paraId="20493CF6" w14:textId="3B493DEA" w:rsidR="00194F39" w:rsidRPr="006B12CE" w:rsidRDefault="00194F39" w:rsidP="00194F39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6B12CE">
        <w:rPr>
          <w:rFonts w:ascii="Verdana" w:hAnsi="Verdana"/>
          <w:b/>
          <w:i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F93B865" wp14:editId="7D04219B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38225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0D7768" w14:textId="332C9C73" w:rsidR="00F57F3A" w:rsidRPr="005B49B7" w:rsidRDefault="00E344B0" w:rsidP="00194F3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F57F3A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57F3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25b</w:t>
                            </w:r>
                          </w:p>
                          <w:p w14:paraId="25AAB0B1" w14:textId="77777777" w:rsidR="00F57F3A" w:rsidRDefault="00F57F3A" w:rsidP="00194F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93B865" id="Text Box 3" o:spid="_x0000_s1030" type="#_x0000_t202" style="position:absolute;left:0;text-align:left;margin-left:9.75pt;margin-top:3.75pt;width:81.75pt;height:23.6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" filled="f" stroked="f">
                <v:textbox>
                  <w:txbxContent>
                    <w:p w14:paraId="3E0D7768" w14:textId="332C9C73" w:rsidR="00F57F3A" w:rsidRPr="005B49B7" w:rsidRDefault="00E344B0" w:rsidP="00194F3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F57F3A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F57F3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25b</w:t>
                      </w:r>
                    </w:p>
                    <w:p w14:paraId="25AAB0B1" w14:textId="77777777" w:rsidR="00F57F3A" w:rsidRDefault="00F57F3A" w:rsidP="00194F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B12CE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E4AAE49" wp14:editId="220CF43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F8D38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81443F" w:rsidRPr="006B12CE">
        <w:rPr>
          <w:rFonts w:ascii="Arial" w:hAnsi="Arial" w:cs="Arial"/>
          <w:b/>
          <w:sz w:val="40"/>
          <w:szCs w:val="28"/>
          <w:lang w:val="fr-FR"/>
        </w:rPr>
        <w:t xml:space="preserve">Cartes de régularités </w:t>
      </w:r>
      <w:r w:rsidR="00B3061D">
        <w:rPr>
          <w:rFonts w:ascii="Arial" w:hAnsi="Arial" w:cs="Arial"/>
          <w:b/>
          <w:sz w:val="40"/>
          <w:szCs w:val="28"/>
          <w:lang w:val="fr-FR"/>
        </w:rPr>
        <w:br/>
      </w:r>
      <w:r w:rsidR="00B3061D" w:rsidRPr="006B12CE">
        <w:rPr>
          <w:rFonts w:ascii="Arial" w:hAnsi="Arial" w:cs="Arial"/>
          <w:b/>
          <w:i/>
          <w:iCs/>
          <w:sz w:val="40"/>
          <w:szCs w:val="28"/>
          <w:lang w:val="fr-FR"/>
        </w:rPr>
        <w:t>Une journée amusante !</w:t>
      </w:r>
      <w:r w:rsidR="00B3061D" w:rsidRPr="006B12CE">
        <w:rPr>
          <w:rFonts w:ascii="Arial" w:hAnsi="Arial" w:cs="Arial"/>
          <w:b/>
          <w:sz w:val="40"/>
          <w:szCs w:val="28"/>
          <w:lang w:val="fr-FR"/>
        </w:rPr>
        <w:t xml:space="preserve"> </w:t>
      </w:r>
      <w:r w:rsidRPr="006B12CE">
        <w:rPr>
          <w:rFonts w:ascii="Arial" w:hAnsi="Arial" w:cs="Arial"/>
          <w:b/>
          <w:sz w:val="40"/>
          <w:szCs w:val="28"/>
          <w:lang w:val="fr-FR"/>
        </w:rPr>
        <w:t>(M)</w:t>
      </w:r>
    </w:p>
    <w:p w14:paraId="606515BB" w14:textId="0EE9BD07" w:rsidR="00194F39" w:rsidRPr="006B12CE" w:rsidRDefault="00194F39" w:rsidP="00194F39">
      <w:pPr>
        <w:tabs>
          <w:tab w:val="right" w:pos="9900"/>
        </w:tabs>
        <w:rPr>
          <w:noProof/>
          <w:lang w:val="fr-FR"/>
        </w:rPr>
      </w:pPr>
    </w:p>
    <w:p w14:paraId="38057515" w14:textId="585112E4" w:rsidR="00194F39" w:rsidRPr="006B12CE" w:rsidRDefault="00194F39" w:rsidP="00194F39">
      <w:pPr>
        <w:tabs>
          <w:tab w:val="right" w:pos="9900"/>
        </w:tabs>
        <w:rPr>
          <w:noProof/>
          <w:lang w:val="fr-FR"/>
        </w:rPr>
      </w:pPr>
    </w:p>
    <w:tbl>
      <w:tblPr>
        <w:tblStyle w:val="TableGrid"/>
        <w:tblW w:w="8640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9"/>
        <w:gridCol w:w="4321"/>
      </w:tblGrid>
      <w:tr w:rsidR="00194F39" w:rsidRPr="006B12CE" w14:paraId="4AD6BCE1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43044B61" w14:textId="77777777" w:rsidR="00F6311A" w:rsidRPr="006B12CE" w:rsidRDefault="00F6311A" w:rsidP="00F6311A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</w:p>
          <w:p w14:paraId="5B1C6D04" w14:textId="120C0919" w:rsidR="00194F39" w:rsidRPr="006B12CE" w:rsidRDefault="00140DBC" w:rsidP="00B85DDF">
            <w:pPr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  <w:r w:rsidRPr="00140DBC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Crée une régularité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Pr="00140DBC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avec cette règle</w:t>
            </w:r>
            <w:r w:rsidR="00F6311A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  <w:r w:rsidR="00B85DDF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="00B85DDF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Commencer à</w:t>
            </w:r>
            <w:r w:rsidR="00F6311A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 1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et</w:t>
            </w:r>
            <w:r w:rsidR="00F6311A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 </w:t>
            </w:r>
            <w:r w:rsidR="00F6311A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ajouter</w:t>
            </w:r>
            <w:r w:rsidR="00F6311A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 6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chaque fois</w:t>
            </w:r>
            <w:r w:rsidR="00F6311A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</w:tc>
        <w:tc>
          <w:tcPr>
            <w:tcW w:w="4321" w:type="dxa"/>
          </w:tcPr>
          <w:p w14:paraId="60D7E5B5" w14:textId="77777777" w:rsidR="004243EA" w:rsidRPr="006B12CE" w:rsidRDefault="004243EA" w:rsidP="004243EA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</w:p>
          <w:p w14:paraId="6C8F26F7" w14:textId="1EA37932" w:rsidR="00DB3E37" w:rsidRPr="006B12CE" w:rsidRDefault="00140DBC" w:rsidP="00B85DDF">
            <w:pPr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  <w:r w:rsidRPr="00140DBC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Crée une régularité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Pr="00140DBC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avec cette règle</w:t>
            </w:r>
            <w:r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  <w:r w:rsidR="00B85DDF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="00B85DDF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="00E32A9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Commencer à</w:t>
            </w:r>
            <w:r w:rsidR="00E32A9E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 </w:t>
            </w:r>
            <w:r w:rsidR="004243EA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335 </w:t>
            </w:r>
            <w:r w:rsidR="00E32A9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et </w:t>
            </w:r>
            <w:r w:rsidR="00E32A9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  <w:t xml:space="preserve">retirer </w:t>
            </w:r>
            <w:r w:rsidR="004243EA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9 </w:t>
            </w:r>
            <w:r w:rsidR="00E32A9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chaque fois</w:t>
            </w:r>
            <w:r w:rsidR="004243EA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</w:tc>
      </w:tr>
      <w:tr w:rsidR="00194F39" w:rsidRPr="006B12CE" w14:paraId="1A27D813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289A78F6" w14:textId="5F241FF6" w:rsidR="004243EA" w:rsidRPr="006B12CE" w:rsidRDefault="004243EA" w:rsidP="004243EA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</w:p>
          <w:p w14:paraId="491F4B29" w14:textId="518202EA" w:rsidR="004243EA" w:rsidRPr="006B12CE" w:rsidRDefault="00140DBC" w:rsidP="004243EA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140DBC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Montre cette régularité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Pr="00140DBC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d’une autre façon</w:t>
            </w:r>
            <w:r w:rsidR="004243EA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2B18D3FD" w14:textId="5CC43AED" w:rsidR="00194F39" w:rsidRPr="006B12CE" w:rsidRDefault="00C915E3" w:rsidP="00F57F3A">
            <w:pPr>
              <w:spacing w:line="360" w:lineRule="auto"/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noProof/>
                <w:lang w:val="fr-FR"/>
              </w:rPr>
              <w:drawing>
                <wp:anchor distT="0" distB="0" distL="114300" distR="114300" simplePos="0" relativeHeight="251788288" behindDoc="0" locked="0" layoutInCell="1" allowOverlap="1" wp14:anchorId="614ADAF7" wp14:editId="11B744A0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84455</wp:posOffset>
                  </wp:positionV>
                  <wp:extent cx="2523490" cy="904875"/>
                  <wp:effectExtent l="0" t="0" r="0" b="9525"/>
                  <wp:wrapNone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490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21" w:type="dxa"/>
          </w:tcPr>
          <w:p w14:paraId="23057F5A" w14:textId="02B5240E" w:rsidR="004243EA" w:rsidRPr="006B12CE" w:rsidRDefault="004243EA" w:rsidP="004243EA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</w:p>
          <w:p w14:paraId="24F35D10" w14:textId="03B6BDF4" w:rsidR="004243EA" w:rsidRPr="006B12CE" w:rsidRDefault="00140DBC" w:rsidP="004243EA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140DBC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Montre cette régularité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Pr="00140DBC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d’une autre façon</w:t>
            </w:r>
            <w:r w:rsidR="004243EA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728958FD" w14:textId="0A5D8D3E" w:rsidR="00194F39" w:rsidRPr="006B12CE" w:rsidRDefault="00C915E3" w:rsidP="00F57F3A">
            <w:pPr>
              <w:jc w:val="center"/>
              <w:rPr>
                <w:rFonts w:ascii="Arial" w:hAnsi="Arial" w:cs="Arial"/>
                <w:sz w:val="28"/>
                <w:shd w:val="clear" w:color="auto" w:fill="FFFFFF"/>
                <w:lang w:val="fr-FR"/>
              </w:rPr>
            </w:pPr>
            <w:r w:rsidRPr="006B12CE">
              <w:rPr>
                <w:noProof/>
                <w:lang w:val="fr-FR"/>
              </w:rPr>
              <w:drawing>
                <wp:anchor distT="0" distB="0" distL="114300" distR="114300" simplePos="0" relativeHeight="251787264" behindDoc="0" locked="0" layoutInCell="1" allowOverlap="1" wp14:anchorId="5B997929" wp14:editId="2671C67A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38735</wp:posOffset>
                  </wp:positionV>
                  <wp:extent cx="2523744" cy="902208"/>
                  <wp:effectExtent l="0" t="0" r="0" b="0"/>
                  <wp:wrapNone/>
                  <wp:docPr id="400575843" name="Picture 4005758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744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94F39" w:rsidRPr="006B12CE" w14:paraId="6FD6BCE2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12A50420" w14:textId="03D8C16E" w:rsidR="00D46E1D" w:rsidRPr="006B12CE" w:rsidRDefault="00D46E1D" w:rsidP="00D46E1D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</w:p>
          <w:p w14:paraId="5F9BF918" w14:textId="49E6BA43" w:rsidR="00D46E1D" w:rsidRPr="006B12CE" w:rsidRDefault="00E32A9E" w:rsidP="00D46E1D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140DBC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Montre cette régularité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Pr="00140DBC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d’une autre façon</w:t>
            </w:r>
            <w:r w:rsidR="00D46E1D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7DAFF3C5" w14:textId="77777777" w:rsidR="00D46E1D" w:rsidRPr="006B12CE" w:rsidRDefault="00D46E1D" w:rsidP="00D46E1D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0599159E" w14:textId="6BAB6D23" w:rsidR="00194F39" w:rsidRPr="006B12CE" w:rsidRDefault="00D46E1D" w:rsidP="00D46E1D">
            <w:pPr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eastAsia="Times New Roman" w:hAnsi="Arial" w:cs="Arial"/>
                <w:sz w:val="32"/>
                <w:szCs w:val="32"/>
                <w:lang w:val="fr-FR" w:eastAsia="en-CA"/>
              </w:rPr>
              <w:t>545, 547, 549, 551…</w:t>
            </w:r>
          </w:p>
        </w:tc>
        <w:tc>
          <w:tcPr>
            <w:tcW w:w="4321" w:type="dxa"/>
          </w:tcPr>
          <w:p w14:paraId="13E72BEB" w14:textId="77777777" w:rsidR="00D46E1D" w:rsidRPr="006B12CE" w:rsidRDefault="00D46E1D" w:rsidP="00D46E1D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</w:p>
          <w:p w14:paraId="268C934A" w14:textId="7A0A47A6" w:rsidR="00D46E1D" w:rsidRPr="006B12CE" w:rsidRDefault="00E32A9E" w:rsidP="00D46E1D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140DBC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Montre cette régularité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Pr="00140DBC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d’une autre façon</w:t>
            </w:r>
            <w:r w:rsidR="00D46E1D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79FB4B35" w14:textId="2877A6D7" w:rsidR="00D46E1D" w:rsidRPr="006B12CE" w:rsidRDefault="00D46E1D" w:rsidP="00D46E1D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5CDEF12A" w14:textId="115B4C9A" w:rsidR="00194F39" w:rsidRPr="006B12CE" w:rsidRDefault="00D46E1D" w:rsidP="00D46E1D">
            <w:pPr>
              <w:jc w:val="center"/>
              <w:rPr>
                <w:rFonts w:ascii="Arial" w:hAnsi="Arial" w:cs="Arial"/>
                <w:sz w:val="28"/>
                <w:shd w:val="clear" w:color="auto" w:fill="FFFFFF"/>
                <w:lang w:val="fr-FR"/>
              </w:rPr>
            </w:pPr>
            <w:r w:rsidRPr="006B12CE">
              <w:rPr>
                <w:rFonts w:ascii="Arial" w:eastAsia="Times New Roman" w:hAnsi="Arial" w:cs="Arial"/>
                <w:sz w:val="32"/>
                <w:szCs w:val="32"/>
                <w:lang w:val="fr-FR" w:eastAsia="en-CA"/>
              </w:rPr>
              <w:t>87, 83, 79, 75…</w:t>
            </w:r>
          </w:p>
        </w:tc>
      </w:tr>
    </w:tbl>
    <w:p w14:paraId="4A72B641" w14:textId="77777777" w:rsidR="00194F39" w:rsidRPr="006B12CE" w:rsidRDefault="00194F39">
      <w:pPr>
        <w:spacing w:after="160" w:line="259" w:lineRule="auto"/>
        <w:rPr>
          <w:noProof/>
          <w:lang w:val="fr-FR"/>
        </w:rPr>
      </w:pPr>
      <w:r w:rsidRPr="006B12CE">
        <w:rPr>
          <w:noProof/>
          <w:lang w:val="fr-FR"/>
        </w:rPr>
        <w:br w:type="page"/>
      </w:r>
    </w:p>
    <w:p w14:paraId="089A0BFE" w14:textId="03D92037" w:rsidR="00194F39" w:rsidRPr="006B12CE" w:rsidRDefault="00194F39" w:rsidP="00194F39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6B12CE">
        <w:rPr>
          <w:rFonts w:ascii="Verdana" w:hAnsi="Verdana"/>
          <w:b/>
          <w:i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B574265" wp14:editId="49ECB64F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57275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3F5C8D" w14:textId="18F51468" w:rsidR="00F57F3A" w:rsidRPr="005B49B7" w:rsidRDefault="00E344B0" w:rsidP="00194F3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F57F3A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57F3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25c</w:t>
                            </w:r>
                          </w:p>
                          <w:p w14:paraId="4FCE542E" w14:textId="77777777" w:rsidR="00F57F3A" w:rsidRDefault="00F57F3A" w:rsidP="00194F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74265" id="Text Box 8" o:spid="_x0000_s1033" type="#_x0000_t202" style="position:absolute;left:0;text-align:left;margin-left:9.75pt;margin-top:3.75pt;width:83.25pt;height:23.6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" filled="f" stroked="f">
                <v:textbox>
                  <w:txbxContent>
                    <w:p w14:paraId="2E3F5C8D" w14:textId="18F51468" w:rsidR="00F57F3A" w:rsidRPr="005B49B7" w:rsidRDefault="00E344B0" w:rsidP="00194F3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F57F3A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F57F3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25c</w:t>
                      </w:r>
                    </w:p>
                    <w:p w14:paraId="4FCE542E" w14:textId="77777777" w:rsidR="00F57F3A" w:rsidRDefault="00F57F3A" w:rsidP="00194F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B12CE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C3E5919" wp14:editId="0EECE07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31D8B9" id="AutoShape 1087" o:spid="_x0000_s1026" type="#_x0000_t116" style="position:absolute;margin-left:0;margin-top:.75pt;width:86.25pt;height:26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NIz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Aj9NIz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81443F" w:rsidRPr="006B12CE">
        <w:rPr>
          <w:rFonts w:ascii="Arial" w:hAnsi="Arial" w:cs="Arial"/>
          <w:b/>
          <w:sz w:val="40"/>
          <w:szCs w:val="28"/>
          <w:lang w:val="fr-FR"/>
        </w:rPr>
        <w:t xml:space="preserve">Cartes de régularités </w:t>
      </w:r>
      <w:r w:rsidR="00B3061D">
        <w:rPr>
          <w:rFonts w:ascii="Arial" w:hAnsi="Arial" w:cs="Arial"/>
          <w:b/>
          <w:sz w:val="40"/>
          <w:szCs w:val="28"/>
          <w:lang w:val="fr-FR"/>
        </w:rPr>
        <w:br/>
      </w:r>
      <w:r w:rsidR="00B3061D" w:rsidRPr="006B12CE">
        <w:rPr>
          <w:rFonts w:ascii="Arial" w:hAnsi="Arial" w:cs="Arial"/>
          <w:b/>
          <w:i/>
          <w:iCs/>
          <w:sz w:val="40"/>
          <w:szCs w:val="28"/>
          <w:lang w:val="fr-FR"/>
        </w:rPr>
        <w:t>Une journée amusante !</w:t>
      </w:r>
      <w:r w:rsidR="00B3061D" w:rsidRPr="006B12CE">
        <w:rPr>
          <w:rFonts w:ascii="Arial" w:hAnsi="Arial" w:cs="Arial"/>
          <w:b/>
          <w:sz w:val="40"/>
          <w:szCs w:val="28"/>
          <w:lang w:val="fr-FR"/>
        </w:rPr>
        <w:t xml:space="preserve"> </w:t>
      </w:r>
      <w:r w:rsidRPr="006B12CE">
        <w:rPr>
          <w:rFonts w:ascii="Arial" w:hAnsi="Arial" w:cs="Arial"/>
          <w:b/>
          <w:sz w:val="40"/>
          <w:szCs w:val="28"/>
          <w:lang w:val="fr-FR"/>
        </w:rPr>
        <w:t>(</w:t>
      </w:r>
      <w:r w:rsidR="004E2805" w:rsidRPr="006B12CE">
        <w:rPr>
          <w:rFonts w:ascii="Arial" w:hAnsi="Arial" w:cs="Arial"/>
          <w:b/>
          <w:sz w:val="40"/>
          <w:szCs w:val="28"/>
          <w:lang w:val="fr-FR"/>
        </w:rPr>
        <w:t>P</w:t>
      </w:r>
      <w:r w:rsidRPr="006B12CE">
        <w:rPr>
          <w:rFonts w:ascii="Arial" w:hAnsi="Arial" w:cs="Arial"/>
          <w:b/>
          <w:sz w:val="40"/>
          <w:szCs w:val="28"/>
          <w:lang w:val="fr-FR"/>
        </w:rPr>
        <w:t>)</w:t>
      </w:r>
    </w:p>
    <w:p w14:paraId="33797947" w14:textId="58E5483D" w:rsidR="00194F39" w:rsidRPr="006B12CE" w:rsidRDefault="00D46E1D" w:rsidP="00194F39">
      <w:pPr>
        <w:tabs>
          <w:tab w:val="right" w:pos="9900"/>
        </w:tabs>
        <w:rPr>
          <w:noProof/>
          <w:lang w:val="fr-FR"/>
        </w:rPr>
      </w:pPr>
      <w:r w:rsidRPr="006B12CE">
        <w:rPr>
          <w:noProof/>
          <w:lang w:val="fr-FR"/>
        </w:rPr>
        <w:drawing>
          <wp:anchor distT="0" distB="0" distL="114300" distR="114300" simplePos="0" relativeHeight="251749376" behindDoc="0" locked="0" layoutInCell="1" allowOverlap="1" wp14:anchorId="4F3392B2" wp14:editId="48AB6408">
            <wp:simplePos x="0" y="0"/>
            <wp:positionH relativeFrom="column">
              <wp:posOffset>5753099</wp:posOffset>
            </wp:positionH>
            <wp:positionV relativeFrom="paragraph">
              <wp:posOffset>4241800</wp:posOffset>
            </wp:positionV>
            <wp:extent cx="248920" cy="248920"/>
            <wp:effectExtent l="0" t="38100" r="0" b="36830"/>
            <wp:wrapNone/>
            <wp:docPr id="19" name="Graphic 19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8640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9"/>
        <w:gridCol w:w="4321"/>
      </w:tblGrid>
      <w:tr w:rsidR="00194F39" w:rsidRPr="006B12CE" w14:paraId="6233EE92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7428D961" w14:textId="77777777" w:rsidR="00D46E1D" w:rsidRPr="006B12CE" w:rsidRDefault="00D46E1D" w:rsidP="00D46E1D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5E284B8F" w14:textId="7696703B" w:rsidR="00D46E1D" w:rsidRPr="006B12CE" w:rsidRDefault="006A4142" w:rsidP="00D46E1D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Prolonge la régularité de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2 termes de plus</w:t>
            </w:r>
            <w:r w:rsidR="00D46E1D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4AE78763" w14:textId="77777777" w:rsidR="00D46E1D" w:rsidRPr="006B12CE" w:rsidRDefault="00D46E1D" w:rsidP="00D46E1D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2F41C405" w14:textId="7C0C7AC5" w:rsidR="00D46E1D" w:rsidRPr="006B12CE" w:rsidRDefault="00D46E1D" w:rsidP="00D46E1D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eastAsia="Times New Roman" w:hAnsi="Arial" w:cs="Arial"/>
                <w:sz w:val="32"/>
                <w:szCs w:val="32"/>
                <w:lang w:val="fr-FR" w:eastAsia="en-CA"/>
              </w:rPr>
              <w:t>200, 196, 192,</w:t>
            </w:r>
            <w:r w:rsidR="009A2CE6" w:rsidRPr="006B12CE">
              <w:rPr>
                <w:rFonts w:ascii="Arial" w:eastAsia="Times New Roman" w:hAnsi="Arial" w:cs="Arial"/>
                <w:sz w:val="32"/>
                <w:szCs w:val="32"/>
                <w:lang w:val="fr-FR" w:eastAsia="en-CA"/>
              </w:rPr>
              <w:t xml:space="preserve"> </w:t>
            </w:r>
            <w:r w:rsidRPr="006B12CE">
              <w:rPr>
                <w:rFonts w:ascii="Arial" w:eastAsia="Times New Roman" w:hAnsi="Arial" w:cs="Arial"/>
                <w:sz w:val="32"/>
                <w:szCs w:val="32"/>
                <w:lang w:val="fr-FR" w:eastAsia="en-CA"/>
              </w:rPr>
              <w:t xml:space="preserve">188… </w:t>
            </w:r>
          </w:p>
          <w:p w14:paraId="0671A159" w14:textId="77777777" w:rsidR="00194F39" w:rsidRPr="006B12CE" w:rsidRDefault="00194F39" w:rsidP="00F57F3A">
            <w:pPr>
              <w:spacing w:before="240"/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</w:tc>
        <w:tc>
          <w:tcPr>
            <w:tcW w:w="4321" w:type="dxa"/>
          </w:tcPr>
          <w:p w14:paraId="788227D8" w14:textId="77777777" w:rsidR="00D46E1D" w:rsidRPr="006B12CE" w:rsidRDefault="00D46E1D" w:rsidP="00D46E1D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  <w:t>P</w:t>
            </w:r>
          </w:p>
          <w:p w14:paraId="021619E4" w14:textId="125233DD" w:rsidR="00D46E1D" w:rsidRPr="006B12CE" w:rsidRDefault="006A4142" w:rsidP="00D46E1D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Prolonge la régularité de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2 termes de plus</w:t>
            </w:r>
            <w:r w:rsidR="00D46E1D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3EC7F311" w14:textId="77777777" w:rsidR="00D46E1D" w:rsidRPr="006B12CE" w:rsidRDefault="00D46E1D" w:rsidP="00D46E1D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50478130" w14:textId="66BB1533" w:rsidR="00194F39" w:rsidRPr="006B12CE" w:rsidRDefault="00D46E1D" w:rsidP="00D46E1D">
            <w:pPr>
              <w:spacing w:before="240" w:line="360" w:lineRule="auto"/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  <w:r w:rsidRPr="006B12CE">
              <w:rPr>
                <w:rFonts w:ascii="Arial" w:eastAsia="Times New Roman" w:hAnsi="Arial" w:cs="Arial"/>
                <w:sz w:val="32"/>
                <w:szCs w:val="32"/>
                <w:lang w:val="fr-FR" w:eastAsia="en-CA"/>
              </w:rPr>
              <w:t>113, 116, 119, 122…</w:t>
            </w:r>
          </w:p>
        </w:tc>
      </w:tr>
      <w:tr w:rsidR="00194F39" w:rsidRPr="006B12CE" w14:paraId="2A378E19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12BAA987" w14:textId="77777777" w:rsidR="00B85DDF" w:rsidRPr="006B12CE" w:rsidRDefault="00B85DDF" w:rsidP="00B85DD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1E066461" w14:textId="65E3AF92" w:rsidR="00B85DDF" w:rsidRPr="006B12CE" w:rsidRDefault="006A4142" w:rsidP="00B85DD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Prolonge la régularité de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2 termes de plus</w:t>
            </w:r>
            <w:r w:rsidR="00B85DDF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7645A9E3" w14:textId="77777777" w:rsidR="00B85DDF" w:rsidRPr="006B12CE" w:rsidRDefault="00B85DDF" w:rsidP="00B85DDF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699362B2" w14:textId="73F1EDC7" w:rsidR="00B85DDF" w:rsidRPr="006B12CE" w:rsidRDefault="00B85DDF" w:rsidP="00B85DD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eastAsia="Times New Roman" w:hAnsi="Arial" w:cs="Arial"/>
                <w:sz w:val="32"/>
                <w:szCs w:val="32"/>
                <w:lang w:val="fr-FR" w:eastAsia="en-CA"/>
              </w:rPr>
              <w:t>35, 29, 23, 17…</w:t>
            </w:r>
          </w:p>
          <w:p w14:paraId="7D543299" w14:textId="002AD1FA" w:rsidR="00194F39" w:rsidRPr="006B12CE" w:rsidRDefault="00194F39" w:rsidP="00D46E1D">
            <w:pPr>
              <w:spacing w:line="360" w:lineRule="auto"/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4321" w:type="dxa"/>
          </w:tcPr>
          <w:p w14:paraId="0E8950A4" w14:textId="77777777" w:rsidR="00B85DDF" w:rsidRPr="006B12CE" w:rsidRDefault="00B85DDF" w:rsidP="00B85DD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44E75242" w14:textId="4C338ACD" w:rsidR="00B85DDF" w:rsidRPr="006B12CE" w:rsidRDefault="006A4142" w:rsidP="00B85DD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Prolonge la régularité de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2 termes de plus</w:t>
            </w:r>
            <w:r w:rsidR="00B85DDF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794B8E08" w14:textId="77777777" w:rsidR="00B85DDF" w:rsidRPr="006B12CE" w:rsidRDefault="00B85DDF" w:rsidP="00B85DDF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22261670" w14:textId="48AA2837" w:rsidR="00194F39" w:rsidRPr="006B12CE" w:rsidRDefault="00B85DDF" w:rsidP="00B85DDF">
            <w:pPr>
              <w:jc w:val="center"/>
              <w:rPr>
                <w:rFonts w:ascii="Arial" w:hAnsi="Arial" w:cs="Arial"/>
                <w:sz w:val="28"/>
                <w:shd w:val="clear" w:color="auto" w:fill="FFFFFF"/>
                <w:lang w:val="fr-FR"/>
              </w:rPr>
            </w:pPr>
            <w:r w:rsidRPr="006B12CE">
              <w:rPr>
                <w:rFonts w:ascii="Arial" w:eastAsia="Times New Roman" w:hAnsi="Arial" w:cs="Arial"/>
                <w:sz w:val="32"/>
                <w:szCs w:val="32"/>
                <w:lang w:val="fr-FR" w:eastAsia="en-CA"/>
              </w:rPr>
              <w:t>5, 10, 15, 20…</w:t>
            </w:r>
          </w:p>
        </w:tc>
      </w:tr>
      <w:tr w:rsidR="00194F39" w:rsidRPr="006B12CE" w14:paraId="169CC45C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1DFD1A53" w14:textId="77777777" w:rsidR="00B85DDF" w:rsidRPr="006B12CE" w:rsidRDefault="00B85DDF" w:rsidP="00B85DD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11E79C60" w14:textId="47C7402F" w:rsidR="00B85DDF" w:rsidRPr="006B12CE" w:rsidRDefault="006A4142" w:rsidP="00B85DD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Prolonge la régularité de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2 termes de plus</w:t>
            </w:r>
            <w:r w:rsidR="00B85DDF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30530C88" w14:textId="76E1C727" w:rsidR="00194F39" w:rsidRPr="006B12CE" w:rsidRDefault="00C915E3" w:rsidP="00DE350F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noProof/>
                <w:sz w:val="28"/>
                <w:szCs w:val="32"/>
                <w:shd w:val="clear" w:color="auto" w:fill="FFFFFF"/>
                <w:lang w:val="fr-FR"/>
              </w:rPr>
              <w:drawing>
                <wp:anchor distT="0" distB="0" distL="114300" distR="114300" simplePos="0" relativeHeight="251790336" behindDoc="0" locked="0" layoutInCell="1" allowOverlap="1" wp14:anchorId="7379E61D" wp14:editId="4EA21D3A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75565</wp:posOffset>
                  </wp:positionV>
                  <wp:extent cx="2523744" cy="902208"/>
                  <wp:effectExtent l="0" t="0" r="0" b="0"/>
                  <wp:wrapNone/>
                  <wp:docPr id="400575845" name="Picture 4005758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744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21" w:type="dxa"/>
          </w:tcPr>
          <w:p w14:paraId="07BD6AEF" w14:textId="77777777" w:rsidR="00DE350F" w:rsidRPr="006B12CE" w:rsidRDefault="00DE350F" w:rsidP="00DE350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08BC0674" w14:textId="1BE46BD2" w:rsidR="00DE350F" w:rsidRPr="006B12CE" w:rsidRDefault="006A4142" w:rsidP="00DE350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Prolonge la régularité de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2 termes de plus</w:t>
            </w:r>
            <w:r w:rsidR="00DE350F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7D1480C3" w14:textId="068162D8" w:rsidR="00194F39" w:rsidRPr="006B12CE" w:rsidRDefault="00C915E3" w:rsidP="003C5FC1">
            <w:pPr>
              <w:jc w:val="center"/>
              <w:rPr>
                <w:rFonts w:ascii="Arial" w:hAnsi="Arial" w:cs="Arial"/>
                <w:sz w:val="28"/>
                <w:shd w:val="clear" w:color="auto" w:fill="FFFFFF"/>
                <w:lang w:val="fr-FR"/>
              </w:rPr>
            </w:pPr>
            <w:r w:rsidRPr="006B12CE">
              <w:rPr>
                <w:rFonts w:ascii="Arial" w:eastAsia="Times New Roman" w:hAnsi="Arial" w:cs="Arial"/>
                <w:noProof/>
                <w:sz w:val="28"/>
                <w:szCs w:val="28"/>
                <w:bdr w:val="none" w:sz="0" w:space="0" w:color="auto" w:frame="1"/>
                <w:lang w:val="fr-FR"/>
              </w:rPr>
              <w:drawing>
                <wp:anchor distT="0" distB="0" distL="114300" distR="114300" simplePos="0" relativeHeight="251792384" behindDoc="0" locked="0" layoutInCell="1" allowOverlap="1" wp14:anchorId="4806F63B" wp14:editId="2CB9A188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75565</wp:posOffset>
                  </wp:positionV>
                  <wp:extent cx="2523744" cy="902208"/>
                  <wp:effectExtent l="0" t="0" r="0" b="0"/>
                  <wp:wrapNone/>
                  <wp:docPr id="400575846" name="Picture 4005758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744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EA04B33" w14:textId="18913093" w:rsidR="00194F39" w:rsidRPr="006B12CE" w:rsidRDefault="00194F39" w:rsidP="00194F39">
      <w:pPr>
        <w:tabs>
          <w:tab w:val="right" w:pos="9900"/>
        </w:tabs>
        <w:rPr>
          <w:noProof/>
          <w:lang w:val="fr-FR"/>
        </w:rPr>
      </w:pPr>
    </w:p>
    <w:p w14:paraId="2EDE8268" w14:textId="30D7B730" w:rsidR="00194F39" w:rsidRPr="006B12CE" w:rsidRDefault="00194F39">
      <w:pPr>
        <w:spacing w:after="160" w:line="259" w:lineRule="auto"/>
        <w:rPr>
          <w:noProof/>
          <w:lang w:val="fr-FR"/>
        </w:rPr>
      </w:pPr>
      <w:r w:rsidRPr="006B12CE">
        <w:rPr>
          <w:noProof/>
          <w:lang w:val="fr-FR"/>
        </w:rPr>
        <w:br w:type="page"/>
      </w:r>
    </w:p>
    <w:p w14:paraId="434AE87E" w14:textId="3BB5882A" w:rsidR="00194F39" w:rsidRPr="006B12CE" w:rsidRDefault="00194F39" w:rsidP="00194F39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6B12CE">
        <w:rPr>
          <w:rFonts w:ascii="Verdana" w:hAnsi="Verdana"/>
          <w:b/>
          <w:i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4AADB57" wp14:editId="2430060C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57275" cy="300355"/>
                <wp:effectExtent l="0" t="0" r="0" b="444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9DCB7" w14:textId="7BA8E119" w:rsidR="00F57F3A" w:rsidRPr="005B49B7" w:rsidRDefault="00E344B0" w:rsidP="00194F3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F57F3A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57F3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25d</w:t>
                            </w:r>
                          </w:p>
                          <w:p w14:paraId="4DE511F3" w14:textId="77777777" w:rsidR="00F57F3A" w:rsidRDefault="00F57F3A" w:rsidP="00194F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ADB57" id="Text Box 11" o:spid="_x0000_s1036" type="#_x0000_t202" style="position:absolute;left:0;text-align:left;margin-left:9.75pt;margin-top:3.75pt;width:83.25pt;height:23.6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" filled="f" stroked="f">
                <v:textbox>
                  <w:txbxContent>
                    <w:p w14:paraId="1289DCB7" w14:textId="7BA8E119" w:rsidR="00F57F3A" w:rsidRPr="005B49B7" w:rsidRDefault="00E344B0" w:rsidP="00194F3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F57F3A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F57F3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25d</w:t>
                      </w:r>
                    </w:p>
                    <w:p w14:paraId="4DE511F3" w14:textId="77777777" w:rsidR="00F57F3A" w:rsidRDefault="00F57F3A" w:rsidP="00194F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B12CE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8D0CD5B" wp14:editId="1D62D15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1B54B" id="AutoShape 1087" o:spid="_x0000_s1026" type="#_x0000_t116" style="position:absolute;margin-left:0;margin-top:.75pt;width:86.25pt;height:26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hgKKw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D3oYC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1443F" w:rsidRPr="006B12CE">
        <w:rPr>
          <w:rFonts w:ascii="Arial" w:hAnsi="Arial" w:cs="Arial"/>
          <w:b/>
          <w:sz w:val="40"/>
          <w:szCs w:val="28"/>
          <w:lang w:val="fr-FR"/>
        </w:rPr>
        <w:t xml:space="preserve">Cartes de régularités </w:t>
      </w:r>
      <w:r w:rsidR="00B3061D">
        <w:rPr>
          <w:rFonts w:ascii="Arial" w:hAnsi="Arial" w:cs="Arial"/>
          <w:b/>
          <w:sz w:val="40"/>
          <w:szCs w:val="28"/>
          <w:lang w:val="fr-FR"/>
        </w:rPr>
        <w:br/>
      </w:r>
      <w:r w:rsidR="00B3061D" w:rsidRPr="006B12CE">
        <w:rPr>
          <w:rFonts w:ascii="Arial" w:hAnsi="Arial" w:cs="Arial"/>
          <w:b/>
          <w:i/>
          <w:iCs/>
          <w:sz w:val="40"/>
          <w:szCs w:val="28"/>
          <w:lang w:val="fr-FR"/>
        </w:rPr>
        <w:t>Une journée amusante !</w:t>
      </w:r>
      <w:r w:rsidR="00B3061D" w:rsidRPr="006B12CE">
        <w:rPr>
          <w:rFonts w:ascii="Arial" w:hAnsi="Arial" w:cs="Arial"/>
          <w:b/>
          <w:sz w:val="40"/>
          <w:szCs w:val="28"/>
          <w:lang w:val="fr-FR"/>
        </w:rPr>
        <w:t xml:space="preserve"> </w:t>
      </w:r>
      <w:r w:rsidRPr="006B12CE">
        <w:rPr>
          <w:rFonts w:ascii="Arial" w:hAnsi="Arial" w:cs="Arial"/>
          <w:b/>
          <w:sz w:val="40"/>
          <w:szCs w:val="28"/>
          <w:lang w:val="fr-FR"/>
        </w:rPr>
        <w:t>(</w:t>
      </w:r>
      <w:r w:rsidR="00501BB2" w:rsidRPr="006B12CE">
        <w:rPr>
          <w:rFonts w:ascii="Arial" w:hAnsi="Arial" w:cs="Arial"/>
          <w:b/>
          <w:sz w:val="40"/>
          <w:szCs w:val="28"/>
          <w:lang w:val="fr-FR"/>
        </w:rPr>
        <w:t>P</w:t>
      </w:r>
      <w:r w:rsidRPr="006B12CE">
        <w:rPr>
          <w:rFonts w:ascii="Arial" w:hAnsi="Arial" w:cs="Arial"/>
          <w:b/>
          <w:sz w:val="40"/>
          <w:szCs w:val="28"/>
          <w:lang w:val="fr-FR"/>
        </w:rPr>
        <w:t>)</w:t>
      </w:r>
    </w:p>
    <w:p w14:paraId="3AECB7A9" w14:textId="431276CD" w:rsidR="00D61387" w:rsidRPr="006B12CE" w:rsidRDefault="00D61387" w:rsidP="00194F39">
      <w:pPr>
        <w:tabs>
          <w:tab w:val="right" w:pos="9900"/>
        </w:tabs>
        <w:rPr>
          <w:noProof/>
          <w:lang w:val="fr-FR"/>
        </w:rPr>
      </w:pPr>
    </w:p>
    <w:tbl>
      <w:tblPr>
        <w:tblStyle w:val="TableGrid"/>
        <w:tblW w:w="8640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9"/>
        <w:gridCol w:w="4321"/>
      </w:tblGrid>
      <w:tr w:rsidR="00194F39" w:rsidRPr="006B12CE" w14:paraId="017A51AA" w14:textId="77777777" w:rsidTr="00501BB2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2CE365EA" w14:textId="77777777" w:rsidR="00DE350F" w:rsidRPr="006B12CE" w:rsidRDefault="00DE350F" w:rsidP="00DE350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2AC99973" w14:textId="1B2CCCC3" w:rsidR="00DE350F" w:rsidRPr="006B12CE" w:rsidRDefault="006A4142" w:rsidP="00DE350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Prolonge la régularité de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2 termes de plus</w:t>
            </w:r>
            <w:r w:rsidR="00DE350F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483AE775" w14:textId="3E1F1D69" w:rsidR="00194F39" w:rsidRPr="006B12CE" w:rsidRDefault="00C915E3" w:rsidP="00F57F3A">
            <w:pPr>
              <w:spacing w:before="240"/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  <w:r w:rsidRPr="006B12CE">
              <w:rPr>
                <w:noProof/>
                <w:lang w:val="fr-FR"/>
              </w:rPr>
              <w:drawing>
                <wp:anchor distT="0" distB="0" distL="114300" distR="114300" simplePos="0" relativeHeight="251794432" behindDoc="0" locked="0" layoutInCell="1" allowOverlap="1" wp14:anchorId="0BB88A40" wp14:editId="4AB811F2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62865</wp:posOffset>
                  </wp:positionV>
                  <wp:extent cx="2523744" cy="902208"/>
                  <wp:effectExtent l="0" t="0" r="0" b="0"/>
                  <wp:wrapNone/>
                  <wp:docPr id="400575847" name="Picture 4005758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744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21" w:type="dxa"/>
          </w:tcPr>
          <w:p w14:paraId="7E3DD805" w14:textId="77777777" w:rsidR="00DE350F" w:rsidRPr="006B12CE" w:rsidRDefault="00DE350F" w:rsidP="00DE350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25952570" w14:textId="50856D31" w:rsidR="00DE350F" w:rsidRPr="006B12CE" w:rsidRDefault="006A4142" w:rsidP="00DE350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Prolonge la régularité de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2 termes de plus</w:t>
            </w:r>
            <w:r w:rsidR="00DE350F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16CE4002" w14:textId="51CC33FB" w:rsidR="00194F39" w:rsidRPr="006B12CE" w:rsidRDefault="00B4628F" w:rsidP="00DE350F">
            <w:pPr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  <w:r w:rsidRPr="006B12CE">
              <w:rPr>
                <w:noProof/>
                <w:lang w:val="fr-FR"/>
              </w:rPr>
              <w:drawing>
                <wp:anchor distT="0" distB="0" distL="114300" distR="114300" simplePos="0" relativeHeight="251796480" behindDoc="0" locked="0" layoutInCell="1" allowOverlap="1" wp14:anchorId="79B073BC" wp14:editId="21F2F376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78105</wp:posOffset>
                  </wp:positionV>
                  <wp:extent cx="2523744" cy="902208"/>
                  <wp:effectExtent l="0" t="0" r="0" b="0"/>
                  <wp:wrapNone/>
                  <wp:docPr id="400575848" name="Picture 4005758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744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94F39" w:rsidRPr="006B12CE" w14:paraId="3B0A2753" w14:textId="77777777" w:rsidTr="00501BB2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07347779" w14:textId="3795547A" w:rsidR="00F41E8F" w:rsidRPr="006B12CE" w:rsidRDefault="00F41E8F" w:rsidP="00F41E8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02D80F3D" w14:textId="1E0E414B" w:rsidR="00F41E8F" w:rsidRPr="006B12CE" w:rsidRDefault="006A4142" w:rsidP="00F41E8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Détermine le terme manquant</w:t>
            </w:r>
            <w:r w:rsidR="00F41E8F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35CD4611" w14:textId="2D56B780" w:rsidR="00F41E8F" w:rsidRPr="006B12CE" w:rsidRDefault="00F41E8F" w:rsidP="00F41E8F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1F05C8C8" w14:textId="2119F7C1" w:rsidR="00F41E8F" w:rsidRPr="006B12CE" w:rsidRDefault="00F41E8F" w:rsidP="00F41E8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eastAsia="Times New Roman" w:hAnsi="Arial" w:cs="Arial"/>
                <w:sz w:val="32"/>
                <w:szCs w:val="32"/>
                <w:lang w:val="fr-FR" w:eastAsia="en-CA"/>
              </w:rPr>
              <w:t>6, 11, 16, 21, 31, 36…</w:t>
            </w:r>
          </w:p>
          <w:p w14:paraId="4C9B9E6E" w14:textId="77777777" w:rsidR="00194F39" w:rsidRPr="006B12CE" w:rsidRDefault="00194F39" w:rsidP="00F41E8F">
            <w:pPr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4321" w:type="dxa"/>
          </w:tcPr>
          <w:p w14:paraId="5CA373AD" w14:textId="47EAE218" w:rsidR="00F41E8F" w:rsidRPr="006B12CE" w:rsidRDefault="00F41E8F" w:rsidP="00F41E8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0599A06C" w14:textId="41F67775" w:rsidR="00F41E8F" w:rsidRPr="006B12CE" w:rsidRDefault="006A4142" w:rsidP="00F41E8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Détermine le terme manquant</w:t>
            </w:r>
            <w:r w:rsidR="00F41E8F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71AC0A46" w14:textId="5A2D5FCD" w:rsidR="00F41E8F" w:rsidRPr="006B12CE" w:rsidRDefault="00F41E8F" w:rsidP="00F41E8F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701324B9" w14:textId="1950AC51" w:rsidR="00F41E8F" w:rsidRPr="006B12CE" w:rsidRDefault="00F41E8F" w:rsidP="00F41E8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eastAsia="Times New Roman" w:hAnsi="Arial" w:cs="Arial"/>
                <w:sz w:val="32"/>
                <w:szCs w:val="32"/>
                <w:lang w:val="fr-FR" w:eastAsia="en-CA"/>
              </w:rPr>
              <w:t>303, 300, 297, 291, 288…</w:t>
            </w:r>
          </w:p>
          <w:p w14:paraId="0919BA3B" w14:textId="77777777" w:rsidR="00194F39" w:rsidRPr="006B12CE" w:rsidRDefault="00194F39" w:rsidP="00F41E8F">
            <w:pPr>
              <w:jc w:val="center"/>
              <w:rPr>
                <w:rFonts w:ascii="Arial" w:hAnsi="Arial" w:cs="Arial"/>
                <w:sz w:val="28"/>
                <w:shd w:val="clear" w:color="auto" w:fill="FFFFFF"/>
                <w:lang w:val="fr-FR"/>
              </w:rPr>
            </w:pPr>
          </w:p>
        </w:tc>
      </w:tr>
      <w:tr w:rsidR="00194F39" w:rsidRPr="006B12CE" w14:paraId="6E706055" w14:textId="77777777" w:rsidTr="00501BB2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566E0F98" w14:textId="77777777" w:rsidR="00F41E8F" w:rsidRPr="006B12CE" w:rsidRDefault="00F41E8F" w:rsidP="00F41E8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575929DD" w14:textId="31494488" w:rsidR="00F41E8F" w:rsidRPr="006B12CE" w:rsidRDefault="006A4142" w:rsidP="00F41E8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Trouve l’erreur et corrige-la</w:t>
            </w:r>
            <w:r w:rsidR="00F41E8F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12A7E67E" w14:textId="77777777" w:rsidR="00F41E8F" w:rsidRPr="006B12CE" w:rsidRDefault="00F41E8F" w:rsidP="00F41E8F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4E423621" w14:textId="7B5B30A3" w:rsidR="00F41E8F" w:rsidRPr="006B12CE" w:rsidRDefault="00F41E8F" w:rsidP="00F41E8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eastAsia="Times New Roman" w:hAnsi="Arial" w:cs="Arial"/>
                <w:sz w:val="32"/>
                <w:szCs w:val="32"/>
                <w:lang w:val="fr-FR" w:eastAsia="en-CA"/>
              </w:rPr>
              <w:t>120, 129, 138, 146, 156…</w:t>
            </w:r>
          </w:p>
          <w:p w14:paraId="0F937658" w14:textId="77777777" w:rsidR="00194F39" w:rsidRPr="006B12CE" w:rsidRDefault="00194F39" w:rsidP="00F57F3A">
            <w:pPr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4321" w:type="dxa"/>
          </w:tcPr>
          <w:p w14:paraId="322787F1" w14:textId="77777777" w:rsidR="00F41E8F" w:rsidRPr="006B12CE" w:rsidRDefault="00F41E8F" w:rsidP="00F41E8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31970517" w14:textId="5D05D949" w:rsidR="00F41E8F" w:rsidRPr="006B12CE" w:rsidRDefault="006A4142" w:rsidP="00F41E8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Trouve l’erreur et corrige-la</w:t>
            </w:r>
            <w:r w:rsidR="00F41E8F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09AB1A5A" w14:textId="77777777" w:rsidR="00F41E8F" w:rsidRPr="006B12CE" w:rsidRDefault="00F41E8F" w:rsidP="00F41E8F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041E9DC1" w14:textId="022B8C36" w:rsidR="00F41E8F" w:rsidRPr="006B12CE" w:rsidRDefault="00F41E8F" w:rsidP="00F41E8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eastAsia="Times New Roman" w:hAnsi="Arial" w:cs="Arial"/>
                <w:sz w:val="32"/>
                <w:szCs w:val="32"/>
                <w:lang w:val="fr-FR" w:eastAsia="en-CA"/>
              </w:rPr>
              <w:t>48, 40, 32, 25, 16, 8…</w:t>
            </w:r>
          </w:p>
          <w:p w14:paraId="272FC39F" w14:textId="5DF96E94" w:rsidR="00194F39" w:rsidRPr="006B12CE" w:rsidRDefault="00D46E1D" w:rsidP="003C5FC1">
            <w:pPr>
              <w:jc w:val="center"/>
              <w:rPr>
                <w:rFonts w:ascii="Arial" w:hAnsi="Arial" w:cs="Arial"/>
                <w:sz w:val="28"/>
                <w:shd w:val="clear" w:color="auto" w:fill="FFFFFF"/>
                <w:lang w:val="fr-FR"/>
              </w:rPr>
            </w:pPr>
            <w:r w:rsidRPr="006B12CE">
              <w:rPr>
                <w:noProof/>
                <w:lang w:val="fr-FR"/>
              </w:rPr>
              <w:drawing>
                <wp:anchor distT="0" distB="0" distL="114300" distR="114300" simplePos="0" relativeHeight="251750400" behindDoc="0" locked="0" layoutInCell="1" allowOverlap="1" wp14:anchorId="45140852" wp14:editId="17D01566">
                  <wp:simplePos x="0" y="0"/>
                  <wp:positionH relativeFrom="column">
                    <wp:posOffset>2534285</wp:posOffset>
                  </wp:positionH>
                  <wp:positionV relativeFrom="paragraph">
                    <wp:posOffset>598170</wp:posOffset>
                  </wp:positionV>
                  <wp:extent cx="248920" cy="248920"/>
                  <wp:effectExtent l="0" t="38100" r="0" b="36830"/>
                  <wp:wrapNone/>
                  <wp:docPr id="21" name="Graphic 21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6647DCD" w14:textId="33400A3F" w:rsidR="00501BB2" w:rsidRPr="006B12CE" w:rsidRDefault="00501BB2" w:rsidP="00194F39">
      <w:pPr>
        <w:tabs>
          <w:tab w:val="right" w:pos="9900"/>
        </w:tabs>
        <w:rPr>
          <w:noProof/>
          <w:lang w:val="fr-FR"/>
        </w:rPr>
      </w:pPr>
    </w:p>
    <w:p w14:paraId="3AD5E768" w14:textId="77777777" w:rsidR="00501BB2" w:rsidRPr="006B12CE" w:rsidRDefault="00501BB2">
      <w:pPr>
        <w:spacing w:after="160" w:line="259" w:lineRule="auto"/>
        <w:rPr>
          <w:noProof/>
          <w:lang w:val="fr-FR"/>
        </w:rPr>
      </w:pPr>
      <w:r w:rsidRPr="006B12CE">
        <w:rPr>
          <w:noProof/>
          <w:lang w:val="fr-FR"/>
        </w:rPr>
        <w:br w:type="page"/>
      </w:r>
    </w:p>
    <w:p w14:paraId="1ED95B71" w14:textId="7C4321EB" w:rsidR="00501BB2" w:rsidRPr="006B12CE" w:rsidRDefault="00501BB2" w:rsidP="00501BB2">
      <w:pPr>
        <w:jc w:val="center"/>
        <w:rPr>
          <w:rFonts w:ascii="Arial" w:hAnsi="Arial" w:cs="Arial"/>
          <w:b/>
          <w:sz w:val="40"/>
          <w:szCs w:val="28"/>
          <w:lang w:val="fr-FR"/>
        </w:rPr>
      </w:pPr>
      <w:r w:rsidRPr="006B12CE">
        <w:rPr>
          <w:rFonts w:ascii="Verdana" w:hAnsi="Verdana"/>
          <w:b/>
          <w:i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395D3D9" wp14:editId="7135A7CE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00125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517965" w14:textId="62BF69A8" w:rsidR="00F57F3A" w:rsidRPr="005B49B7" w:rsidRDefault="00E344B0" w:rsidP="00501BB2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F57F3A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57F3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25e</w:t>
                            </w:r>
                          </w:p>
                          <w:p w14:paraId="67AACF23" w14:textId="77777777" w:rsidR="00F57F3A" w:rsidRDefault="00F57F3A" w:rsidP="00501BB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5D3D9" id="Text Box 14" o:spid="_x0000_s1039" type="#_x0000_t202" style="position:absolute;left:0;text-align:left;margin-left:9.75pt;margin-top:3.75pt;width:78.75pt;height:23.6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" filled="f" stroked="f">
                <v:textbox>
                  <w:txbxContent>
                    <w:p w14:paraId="03517965" w14:textId="62BF69A8" w:rsidR="00F57F3A" w:rsidRPr="005B49B7" w:rsidRDefault="00E344B0" w:rsidP="00501BB2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F57F3A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F57F3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25e</w:t>
                      </w:r>
                    </w:p>
                    <w:p w14:paraId="67AACF23" w14:textId="77777777" w:rsidR="00F57F3A" w:rsidRDefault="00F57F3A" w:rsidP="00501BB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B12CE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B200CCC" wp14:editId="3797A82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9CCFE" id="AutoShape 1087" o:spid="_x0000_s1026" type="#_x0000_t116" style="position:absolute;margin-left:0;margin-top:.75pt;width:86.25pt;height:26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b8V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gW/F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1443F" w:rsidRPr="006B12CE">
        <w:rPr>
          <w:rFonts w:ascii="Arial" w:hAnsi="Arial" w:cs="Arial"/>
          <w:b/>
          <w:sz w:val="40"/>
          <w:szCs w:val="28"/>
          <w:lang w:val="fr-FR"/>
        </w:rPr>
        <w:t xml:space="preserve">Cartes de régularités </w:t>
      </w:r>
      <w:r w:rsidR="00B3061D" w:rsidRPr="006B12CE">
        <w:rPr>
          <w:rFonts w:ascii="Arial" w:hAnsi="Arial" w:cs="Arial"/>
          <w:b/>
          <w:i/>
          <w:iCs/>
          <w:sz w:val="40"/>
          <w:szCs w:val="28"/>
          <w:lang w:val="fr-FR"/>
        </w:rPr>
        <w:t>Une journée</w:t>
      </w:r>
      <w:r w:rsidRPr="006B12CE">
        <w:rPr>
          <w:rFonts w:ascii="Arial" w:hAnsi="Arial" w:cs="Arial"/>
          <w:b/>
          <w:sz w:val="40"/>
          <w:szCs w:val="28"/>
          <w:lang w:val="fr-FR"/>
        </w:rPr>
        <w:br/>
      </w:r>
      <w:r w:rsidR="00B3061D" w:rsidRPr="006B12CE">
        <w:rPr>
          <w:rFonts w:ascii="Arial" w:hAnsi="Arial" w:cs="Arial"/>
          <w:b/>
          <w:i/>
          <w:iCs/>
          <w:sz w:val="40"/>
          <w:szCs w:val="28"/>
          <w:lang w:val="fr-FR"/>
        </w:rPr>
        <w:t>amusante !</w:t>
      </w:r>
      <w:r w:rsidR="00B3061D" w:rsidRPr="006B12CE">
        <w:rPr>
          <w:rFonts w:ascii="Arial" w:hAnsi="Arial" w:cs="Arial"/>
          <w:b/>
          <w:sz w:val="40"/>
          <w:szCs w:val="28"/>
          <w:lang w:val="fr-FR"/>
        </w:rPr>
        <w:t xml:space="preserve"> (P) </w:t>
      </w:r>
      <w:r w:rsidRPr="006B12CE">
        <w:rPr>
          <w:rFonts w:ascii="Arial" w:hAnsi="Arial" w:cs="Arial"/>
          <w:b/>
          <w:sz w:val="40"/>
          <w:szCs w:val="28"/>
          <w:lang w:val="fr-FR"/>
        </w:rPr>
        <w:t>(O</w:t>
      </w:r>
      <w:r w:rsidR="00B3061D">
        <w:rPr>
          <w:rFonts w:ascii="Arial" w:hAnsi="Arial" w:cs="Arial"/>
          <w:b/>
          <w:sz w:val="40"/>
          <w:szCs w:val="28"/>
          <w:lang w:val="fr-FR"/>
        </w:rPr>
        <w:t>nt.</w:t>
      </w:r>
      <w:r w:rsidRPr="006B12CE">
        <w:rPr>
          <w:rFonts w:ascii="Arial" w:hAnsi="Arial" w:cs="Arial"/>
          <w:b/>
          <w:sz w:val="40"/>
          <w:szCs w:val="28"/>
          <w:lang w:val="fr-FR"/>
        </w:rPr>
        <w:t xml:space="preserve"> </w:t>
      </w:r>
      <w:proofErr w:type="gramStart"/>
      <w:r w:rsidR="00B3061D">
        <w:rPr>
          <w:rFonts w:ascii="Arial" w:hAnsi="Arial" w:cs="Arial"/>
          <w:b/>
          <w:sz w:val="40"/>
          <w:szCs w:val="28"/>
          <w:lang w:val="fr-FR"/>
        </w:rPr>
        <w:t>seulement</w:t>
      </w:r>
      <w:proofErr w:type="gramEnd"/>
      <w:r w:rsidRPr="006B12CE">
        <w:rPr>
          <w:rFonts w:ascii="Arial" w:hAnsi="Arial" w:cs="Arial"/>
          <w:b/>
          <w:sz w:val="40"/>
          <w:szCs w:val="28"/>
          <w:lang w:val="fr-FR"/>
        </w:rPr>
        <w:t>)</w:t>
      </w:r>
    </w:p>
    <w:p w14:paraId="05386FD4" w14:textId="385DD4CD" w:rsidR="00501BB2" w:rsidRPr="006B12CE" w:rsidRDefault="00501BB2" w:rsidP="00501BB2">
      <w:pPr>
        <w:jc w:val="center"/>
        <w:rPr>
          <w:rFonts w:ascii="Verdana" w:hAnsi="Verdana"/>
          <w:b/>
          <w:sz w:val="32"/>
          <w:szCs w:val="32"/>
          <w:lang w:val="fr-FR"/>
        </w:rPr>
      </w:pPr>
    </w:p>
    <w:tbl>
      <w:tblPr>
        <w:tblStyle w:val="TableGrid"/>
        <w:tblW w:w="8640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9"/>
        <w:gridCol w:w="4321"/>
      </w:tblGrid>
      <w:tr w:rsidR="00766CA3" w:rsidRPr="006B12CE" w14:paraId="5425B56D" w14:textId="77777777" w:rsidTr="00F57F3A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01126D7D" w14:textId="77777777" w:rsidR="00766CA3" w:rsidRPr="006B12CE" w:rsidRDefault="00766CA3" w:rsidP="00766CA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655CDB72" w14:textId="760379ED" w:rsidR="00766CA3" w:rsidRPr="006B12CE" w:rsidRDefault="00AC512D" w:rsidP="00766CA3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Prolonge la régularité de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2 termes de plus</w:t>
            </w:r>
            <w:r w:rsidR="00766CA3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365B93C2" w14:textId="77777777" w:rsidR="00766CA3" w:rsidRPr="006B12CE" w:rsidRDefault="00766CA3" w:rsidP="00766CA3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3A2C24D9" w14:textId="7CF7BFBC" w:rsidR="00766CA3" w:rsidRPr="006B12CE" w:rsidRDefault="00766CA3" w:rsidP="00766CA3">
            <w:pPr>
              <w:spacing w:before="240"/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  <w:r w:rsidRPr="006B12CE">
              <w:rPr>
                <w:rFonts w:ascii="Arial" w:eastAsia="Times New Roman" w:hAnsi="Arial" w:cs="Arial"/>
                <w:sz w:val="32"/>
                <w:szCs w:val="32"/>
                <w:lang w:val="fr-FR" w:eastAsia="en-CA"/>
              </w:rPr>
              <w:t>6, 12, 18, 24…</w:t>
            </w:r>
          </w:p>
        </w:tc>
        <w:tc>
          <w:tcPr>
            <w:tcW w:w="4321" w:type="dxa"/>
          </w:tcPr>
          <w:p w14:paraId="28506188" w14:textId="77777777" w:rsidR="00766CA3" w:rsidRPr="006B12CE" w:rsidRDefault="00766CA3" w:rsidP="00766CA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3FC3FBAB" w14:textId="3079040C" w:rsidR="00766CA3" w:rsidRPr="006B12CE" w:rsidRDefault="00AC512D" w:rsidP="00766CA3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Prolonge la régularité de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2 termes de plus</w:t>
            </w:r>
            <w:r w:rsidR="00766CA3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5C9A9554" w14:textId="77777777" w:rsidR="00766CA3" w:rsidRPr="006B12CE" w:rsidRDefault="00766CA3" w:rsidP="00766CA3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4A8E6782" w14:textId="1A7E91C5" w:rsidR="00766CA3" w:rsidRPr="006B12CE" w:rsidRDefault="00766CA3" w:rsidP="00766CA3">
            <w:pPr>
              <w:spacing w:before="240" w:line="360" w:lineRule="auto"/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  <w:r w:rsidRPr="006B12CE">
              <w:rPr>
                <w:rFonts w:ascii="Arial" w:eastAsia="Times New Roman" w:hAnsi="Arial" w:cs="Arial"/>
                <w:sz w:val="32"/>
                <w:szCs w:val="32"/>
                <w:lang w:val="fr-FR" w:eastAsia="en-CA"/>
              </w:rPr>
              <w:t>1, 2, 4, 8…</w:t>
            </w:r>
          </w:p>
        </w:tc>
      </w:tr>
      <w:tr w:rsidR="00766CA3" w:rsidRPr="006B12CE" w14:paraId="3EA5C724" w14:textId="77777777" w:rsidTr="00F57F3A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612A8F42" w14:textId="66A5FE4F" w:rsidR="00766CA3" w:rsidRPr="006B12CE" w:rsidRDefault="00766CA3" w:rsidP="00766CA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3BB8F9BC" w14:textId="087EBB52" w:rsidR="00766CA3" w:rsidRPr="006B12CE" w:rsidRDefault="00AC512D" w:rsidP="00766CA3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Prolonge la régularité de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2 termes de plus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45ADF036" w14:textId="49B82A53" w:rsidR="00766CA3" w:rsidRPr="006B12CE" w:rsidRDefault="00B4628F" w:rsidP="00766CA3">
            <w:pPr>
              <w:spacing w:line="360" w:lineRule="auto"/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eastAsia="Times New Roman" w:hAnsi="Arial" w:cs="Arial"/>
                <w:noProof/>
                <w:sz w:val="28"/>
                <w:szCs w:val="28"/>
                <w:bdr w:val="none" w:sz="0" w:space="0" w:color="auto" w:frame="1"/>
                <w:lang w:val="fr-FR"/>
              </w:rPr>
              <w:drawing>
                <wp:anchor distT="0" distB="0" distL="114300" distR="114300" simplePos="0" relativeHeight="251798528" behindDoc="0" locked="0" layoutInCell="1" allowOverlap="1" wp14:anchorId="44B8083E" wp14:editId="393C8EC4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71120</wp:posOffset>
                  </wp:positionV>
                  <wp:extent cx="2523744" cy="902208"/>
                  <wp:effectExtent l="0" t="0" r="0" b="0"/>
                  <wp:wrapNone/>
                  <wp:docPr id="400575849" name="Picture 4005758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744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21" w:type="dxa"/>
          </w:tcPr>
          <w:p w14:paraId="588C462B" w14:textId="7496E4A9" w:rsidR="00766CA3" w:rsidRPr="006B12CE" w:rsidRDefault="00766CA3" w:rsidP="00766CA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186CD76F" w14:textId="048F3D35" w:rsidR="00766CA3" w:rsidRPr="006B12CE" w:rsidRDefault="00AC512D" w:rsidP="00766CA3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Trouve le terme manquant</w:t>
            </w:r>
            <w:r w:rsidR="00766CA3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229181D0" w14:textId="77777777" w:rsidR="00766CA3" w:rsidRPr="006B12CE" w:rsidRDefault="00766CA3" w:rsidP="00766CA3">
            <w:pPr>
              <w:jc w:val="center"/>
              <w:rPr>
                <w:rFonts w:ascii="Arial" w:hAnsi="Arial" w:cs="Arial"/>
                <w:sz w:val="16"/>
                <w:szCs w:val="16"/>
                <w:shd w:val="clear" w:color="auto" w:fill="FFFFFF"/>
                <w:lang w:val="fr-FR"/>
              </w:rPr>
            </w:pPr>
          </w:p>
          <w:tbl>
            <w:tblPr>
              <w:tblStyle w:val="TableGrid"/>
              <w:tblW w:w="0" w:type="auto"/>
              <w:tblInd w:w="154" w:type="dxa"/>
              <w:tblLayout w:type="fixed"/>
              <w:tblLook w:val="04A0" w:firstRow="1" w:lastRow="0" w:firstColumn="1" w:lastColumn="0" w:noHBand="0" w:noVBand="1"/>
            </w:tblPr>
            <w:tblGrid>
              <w:gridCol w:w="1350"/>
              <w:gridCol w:w="486"/>
              <w:gridCol w:w="486"/>
              <w:gridCol w:w="486"/>
              <w:gridCol w:w="486"/>
              <w:gridCol w:w="486"/>
            </w:tblGrid>
            <w:tr w:rsidR="00766CA3" w:rsidRPr="006B12CE" w14:paraId="5C16E6A3" w14:textId="77777777" w:rsidTr="00AC512D">
              <w:trPr>
                <w:trHeight w:val="656"/>
              </w:trPr>
              <w:tc>
                <w:tcPr>
                  <w:tcW w:w="1350" w:type="dxa"/>
                  <w:vAlign w:val="center"/>
                </w:tcPr>
                <w:p w14:paraId="432DBCCA" w14:textId="71F558F1" w:rsidR="003F6A9C" w:rsidRPr="006B12CE" w:rsidRDefault="00AC512D" w:rsidP="00BA21B6">
                  <w:pPr>
                    <w:spacing w:before="240"/>
                    <w:rPr>
                      <w:rFonts w:ascii="Arial" w:hAnsi="Arial" w:cs="Arial"/>
                      <w:b/>
                      <w:bCs/>
                      <w:shd w:val="clear" w:color="auto" w:fill="FFFFFF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bCs/>
                      <w:shd w:val="clear" w:color="auto" w:fill="FFFFFF"/>
                      <w:lang w:val="fr-FR"/>
                    </w:rPr>
                    <w:t>Données</w:t>
                  </w:r>
                </w:p>
              </w:tc>
              <w:tc>
                <w:tcPr>
                  <w:tcW w:w="486" w:type="dxa"/>
                </w:tcPr>
                <w:p w14:paraId="4CB05C03" w14:textId="77777777" w:rsidR="00766CA3" w:rsidRPr="006B12CE" w:rsidRDefault="00766CA3" w:rsidP="00766CA3">
                  <w:pPr>
                    <w:spacing w:before="240"/>
                    <w:jc w:val="center"/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</w:pPr>
                  <w:r w:rsidRPr="006B12CE"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  <w:t>2</w:t>
                  </w:r>
                </w:p>
              </w:tc>
              <w:tc>
                <w:tcPr>
                  <w:tcW w:w="486" w:type="dxa"/>
                </w:tcPr>
                <w:p w14:paraId="24C6B5A2" w14:textId="77777777" w:rsidR="00766CA3" w:rsidRPr="006B12CE" w:rsidRDefault="00766CA3" w:rsidP="00766CA3">
                  <w:pPr>
                    <w:spacing w:before="240"/>
                    <w:jc w:val="center"/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</w:pPr>
                  <w:r w:rsidRPr="006B12CE"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  <w:t>3</w:t>
                  </w:r>
                </w:p>
              </w:tc>
              <w:tc>
                <w:tcPr>
                  <w:tcW w:w="486" w:type="dxa"/>
                </w:tcPr>
                <w:p w14:paraId="7632D9D2" w14:textId="77777777" w:rsidR="00766CA3" w:rsidRPr="006B12CE" w:rsidRDefault="00766CA3" w:rsidP="00766CA3">
                  <w:pPr>
                    <w:spacing w:before="240"/>
                    <w:jc w:val="center"/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</w:pPr>
                  <w:r w:rsidRPr="006B12CE"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  <w:t>4</w:t>
                  </w:r>
                </w:p>
              </w:tc>
              <w:tc>
                <w:tcPr>
                  <w:tcW w:w="486" w:type="dxa"/>
                </w:tcPr>
                <w:p w14:paraId="17DB428E" w14:textId="77777777" w:rsidR="00766CA3" w:rsidRPr="006B12CE" w:rsidRDefault="00766CA3" w:rsidP="00766CA3">
                  <w:pPr>
                    <w:spacing w:before="240"/>
                    <w:jc w:val="center"/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</w:pPr>
                  <w:r w:rsidRPr="006B12CE"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  <w:t>5</w:t>
                  </w:r>
                </w:p>
              </w:tc>
              <w:tc>
                <w:tcPr>
                  <w:tcW w:w="486" w:type="dxa"/>
                </w:tcPr>
                <w:p w14:paraId="5194FF67" w14:textId="77777777" w:rsidR="00766CA3" w:rsidRPr="006B12CE" w:rsidRDefault="00766CA3" w:rsidP="00766CA3">
                  <w:pPr>
                    <w:spacing w:before="240"/>
                    <w:jc w:val="center"/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</w:pPr>
                  <w:r w:rsidRPr="006B12CE"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  <w:t>6</w:t>
                  </w:r>
                </w:p>
              </w:tc>
            </w:tr>
            <w:tr w:rsidR="00766CA3" w:rsidRPr="006B12CE" w14:paraId="3D66D245" w14:textId="77777777" w:rsidTr="00AC512D">
              <w:trPr>
                <w:trHeight w:val="701"/>
              </w:trPr>
              <w:tc>
                <w:tcPr>
                  <w:tcW w:w="1350" w:type="dxa"/>
                  <w:vAlign w:val="center"/>
                </w:tcPr>
                <w:p w14:paraId="759ADB58" w14:textId="5BEC4C77" w:rsidR="00766CA3" w:rsidRPr="006B12CE" w:rsidRDefault="00AC512D" w:rsidP="00BA21B6">
                  <w:pPr>
                    <w:spacing w:before="240"/>
                    <w:rPr>
                      <w:rFonts w:ascii="Arial" w:hAnsi="Arial" w:cs="Arial"/>
                      <w:b/>
                      <w:bCs/>
                      <w:sz w:val="28"/>
                      <w:szCs w:val="32"/>
                      <w:shd w:val="clear" w:color="auto" w:fill="FFFFFF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bCs/>
                      <w:shd w:val="clear" w:color="auto" w:fill="FFFFFF"/>
                      <w:lang w:val="fr-FR"/>
                    </w:rPr>
                    <w:t>Résultats</w:t>
                  </w:r>
                </w:p>
              </w:tc>
              <w:tc>
                <w:tcPr>
                  <w:tcW w:w="486" w:type="dxa"/>
                </w:tcPr>
                <w:p w14:paraId="50DDC0E5" w14:textId="77777777" w:rsidR="00766CA3" w:rsidRPr="006B12CE" w:rsidRDefault="00766CA3" w:rsidP="00766CA3">
                  <w:pPr>
                    <w:spacing w:before="240"/>
                    <w:jc w:val="center"/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</w:pPr>
                  <w:r w:rsidRPr="006B12CE"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  <w:t>6</w:t>
                  </w:r>
                </w:p>
              </w:tc>
              <w:tc>
                <w:tcPr>
                  <w:tcW w:w="486" w:type="dxa"/>
                </w:tcPr>
                <w:p w14:paraId="663DE9D4" w14:textId="77777777" w:rsidR="00766CA3" w:rsidRPr="006B12CE" w:rsidRDefault="00766CA3" w:rsidP="00766CA3">
                  <w:pPr>
                    <w:spacing w:before="240"/>
                    <w:jc w:val="center"/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</w:pPr>
                  <w:r w:rsidRPr="006B12CE"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  <w:t>9</w:t>
                  </w:r>
                </w:p>
              </w:tc>
              <w:tc>
                <w:tcPr>
                  <w:tcW w:w="486" w:type="dxa"/>
                </w:tcPr>
                <w:p w14:paraId="704065A5" w14:textId="77777777" w:rsidR="00766CA3" w:rsidRPr="006B12CE" w:rsidRDefault="00766CA3" w:rsidP="00766CA3">
                  <w:pPr>
                    <w:spacing w:before="240"/>
                    <w:jc w:val="center"/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</w:pPr>
                  <w:r w:rsidRPr="006B12CE"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  <w:t>12</w:t>
                  </w:r>
                </w:p>
              </w:tc>
              <w:tc>
                <w:tcPr>
                  <w:tcW w:w="486" w:type="dxa"/>
                </w:tcPr>
                <w:p w14:paraId="71885FE7" w14:textId="77777777" w:rsidR="00766CA3" w:rsidRPr="006B12CE" w:rsidRDefault="00766CA3" w:rsidP="00766CA3">
                  <w:pPr>
                    <w:spacing w:before="240"/>
                    <w:jc w:val="center"/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</w:pPr>
                </w:p>
              </w:tc>
              <w:tc>
                <w:tcPr>
                  <w:tcW w:w="486" w:type="dxa"/>
                </w:tcPr>
                <w:p w14:paraId="17D40F97" w14:textId="77777777" w:rsidR="00766CA3" w:rsidRPr="006B12CE" w:rsidRDefault="00766CA3" w:rsidP="00766CA3">
                  <w:pPr>
                    <w:spacing w:before="240"/>
                    <w:jc w:val="center"/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</w:pPr>
                  <w:r w:rsidRPr="006B12CE"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  <w:t>18</w:t>
                  </w:r>
                </w:p>
              </w:tc>
            </w:tr>
          </w:tbl>
          <w:p w14:paraId="3CE52ABF" w14:textId="77777777" w:rsidR="00766CA3" w:rsidRPr="006B12CE" w:rsidRDefault="00766CA3" w:rsidP="00766CA3">
            <w:pPr>
              <w:jc w:val="center"/>
              <w:rPr>
                <w:rFonts w:ascii="Arial" w:hAnsi="Arial" w:cs="Arial"/>
                <w:sz w:val="28"/>
                <w:shd w:val="clear" w:color="auto" w:fill="FFFFFF"/>
                <w:lang w:val="fr-FR"/>
              </w:rPr>
            </w:pPr>
          </w:p>
        </w:tc>
      </w:tr>
      <w:tr w:rsidR="00766CA3" w:rsidRPr="006B12CE" w14:paraId="36619883" w14:textId="77777777" w:rsidTr="00F57F3A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2C9D86AC" w14:textId="327DB1C8" w:rsidR="00766CA3" w:rsidRPr="006B12CE" w:rsidRDefault="00766CA3" w:rsidP="00766CA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324433A6" w14:textId="777AE666" w:rsidR="00766CA3" w:rsidRPr="006B12CE" w:rsidRDefault="00AC512D" w:rsidP="00766CA3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Trouve le terme manquant</w:t>
            </w:r>
            <w:r w:rsidR="00766CA3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7D7E45DC" w14:textId="77777777" w:rsidR="00766CA3" w:rsidRPr="006B12CE" w:rsidRDefault="00766CA3" w:rsidP="00766CA3">
            <w:pPr>
              <w:jc w:val="center"/>
              <w:rPr>
                <w:rFonts w:ascii="Arial" w:hAnsi="Arial" w:cs="Arial"/>
                <w:sz w:val="16"/>
                <w:szCs w:val="16"/>
                <w:shd w:val="clear" w:color="auto" w:fill="FFFFFF"/>
                <w:lang w:val="fr-FR"/>
              </w:rPr>
            </w:pPr>
          </w:p>
          <w:tbl>
            <w:tblPr>
              <w:tblStyle w:val="TableGrid"/>
              <w:tblW w:w="0" w:type="auto"/>
              <w:tblInd w:w="144" w:type="dxa"/>
              <w:tblLayout w:type="fixed"/>
              <w:tblLook w:val="04A0" w:firstRow="1" w:lastRow="0" w:firstColumn="1" w:lastColumn="0" w:noHBand="0" w:noVBand="1"/>
            </w:tblPr>
            <w:tblGrid>
              <w:gridCol w:w="1350"/>
              <w:gridCol w:w="486"/>
              <w:gridCol w:w="486"/>
              <w:gridCol w:w="486"/>
              <w:gridCol w:w="486"/>
              <w:gridCol w:w="486"/>
            </w:tblGrid>
            <w:tr w:rsidR="00C9234A" w:rsidRPr="006B12CE" w14:paraId="581F0D48" w14:textId="77777777" w:rsidTr="00AC512D">
              <w:trPr>
                <w:trHeight w:val="656"/>
              </w:trPr>
              <w:tc>
                <w:tcPr>
                  <w:tcW w:w="1350" w:type="dxa"/>
                  <w:vAlign w:val="center"/>
                </w:tcPr>
                <w:p w14:paraId="0EB4DF63" w14:textId="6B26C9F6" w:rsidR="00C9234A" w:rsidRPr="006B12CE" w:rsidRDefault="00AC512D" w:rsidP="00BA21B6">
                  <w:pPr>
                    <w:spacing w:before="240"/>
                    <w:rPr>
                      <w:rFonts w:ascii="Arial" w:hAnsi="Arial" w:cs="Arial"/>
                      <w:b/>
                      <w:bCs/>
                      <w:shd w:val="clear" w:color="auto" w:fill="FFFFFF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bCs/>
                      <w:shd w:val="clear" w:color="auto" w:fill="FFFFFF"/>
                      <w:lang w:val="fr-FR"/>
                    </w:rPr>
                    <w:t>Données</w:t>
                  </w:r>
                </w:p>
              </w:tc>
              <w:tc>
                <w:tcPr>
                  <w:tcW w:w="486" w:type="dxa"/>
                </w:tcPr>
                <w:p w14:paraId="4BEA91AF" w14:textId="2BA8B59D" w:rsidR="00C9234A" w:rsidRPr="006B12CE" w:rsidRDefault="00C9234A" w:rsidP="00C9234A">
                  <w:pPr>
                    <w:spacing w:before="240"/>
                    <w:jc w:val="center"/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</w:pPr>
                  <w:r w:rsidRPr="006B12CE"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  <w:t>1</w:t>
                  </w:r>
                </w:p>
              </w:tc>
              <w:tc>
                <w:tcPr>
                  <w:tcW w:w="486" w:type="dxa"/>
                </w:tcPr>
                <w:p w14:paraId="00E3D3AD" w14:textId="3A1909F3" w:rsidR="00C9234A" w:rsidRPr="006B12CE" w:rsidRDefault="00C9234A" w:rsidP="00C9234A">
                  <w:pPr>
                    <w:spacing w:before="240"/>
                    <w:jc w:val="center"/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</w:pPr>
                  <w:r w:rsidRPr="006B12CE"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  <w:t>2</w:t>
                  </w:r>
                </w:p>
              </w:tc>
              <w:tc>
                <w:tcPr>
                  <w:tcW w:w="486" w:type="dxa"/>
                </w:tcPr>
                <w:p w14:paraId="3F3C32F1" w14:textId="1B2B7A49" w:rsidR="00C9234A" w:rsidRPr="006B12CE" w:rsidRDefault="00C9234A" w:rsidP="00C9234A">
                  <w:pPr>
                    <w:spacing w:before="240"/>
                    <w:jc w:val="center"/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</w:pPr>
                  <w:r w:rsidRPr="006B12CE"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  <w:t>3</w:t>
                  </w:r>
                </w:p>
              </w:tc>
              <w:tc>
                <w:tcPr>
                  <w:tcW w:w="486" w:type="dxa"/>
                </w:tcPr>
                <w:p w14:paraId="037B3002" w14:textId="69FEFFFF" w:rsidR="00C9234A" w:rsidRPr="006B12CE" w:rsidRDefault="00C9234A" w:rsidP="00C9234A">
                  <w:pPr>
                    <w:spacing w:before="240"/>
                    <w:jc w:val="center"/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</w:pPr>
                  <w:r w:rsidRPr="006B12CE"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  <w:t>4</w:t>
                  </w:r>
                </w:p>
              </w:tc>
              <w:tc>
                <w:tcPr>
                  <w:tcW w:w="486" w:type="dxa"/>
                </w:tcPr>
                <w:p w14:paraId="27ED5D3F" w14:textId="4F008FEC" w:rsidR="00C9234A" w:rsidRPr="006B12CE" w:rsidRDefault="00C9234A" w:rsidP="00C9234A">
                  <w:pPr>
                    <w:spacing w:before="240"/>
                    <w:jc w:val="center"/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</w:pPr>
                  <w:r w:rsidRPr="006B12CE"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  <w:t>5</w:t>
                  </w:r>
                </w:p>
              </w:tc>
            </w:tr>
            <w:tr w:rsidR="00C9234A" w:rsidRPr="006B12CE" w14:paraId="1B4F1A48" w14:textId="77777777" w:rsidTr="00AC512D">
              <w:trPr>
                <w:trHeight w:val="701"/>
              </w:trPr>
              <w:tc>
                <w:tcPr>
                  <w:tcW w:w="1350" w:type="dxa"/>
                  <w:vAlign w:val="center"/>
                </w:tcPr>
                <w:p w14:paraId="3A4D635D" w14:textId="02A76A9D" w:rsidR="00C9234A" w:rsidRPr="006B12CE" w:rsidRDefault="00AC512D" w:rsidP="00BA21B6">
                  <w:pPr>
                    <w:spacing w:before="240"/>
                    <w:rPr>
                      <w:rFonts w:ascii="Arial" w:hAnsi="Arial" w:cs="Arial"/>
                      <w:b/>
                      <w:bCs/>
                      <w:sz w:val="28"/>
                      <w:szCs w:val="32"/>
                      <w:shd w:val="clear" w:color="auto" w:fill="FFFFFF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bCs/>
                      <w:shd w:val="clear" w:color="auto" w:fill="FFFFFF"/>
                      <w:lang w:val="fr-FR"/>
                    </w:rPr>
                    <w:t>Résultats</w:t>
                  </w:r>
                </w:p>
              </w:tc>
              <w:tc>
                <w:tcPr>
                  <w:tcW w:w="486" w:type="dxa"/>
                </w:tcPr>
                <w:p w14:paraId="45E9C951" w14:textId="44C0277D" w:rsidR="00C9234A" w:rsidRPr="006B12CE" w:rsidRDefault="00C9234A" w:rsidP="00C9234A">
                  <w:pPr>
                    <w:spacing w:before="240"/>
                    <w:jc w:val="center"/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</w:pPr>
                  <w:r w:rsidRPr="006B12CE"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  <w:t>5</w:t>
                  </w:r>
                </w:p>
              </w:tc>
              <w:tc>
                <w:tcPr>
                  <w:tcW w:w="486" w:type="dxa"/>
                </w:tcPr>
                <w:p w14:paraId="34DCFCCC" w14:textId="1AB7CBCA" w:rsidR="00C9234A" w:rsidRPr="006B12CE" w:rsidRDefault="00C9234A" w:rsidP="00C9234A">
                  <w:pPr>
                    <w:spacing w:before="240"/>
                    <w:jc w:val="center"/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</w:pPr>
                </w:p>
              </w:tc>
              <w:tc>
                <w:tcPr>
                  <w:tcW w:w="486" w:type="dxa"/>
                </w:tcPr>
                <w:p w14:paraId="1CDAE5D1" w14:textId="037391ED" w:rsidR="00C9234A" w:rsidRPr="006B12CE" w:rsidRDefault="00C9234A" w:rsidP="00C9234A">
                  <w:pPr>
                    <w:spacing w:before="240"/>
                    <w:jc w:val="center"/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</w:pPr>
                  <w:r w:rsidRPr="006B12CE"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  <w:t>15</w:t>
                  </w:r>
                </w:p>
              </w:tc>
              <w:tc>
                <w:tcPr>
                  <w:tcW w:w="486" w:type="dxa"/>
                </w:tcPr>
                <w:p w14:paraId="14AF5640" w14:textId="5C413A10" w:rsidR="00C9234A" w:rsidRPr="006B12CE" w:rsidRDefault="00C9234A" w:rsidP="00C9234A">
                  <w:pPr>
                    <w:spacing w:before="240"/>
                    <w:jc w:val="center"/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</w:pPr>
                  <w:r w:rsidRPr="006B12CE"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  <w:t>20</w:t>
                  </w:r>
                </w:p>
              </w:tc>
              <w:tc>
                <w:tcPr>
                  <w:tcW w:w="486" w:type="dxa"/>
                </w:tcPr>
                <w:p w14:paraId="258C8821" w14:textId="2E8AF058" w:rsidR="00C9234A" w:rsidRPr="006B12CE" w:rsidRDefault="00C9234A" w:rsidP="00C9234A">
                  <w:pPr>
                    <w:spacing w:before="240"/>
                    <w:jc w:val="center"/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</w:pPr>
                  <w:r w:rsidRPr="006B12CE"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  <w:t>25</w:t>
                  </w:r>
                </w:p>
              </w:tc>
            </w:tr>
          </w:tbl>
          <w:p w14:paraId="29E51DE8" w14:textId="77777777" w:rsidR="00766CA3" w:rsidRPr="006B12CE" w:rsidRDefault="00766CA3" w:rsidP="00766CA3">
            <w:pPr>
              <w:spacing w:line="360" w:lineRule="auto"/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4321" w:type="dxa"/>
          </w:tcPr>
          <w:p w14:paraId="0099CAF2" w14:textId="7F486AD2" w:rsidR="00766CA3" w:rsidRPr="006B12CE" w:rsidRDefault="00766CA3" w:rsidP="00766CA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270B53EC" w14:textId="0E8537E7" w:rsidR="00766CA3" w:rsidRPr="006B12CE" w:rsidRDefault="00AC512D" w:rsidP="00766CA3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Quelle est la règle de la régularité </w:t>
            </w:r>
            <w:r w:rsidR="00766CA3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?</w:t>
            </w:r>
          </w:p>
          <w:p w14:paraId="789F4C70" w14:textId="77777777" w:rsidR="00766CA3" w:rsidRPr="00D6509D" w:rsidRDefault="00766CA3" w:rsidP="00766CA3">
            <w:pPr>
              <w:jc w:val="center"/>
              <w:rPr>
                <w:rFonts w:ascii="Arial" w:hAnsi="Arial" w:cs="Arial"/>
                <w:sz w:val="12"/>
                <w:szCs w:val="12"/>
                <w:shd w:val="clear" w:color="auto" w:fill="FFFFFF"/>
                <w:lang w:val="fr-FR"/>
              </w:rPr>
            </w:pPr>
          </w:p>
          <w:tbl>
            <w:tblPr>
              <w:tblStyle w:val="TableGrid"/>
              <w:tblW w:w="0" w:type="auto"/>
              <w:tblInd w:w="244" w:type="dxa"/>
              <w:tblLayout w:type="fixed"/>
              <w:tblLook w:val="04A0" w:firstRow="1" w:lastRow="0" w:firstColumn="1" w:lastColumn="0" w:noHBand="0" w:noVBand="1"/>
            </w:tblPr>
            <w:tblGrid>
              <w:gridCol w:w="1350"/>
              <w:gridCol w:w="540"/>
              <w:gridCol w:w="540"/>
              <w:gridCol w:w="540"/>
              <w:gridCol w:w="540"/>
            </w:tblGrid>
            <w:tr w:rsidR="00C9234A" w:rsidRPr="006B12CE" w14:paraId="066E0B5D" w14:textId="77777777" w:rsidTr="00AC512D">
              <w:trPr>
                <w:trHeight w:val="620"/>
              </w:trPr>
              <w:tc>
                <w:tcPr>
                  <w:tcW w:w="1350" w:type="dxa"/>
                  <w:vAlign w:val="center"/>
                </w:tcPr>
                <w:p w14:paraId="2333214F" w14:textId="1C1DC147" w:rsidR="00C9234A" w:rsidRPr="006B12CE" w:rsidRDefault="00AC512D" w:rsidP="00BA21B6">
                  <w:pPr>
                    <w:spacing w:before="240"/>
                    <w:rPr>
                      <w:rFonts w:ascii="Arial" w:hAnsi="Arial" w:cs="Arial"/>
                      <w:b/>
                      <w:bCs/>
                      <w:shd w:val="clear" w:color="auto" w:fill="FFFFFF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bCs/>
                      <w:shd w:val="clear" w:color="auto" w:fill="FFFFFF"/>
                      <w:lang w:val="fr-FR"/>
                    </w:rPr>
                    <w:t>Données</w:t>
                  </w:r>
                </w:p>
              </w:tc>
              <w:tc>
                <w:tcPr>
                  <w:tcW w:w="540" w:type="dxa"/>
                </w:tcPr>
                <w:p w14:paraId="7B919628" w14:textId="77777777" w:rsidR="00C9234A" w:rsidRPr="006B12CE" w:rsidRDefault="00C9234A" w:rsidP="00C9234A">
                  <w:pPr>
                    <w:spacing w:before="240"/>
                    <w:jc w:val="center"/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</w:pPr>
                  <w:r w:rsidRPr="006B12CE"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  <w:t>2</w:t>
                  </w:r>
                </w:p>
              </w:tc>
              <w:tc>
                <w:tcPr>
                  <w:tcW w:w="540" w:type="dxa"/>
                </w:tcPr>
                <w:p w14:paraId="1B3A8128" w14:textId="77777777" w:rsidR="00C9234A" w:rsidRPr="006B12CE" w:rsidRDefault="00C9234A" w:rsidP="00C9234A">
                  <w:pPr>
                    <w:spacing w:before="240"/>
                    <w:jc w:val="center"/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</w:pPr>
                  <w:r w:rsidRPr="006B12CE"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  <w:t>3</w:t>
                  </w:r>
                </w:p>
              </w:tc>
              <w:tc>
                <w:tcPr>
                  <w:tcW w:w="540" w:type="dxa"/>
                </w:tcPr>
                <w:p w14:paraId="2E79A27D" w14:textId="77777777" w:rsidR="00C9234A" w:rsidRPr="006B12CE" w:rsidRDefault="00C9234A" w:rsidP="00C9234A">
                  <w:pPr>
                    <w:spacing w:before="240"/>
                    <w:jc w:val="center"/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</w:pPr>
                  <w:r w:rsidRPr="006B12CE"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  <w:t>4</w:t>
                  </w:r>
                </w:p>
              </w:tc>
              <w:tc>
                <w:tcPr>
                  <w:tcW w:w="540" w:type="dxa"/>
                </w:tcPr>
                <w:p w14:paraId="0B5B6FC7" w14:textId="77777777" w:rsidR="00C9234A" w:rsidRPr="006B12CE" w:rsidRDefault="00C9234A" w:rsidP="00C9234A">
                  <w:pPr>
                    <w:spacing w:before="240"/>
                    <w:jc w:val="center"/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</w:pPr>
                  <w:r w:rsidRPr="006B12CE"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  <w:t>5</w:t>
                  </w:r>
                </w:p>
              </w:tc>
            </w:tr>
            <w:tr w:rsidR="00C9234A" w:rsidRPr="006B12CE" w14:paraId="76943E67" w14:textId="77777777" w:rsidTr="00AC512D">
              <w:trPr>
                <w:trHeight w:val="629"/>
              </w:trPr>
              <w:tc>
                <w:tcPr>
                  <w:tcW w:w="1350" w:type="dxa"/>
                  <w:vAlign w:val="center"/>
                </w:tcPr>
                <w:p w14:paraId="46B69945" w14:textId="1BFBA661" w:rsidR="00C9234A" w:rsidRPr="006B12CE" w:rsidRDefault="00AC512D" w:rsidP="00BA21B6">
                  <w:pPr>
                    <w:spacing w:before="240"/>
                    <w:rPr>
                      <w:rFonts w:ascii="Arial" w:hAnsi="Arial" w:cs="Arial"/>
                      <w:b/>
                      <w:bCs/>
                      <w:sz w:val="28"/>
                      <w:szCs w:val="32"/>
                      <w:shd w:val="clear" w:color="auto" w:fill="FFFFFF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bCs/>
                      <w:shd w:val="clear" w:color="auto" w:fill="FFFFFF"/>
                      <w:lang w:val="fr-FR"/>
                    </w:rPr>
                    <w:t>Résultats</w:t>
                  </w:r>
                </w:p>
              </w:tc>
              <w:tc>
                <w:tcPr>
                  <w:tcW w:w="540" w:type="dxa"/>
                </w:tcPr>
                <w:p w14:paraId="6622C587" w14:textId="45CA31FF" w:rsidR="00C9234A" w:rsidRPr="006B12CE" w:rsidRDefault="00C9234A" w:rsidP="00C9234A">
                  <w:pPr>
                    <w:spacing w:before="240"/>
                    <w:jc w:val="center"/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</w:pPr>
                  <w:r w:rsidRPr="006B12CE"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  <w:t>2</w:t>
                  </w:r>
                </w:p>
              </w:tc>
              <w:tc>
                <w:tcPr>
                  <w:tcW w:w="540" w:type="dxa"/>
                </w:tcPr>
                <w:p w14:paraId="5F00C799" w14:textId="31AEA65B" w:rsidR="00C9234A" w:rsidRPr="006B12CE" w:rsidRDefault="00C9234A" w:rsidP="00C9234A">
                  <w:pPr>
                    <w:spacing w:before="240"/>
                    <w:jc w:val="center"/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</w:pPr>
                  <w:r w:rsidRPr="006B12CE"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  <w:t>3</w:t>
                  </w:r>
                </w:p>
              </w:tc>
              <w:tc>
                <w:tcPr>
                  <w:tcW w:w="540" w:type="dxa"/>
                </w:tcPr>
                <w:p w14:paraId="3BF62694" w14:textId="56BB55B4" w:rsidR="00C9234A" w:rsidRPr="006B12CE" w:rsidRDefault="00C9234A" w:rsidP="00C9234A">
                  <w:pPr>
                    <w:spacing w:before="240"/>
                    <w:jc w:val="center"/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</w:pPr>
                  <w:r w:rsidRPr="006B12CE"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  <w:t>4</w:t>
                  </w:r>
                </w:p>
              </w:tc>
              <w:tc>
                <w:tcPr>
                  <w:tcW w:w="540" w:type="dxa"/>
                </w:tcPr>
                <w:p w14:paraId="6D32C81D" w14:textId="6BD3CB61" w:rsidR="00C9234A" w:rsidRPr="006B12CE" w:rsidRDefault="00C9234A" w:rsidP="00C9234A">
                  <w:pPr>
                    <w:spacing w:before="240"/>
                    <w:jc w:val="center"/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</w:pPr>
                  <w:r w:rsidRPr="006B12CE"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  <w:t>5</w:t>
                  </w:r>
                </w:p>
              </w:tc>
            </w:tr>
          </w:tbl>
          <w:p w14:paraId="55B90780" w14:textId="77777777" w:rsidR="00766CA3" w:rsidRPr="006B12CE" w:rsidRDefault="00766CA3" w:rsidP="00766CA3">
            <w:pPr>
              <w:jc w:val="center"/>
              <w:rPr>
                <w:rFonts w:ascii="Arial" w:hAnsi="Arial" w:cs="Arial"/>
                <w:sz w:val="28"/>
                <w:shd w:val="clear" w:color="auto" w:fill="FFFFFF"/>
                <w:lang w:val="fr-FR"/>
              </w:rPr>
            </w:pPr>
          </w:p>
        </w:tc>
      </w:tr>
      <w:tr w:rsidR="00766CA3" w:rsidRPr="006B12CE" w14:paraId="1D9A28F7" w14:textId="77777777" w:rsidTr="00F57F3A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3C98A246" w14:textId="77777777" w:rsidR="00766CA3" w:rsidRPr="006B12CE" w:rsidRDefault="00766CA3" w:rsidP="00766CA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469622CF" w14:textId="4129F49E" w:rsidR="00766CA3" w:rsidRPr="006B12CE" w:rsidRDefault="00AC512D" w:rsidP="00766CA3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Quelle est la règle de la régularité </w:t>
            </w:r>
            <w:r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?</w:t>
            </w:r>
          </w:p>
          <w:p w14:paraId="08C22EB4" w14:textId="77777777" w:rsidR="00766CA3" w:rsidRPr="006B12CE" w:rsidRDefault="00766CA3" w:rsidP="00766CA3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1C865827" w14:textId="61E71823" w:rsidR="00766CA3" w:rsidRPr="006B12CE" w:rsidRDefault="00766CA3" w:rsidP="00766CA3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eastAsia="Times New Roman" w:hAnsi="Arial" w:cs="Arial"/>
                <w:sz w:val="32"/>
                <w:szCs w:val="32"/>
                <w:lang w:val="fr-FR" w:eastAsia="en-CA"/>
              </w:rPr>
              <w:t>1, 3, 9, 27…</w:t>
            </w:r>
          </w:p>
          <w:p w14:paraId="0977B24B" w14:textId="77777777" w:rsidR="00766CA3" w:rsidRPr="006B12CE" w:rsidRDefault="00766CA3" w:rsidP="00766CA3">
            <w:pPr>
              <w:spacing w:line="360" w:lineRule="auto"/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4321" w:type="dxa"/>
          </w:tcPr>
          <w:p w14:paraId="184F039A" w14:textId="77777777" w:rsidR="00766CA3" w:rsidRPr="006B12CE" w:rsidRDefault="00766CA3" w:rsidP="00766CA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2A49EDB5" w14:textId="0F5D58A9" w:rsidR="00766CA3" w:rsidRPr="006B12CE" w:rsidRDefault="00AC512D" w:rsidP="00766CA3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Quelle est la règle de la régularité </w:t>
            </w:r>
            <w:r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?</w:t>
            </w:r>
          </w:p>
          <w:p w14:paraId="71310C85" w14:textId="77777777" w:rsidR="00766CA3" w:rsidRPr="00D6509D" w:rsidRDefault="00766CA3" w:rsidP="00766CA3">
            <w:pPr>
              <w:jc w:val="center"/>
              <w:rPr>
                <w:rFonts w:ascii="Arial" w:hAnsi="Arial" w:cs="Arial"/>
                <w:sz w:val="12"/>
                <w:szCs w:val="12"/>
                <w:shd w:val="clear" w:color="auto" w:fill="FFFFFF"/>
                <w:lang w:val="fr-FR"/>
              </w:rPr>
            </w:pPr>
            <w:r w:rsidRPr="00D6509D">
              <w:rPr>
                <w:rFonts w:ascii="Open Sans" w:hAnsi="Open Sans" w:cs="Open Sans"/>
                <w:noProof/>
                <w:sz w:val="12"/>
                <w:szCs w:val="12"/>
                <w:shd w:val="clear" w:color="auto" w:fill="FFFFFF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45C6FC5D" wp14:editId="7DCC4416">
                      <wp:simplePos x="0" y="0"/>
                      <wp:positionH relativeFrom="rightMargin">
                        <wp:posOffset>-157480</wp:posOffset>
                      </wp:positionH>
                      <wp:positionV relativeFrom="paragraph">
                        <wp:posOffset>68580</wp:posOffset>
                      </wp:positionV>
                      <wp:extent cx="438150" cy="476250"/>
                      <wp:effectExtent l="0" t="0" r="0" b="0"/>
                      <wp:wrapNone/>
                      <wp:docPr id="48" name="Text Box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1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2A2ECD0" w14:textId="77777777" w:rsidR="00F57F3A" w:rsidRDefault="00F57F3A" w:rsidP="00F57F3A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2BA0A3F" wp14:editId="162804DB">
                                        <wp:extent cx="248920" cy="248920"/>
                                        <wp:effectExtent l="0" t="38100" r="0" b="36830"/>
                                        <wp:docPr id="57" name="Graphic 57" descr="Scissors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Graphic 1" descr="Scissors"/>
                                                <pic:cNvPicPr/>
                                              </pic:nvPicPr>
                                              <pic:blipFill>
                                                <a:blip r:embed="rId15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6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8116089">
                                                  <a:off x="0" y="0"/>
                                                  <a:ext cx="248920" cy="2489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C6FC5D" id="Text Box 48" o:spid="_x0000_s1041" type="#_x0000_t202" style="position:absolute;left:0;text-align:left;margin-left:-12.4pt;margin-top:5.4pt;width:34.5pt;height:37.5pt;z-index:2517319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" filled="f" stroked="f" strokeweight=".5pt">
                      <v:textbox>
                        <w:txbxContent>
                          <w:p w14:paraId="72A2ECD0" w14:textId="77777777" w:rsidR="00F57F3A" w:rsidRDefault="00F57F3A" w:rsidP="00F57F3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BA0A3F" wp14:editId="162804DB">
                                  <wp:extent cx="248920" cy="248920"/>
                                  <wp:effectExtent l="0" t="38100" r="0" b="36830"/>
                                  <wp:docPr id="57" name="Graphic 57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2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920" cy="248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tbl>
            <w:tblPr>
              <w:tblStyle w:val="TableGrid"/>
              <w:tblW w:w="0" w:type="auto"/>
              <w:tblInd w:w="334" w:type="dxa"/>
              <w:tblLayout w:type="fixed"/>
              <w:tblLook w:val="04A0" w:firstRow="1" w:lastRow="0" w:firstColumn="1" w:lastColumn="0" w:noHBand="0" w:noVBand="1"/>
            </w:tblPr>
            <w:tblGrid>
              <w:gridCol w:w="1350"/>
              <w:gridCol w:w="517"/>
              <w:gridCol w:w="518"/>
              <w:gridCol w:w="517"/>
              <w:gridCol w:w="518"/>
            </w:tblGrid>
            <w:tr w:rsidR="00C9234A" w:rsidRPr="006B12CE" w14:paraId="1D93D155" w14:textId="77777777" w:rsidTr="00AC512D">
              <w:trPr>
                <w:trHeight w:val="593"/>
              </w:trPr>
              <w:tc>
                <w:tcPr>
                  <w:tcW w:w="1350" w:type="dxa"/>
                  <w:vAlign w:val="center"/>
                </w:tcPr>
                <w:p w14:paraId="66E42371" w14:textId="73B9E836" w:rsidR="00C9234A" w:rsidRPr="006B12CE" w:rsidRDefault="00AC512D" w:rsidP="00BA21B6">
                  <w:pPr>
                    <w:spacing w:before="240"/>
                    <w:rPr>
                      <w:rFonts w:ascii="Arial" w:hAnsi="Arial" w:cs="Arial"/>
                      <w:b/>
                      <w:bCs/>
                      <w:shd w:val="clear" w:color="auto" w:fill="FFFFFF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bCs/>
                      <w:shd w:val="clear" w:color="auto" w:fill="FFFFFF"/>
                      <w:lang w:val="fr-FR"/>
                    </w:rPr>
                    <w:t>Données</w:t>
                  </w:r>
                </w:p>
              </w:tc>
              <w:tc>
                <w:tcPr>
                  <w:tcW w:w="517" w:type="dxa"/>
                </w:tcPr>
                <w:p w14:paraId="59309D26" w14:textId="3767406A" w:rsidR="00C9234A" w:rsidRPr="006B12CE" w:rsidRDefault="00C9234A" w:rsidP="00C9234A">
                  <w:pPr>
                    <w:spacing w:before="240"/>
                    <w:jc w:val="center"/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</w:pPr>
                  <w:r w:rsidRPr="006B12CE"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  <w:t>1</w:t>
                  </w:r>
                </w:p>
              </w:tc>
              <w:tc>
                <w:tcPr>
                  <w:tcW w:w="518" w:type="dxa"/>
                </w:tcPr>
                <w:p w14:paraId="39099CF6" w14:textId="34534207" w:rsidR="00C9234A" w:rsidRPr="006B12CE" w:rsidRDefault="00C9234A" w:rsidP="00C9234A">
                  <w:pPr>
                    <w:spacing w:before="240"/>
                    <w:jc w:val="center"/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</w:pPr>
                  <w:r w:rsidRPr="006B12CE"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  <w:t>2</w:t>
                  </w:r>
                </w:p>
              </w:tc>
              <w:tc>
                <w:tcPr>
                  <w:tcW w:w="517" w:type="dxa"/>
                </w:tcPr>
                <w:p w14:paraId="40D76142" w14:textId="4AB83D86" w:rsidR="00C9234A" w:rsidRPr="006B12CE" w:rsidRDefault="00C9234A" w:rsidP="00C9234A">
                  <w:pPr>
                    <w:spacing w:before="240"/>
                    <w:jc w:val="center"/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</w:pPr>
                  <w:r w:rsidRPr="006B12CE"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  <w:t>3</w:t>
                  </w:r>
                </w:p>
              </w:tc>
              <w:tc>
                <w:tcPr>
                  <w:tcW w:w="518" w:type="dxa"/>
                </w:tcPr>
                <w:p w14:paraId="21BAFD4A" w14:textId="0B642345" w:rsidR="00C9234A" w:rsidRPr="006B12CE" w:rsidRDefault="00C9234A" w:rsidP="00C9234A">
                  <w:pPr>
                    <w:spacing w:before="240"/>
                    <w:jc w:val="center"/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</w:pPr>
                  <w:r w:rsidRPr="006B12CE"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  <w:t>4</w:t>
                  </w:r>
                </w:p>
              </w:tc>
            </w:tr>
            <w:tr w:rsidR="00C9234A" w:rsidRPr="006B12CE" w14:paraId="60328A03" w14:textId="77777777" w:rsidTr="00AC512D">
              <w:trPr>
                <w:trHeight w:val="629"/>
              </w:trPr>
              <w:tc>
                <w:tcPr>
                  <w:tcW w:w="1350" w:type="dxa"/>
                  <w:vAlign w:val="center"/>
                </w:tcPr>
                <w:p w14:paraId="4AD26E5D" w14:textId="1DF27F4E" w:rsidR="00C9234A" w:rsidRPr="006B12CE" w:rsidRDefault="00AC512D" w:rsidP="00BA21B6">
                  <w:pPr>
                    <w:spacing w:before="240"/>
                    <w:rPr>
                      <w:rFonts w:ascii="Arial" w:hAnsi="Arial" w:cs="Arial"/>
                      <w:b/>
                      <w:bCs/>
                      <w:sz w:val="28"/>
                      <w:szCs w:val="32"/>
                      <w:shd w:val="clear" w:color="auto" w:fill="FFFFFF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bCs/>
                      <w:shd w:val="clear" w:color="auto" w:fill="FFFFFF"/>
                      <w:lang w:val="fr-FR"/>
                    </w:rPr>
                    <w:t>Résultats</w:t>
                  </w:r>
                </w:p>
              </w:tc>
              <w:tc>
                <w:tcPr>
                  <w:tcW w:w="517" w:type="dxa"/>
                </w:tcPr>
                <w:p w14:paraId="05E0C061" w14:textId="59A98C38" w:rsidR="00C9234A" w:rsidRPr="006B12CE" w:rsidRDefault="00C9234A" w:rsidP="00C9234A">
                  <w:pPr>
                    <w:spacing w:before="240"/>
                    <w:jc w:val="center"/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</w:pPr>
                  <w:r w:rsidRPr="006B12CE"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  <w:t>4</w:t>
                  </w:r>
                </w:p>
              </w:tc>
              <w:tc>
                <w:tcPr>
                  <w:tcW w:w="518" w:type="dxa"/>
                </w:tcPr>
                <w:p w14:paraId="1A40ED82" w14:textId="2265AD20" w:rsidR="00C9234A" w:rsidRPr="006B12CE" w:rsidRDefault="00C9234A" w:rsidP="00C9234A">
                  <w:pPr>
                    <w:spacing w:before="240"/>
                    <w:jc w:val="center"/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</w:pPr>
                  <w:r w:rsidRPr="006B12CE"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  <w:t>8</w:t>
                  </w:r>
                </w:p>
              </w:tc>
              <w:tc>
                <w:tcPr>
                  <w:tcW w:w="517" w:type="dxa"/>
                </w:tcPr>
                <w:p w14:paraId="47E44468" w14:textId="76325401" w:rsidR="00C9234A" w:rsidRPr="006B12CE" w:rsidRDefault="00C9234A" w:rsidP="00C9234A">
                  <w:pPr>
                    <w:spacing w:before="240"/>
                    <w:jc w:val="center"/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</w:pPr>
                  <w:r w:rsidRPr="006B12CE"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  <w:t>12</w:t>
                  </w:r>
                </w:p>
              </w:tc>
              <w:tc>
                <w:tcPr>
                  <w:tcW w:w="518" w:type="dxa"/>
                </w:tcPr>
                <w:p w14:paraId="1B211BC1" w14:textId="19113403" w:rsidR="00C9234A" w:rsidRPr="006B12CE" w:rsidRDefault="00C9234A" w:rsidP="00C9234A">
                  <w:pPr>
                    <w:spacing w:before="240"/>
                    <w:jc w:val="center"/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</w:pPr>
                  <w:r w:rsidRPr="006B12CE">
                    <w:rPr>
                      <w:rFonts w:ascii="Arial" w:hAnsi="Arial" w:cs="Arial"/>
                      <w:szCs w:val="28"/>
                      <w:shd w:val="clear" w:color="auto" w:fill="FFFFFF"/>
                      <w:lang w:val="fr-FR"/>
                    </w:rPr>
                    <w:t>16</w:t>
                  </w:r>
                </w:p>
              </w:tc>
            </w:tr>
          </w:tbl>
          <w:p w14:paraId="4FFFA643" w14:textId="323C138E" w:rsidR="00766CA3" w:rsidRPr="006B12CE" w:rsidRDefault="00766CA3" w:rsidP="00766CA3">
            <w:pPr>
              <w:jc w:val="center"/>
              <w:rPr>
                <w:rFonts w:ascii="Arial" w:hAnsi="Arial" w:cs="Arial"/>
                <w:sz w:val="28"/>
                <w:shd w:val="clear" w:color="auto" w:fill="FFFFFF"/>
                <w:lang w:val="fr-FR"/>
              </w:rPr>
            </w:pPr>
          </w:p>
        </w:tc>
      </w:tr>
    </w:tbl>
    <w:p w14:paraId="57FAB8F7" w14:textId="12F151A4" w:rsidR="00501BB2" w:rsidRPr="006B12CE" w:rsidRDefault="00501BB2">
      <w:pPr>
        <w:spacing w:after="160" w:line="259" w:lineRule="auto"/>
        <w:rPr>
          <w:noProof/>
          <w:lang w:val="fr-FR"/>
        </w:rPr>
      </w:pPr>
    </w:p>
    <w:sectPr w:rsidR="00501BB2" w:rsidRPr="006B12CE" w:rsidSect="00825DAC">
      <w:headerReference w:type="default" r:id="rId24"/>
      <w:footerReference w:type="default" r:id="rId2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65E0DF" w14:textId="77777777" w:rsidR="00CF3F95" w:rsidRDefault="00CF3F95" w:rsidP="00D34720">
      <w:r>
        <w:separator/>
      </w:r>
    </w:p>
  </w:endnote>
  <w:endnote w:type="continuationSeparator" w:id="0">
    <w:p w14:paraId="4F7F9BBB" w14:textId="77777777" w:rsidR="00CF3F95" w:rsidRDefault="00CF3F9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33EAB" w14:textId="3F39F3E0" w:rsidR="00F57F3A" w:rsidRDefault="00F57F3A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D81391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>
      <w:rPr>
        <w:rFonts w:ascii="Arial" w:hAnsi="Arial" w:cs="Arial"/>
        <w:sz w:val="15"/>
        <w:szCs w:val="15"/>
      </w:rPr>
      <w:tab/>
    </w:r>
    <w:r w:rsidR="00D81391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4658D8">
      <w:rPr>
        <w:rFonts w:ascii="Arial" w:hAnsi="Arial" w:cs="Arial"/>
        <w:sz w:val="15"/>
        <w:szCs w:val="15"/>
      </w:rPr>
      <w:t xml:space="preserve">. </w:t>
    </w:r>
  </w:p>
  <w:p w14:paraId="2F1803C8" w14:textId="53804A9B" w:rsidR="00F57F3A" w:rsidRPr="004658D8" w:rsidRDefault="00F57F3A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74061B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D81391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70807B" w14:textId="77777777" w:rsidR="00CF3F95" w:rsidRDefault="00CF3F95" w:rsidP="00D34720">
      <w:r>
        <w:separator/>
      </w:r>
    </w:p>
  </w:footnote>
  <w:footnote w:type="continuationSeparator" w:id="0">
    <w:p w14:paraId="1DA20352" w14:textId="77777777" w:rsidR="00CF3F95" w:rsidRDefault="00CF3F9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91128" w14:textId="3739EADD" w:rsidR="00F57F3A" w:rsidRPr="001E2E98" w:rsidRDefault="00F57F3A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D8139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D8139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116790"/>
    <w:rsid w:val="00140DBC"/>
    <w:rsid w:val="00165C8E"/>
    <w:rsid w:val="0017584D"/>
    <w:rsid w:val="00194F39"/>
    <w:rsid w:val="001E0F06"/>
    <w:rsid w:val="001E3285"/>
    <w:rsid w:val="00211CA8"/>
    <w:rsid w:val="00257E5C"/>
    <w:rsid w:val="00257F77"/>
    <w:rsid w:val="002A53CB"/>
    <w:rsid w:val="00311801"/>
    <w:rsid w:val="0033109D"/>
    <w:rsid w:val="00342622"/>
    <w:rsid w:val="00366CCD"/>
    <w:rsid w:val="0036703F"/>
    <w:rsid w:val="003C5FC1"/>
    <w:rsid w:val="003F6A9C"/>
    <w:rsid w:val="00406998"/>
    <w:rsid w:val="004243EA"/>
    <w:rsid w:val="00436C5D"/>
    <w:rsid w:val="004443E0"/>
    <w:rsid w:val="00486E6F"/>
    <w:rsid w:val="004A29D4"/>
    <w:rsid w:val="004C7516"/>
    <w:rsid w:val="004E2805"/>
    <w:rsid w:val="00501BB2"/>
    <w:rsid w:val="005338B3"/>
    <w:rsid w:val="00593D0A"/>
    <w:rsid w:val="005A2DFB"/>
    <w:rsid w:val="005B49B7"/>
    <w:rsid w:val="005C6FE2"/>
    <w:rsid w:val="00647880"/>
    <w:rsid w:val="00677CDA"/>
    <w:rsid w:val="006A4142"/>
    <w:rsid w:val="006B12CE"/>
    <w:rsid w:val="006F4E10"/>
    <w:rsid w:val="00736C10"/>
    <w:rsid w:val="0074061B"/>
    <w:rsid w:val="00766CA3"/>
    <w:rsid w:val="00767914"/>
    <w:rsid w:val="00767BFC"/>
    <w:rsid w:val="007D2B63"/>
    <w:rsid w:val="007F3BBC"/>
    <w:rsid w:val="008121C7"/>
    <w:rsid w:val="0081443F"/>
    <w:rsid w:val="00825DAC"/>
    <w:rsid w:val="00836AE6"/>
    <w:rsid w:val="00873135"/>
    <w:rsid w:val="008B6E39"/>
    <w:rsid w:val="008E5725"/>
    <w:rsid w:val="009616D0"/>
    <w:rsid w:val="009706D6"/>
    <w:rsid w:val="009A2CE6"/>
    <w:rsid w:val="009C355B"/>
    <w:rsid w:val="009C5A21"/>
    <w:rsid w:val="009E378C"/>
    <w:rsid w:val="00A26170"/>
    <w:rsid w:val="00A453D3"/>
    <w:rsid w:val="00AB5722"/>
    <w:rsid w:val="00AC512D"/>
    <w:rsid w:val="00AE3EBA"/>
    <w:rsid w:val="00AF08E5"/>
    <w:rsid w:val="00B3061D"/>
    <w:rsid w:val="00B4628F"/>
    <w:rsid w:val="00B5301D"/>
    <w:rsid w:val="00B85DDF"/>
    <w:rsid w:val="00BA21B6"/>
    <w:rsid w:val="00BA4864"/>
    <w:rsid w:val="00C11AB4"/>
    <w:rsid w:val="00C3059F"/>
    <w:rsid w:val="00C76023"/>
    <w:rsid w:val="00C915E3"/>
    <w:rsid w:val="00C9234A"/>
    <w:rsid w:val="00C96742"/>
    <w:rsid w:val="00CE74B1"/>
    <w:rsid w:val="00CE7DA3"/>
    <w:rsid w:val="00CF1A39"/>
    <w:rsid w:val="00CF3F95"/>
    <w:rsid w:val="00D01712"/>
    <w:rsid w:val="00D34720"/>
    <w:rsid w:val="00D46E1D"/>
    <w:rsid w:val="00D61387"/>
    <w:rsid w:val="00D6509D"/>
    <w:rsid w:val="00D81391"/>
    <w:rsid w:val="00D92395"/>
    <w:rsid w:val="00DB3E37"/>
    <w:rsid w:val="00DB61AE"/>
    <w:rsid w:val="00DD3693"/>
    <w:rsid w:val="00DE350F"/>
    <w:rsid w:val="00DF5067"/>
    <w:rsid w:val="00E1030E"/>
    <w:rsid w:val="00E155B4"/>
    <w:rsid w:val="00E16893"/>
    <w:rsid w:val="00E32A9E"/>
    <w:rsid w:val="00E344B0"/>
    <w:rsid w:val="00E50AE2"/>
    <w:rsid w:val="00F22757"/>
    <w:rsid w:val="00F25EBC"/>
    <w:rsid w:val="00F41E8F"/>
    <w:rsid w:val="00F42266"/>
    <w:rsid w:val="00F57F3A"/>
    <w:rsid w:val="00F6311A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7.sv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5.svg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4.png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9B0D3-3455-4FAA-BC78-7C402EC79D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8890BC-32CA-4288-9775-19304290B0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C0FCAF-CC90-4040-95EB-2C65E951CC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49DB90-7A45-46B5-B4CB-EB76E7185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17</cp:revision>
  <cp:lastPrinted>2020-08-19T20:03:00Z</cp:lastPrinted>
  <dcterms:created xsi:type="dcterms:W3CDTF">2021-06-10T21:27:00Z</dcterms:created>
  <dcterms:modified xsi:type="dcterms:W3CDTF">2021-06-28T15:07:00Z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