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7CAF27" w14:textId="0238FE18" w:rsidR="00CE74B1" w:rsidRDefault="00777F56" w:rsidP="00531259">
      <w:pPr>
        <w:ind w:left="720"/>
        <w:jc w:val="center"/>
        <w:rPr>
          <w:rFonts w:ascii="Arial" w:hAnsi="Arial" w:cs="Arial"/>
          <w:b/>
          <w:noProof/>
          <w:sz w:val="40"/>
          <w:szCs w:val="40"/>
        </w:rPr>
      </w:pPr>
      <w:r w:rsidRPr="00224761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45EAC2" wp14:editId="7369DB52">
                <wp:simplePos x="0" y="0"/>
                <wp:positionH relativeFrom="column">
                  <wp:posOffset>71120</wp:posOffset>
                </wp:positionH>
                <wp:positionV relativeFrom="paragraph">
                  <wp:posOffset>32548</wp:posOffset>
                </wp:positionV>
                <wp:extent cx="1024255" cy="3003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573BC" w14:textId="71211FBE" w:rsidR="00777F56" w:rsidRDefault="00531259" w:rsidP="00777F5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77F5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77F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EC12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777F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245EA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6pt;margin-top:2.55pt;width:80.65pt;height:23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" filled="f" stroked="f">
                <v:textbox>
                  <w:txbxContent>
                    <w:p w14:paraId="3D2573BC" w14:textId="71211FBE" w:rsidR="00777F56" w:rsidRDefault="00531259" w:rsidP="00777F56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77F5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77F56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EC12EF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777F5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34720" w:rsidRPr="00224761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841BE1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CDB245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"/>
            </w:pict>
          </mc:Fallback>
        </mc:AlternateContent>
      </w:r>
      <w:r w:rsidR="00531259">
        <w:rPr>
          <w:rFonts w:ascii="Arial" w:hAnsi="Arial" w:cs="Arial"/>
          <w:b/>
          <w:noProof/>
          <w:sz w:val="40"/>
          <w:szCs w:val="40"/>
        </w:rPr>
        <w:t>Des paires correspondantes</w:t>
      </w:r>
      <w:r w:rsidR="00B03C76">
        <w:rPr>
          <w:rFonts w:ascii="Arial" w:hAnsi="Arial" w:cs="Arial"/>
          <w:b/>
          <w:noProof/>
          <w:sz w:val="40"/>
          <w:szCs w:val="40"/>
        </w:rPr>
        <w:t xml:space="preserve"> (100)</w:t>
      </w:r>
    </w:p>
    <w:p w14:paraId="2C5DA457" w14:textId="78A53E1E" w:rsidR="00622D1A" w:rsidRDefault="00622D1A" w:rsidP="00D34720">
      <w:pPr>
        <w:jc w:val="center"/>
        <w:rPr>
          <w:rFonts w:ascii="Arial" w:hAnsi="Arial" w:cs="Arial"/>
          <w:b/>
          <w:noProof/>
          <w:sz w:val="40"/>
          <w:szCs w:val="40"/>
        </w:rPr>
      </w:pPr>
    </w:p>
    <w:p w14:paraId="52B5D089" w14:textId="49E53168" w:rsidR="00622D1A" w:rsidRDefault="008F2500" w:rsidP="008F2500">
      <w:pPr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5DBCE12" wp14:editId="4A376331">
            <wp:extent cx="6124575" cy="7200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EAA8D" w14:textId="77777777" w:rsidR="000704FD" w:rsidRDefault="000704FD">
      <w:pPr>
        <w:spacing w:after="160" w:line="259" w:lineRule="auto"/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br w:type="page"/>
      </w:r>
    </w:p>
    <w:p w14:paraId="1A1E3E21" w14:textId="17793BA9" w:rsidR="000704FD" w:rsidRDefault="000704FD" w:rsidP="00531259">
      <w:pPr>
        <w:ind w:left="720"/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1C3FE2" wp14:editId="4420E000">
                <wp:simplePos x="0" y="0"/>
                <wp:positionH relativeFrom="column">
                  <wp:posOffset>66380</wp:posOffset>
                </wp:positionH>
                <wp:positionV relativeFrom="paragraph">
                  <wp:posOffset>23333</wp:posOffset>
                </wp:positionV>
                <wp:extent cx="1031875" cy="3860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1C2C2" w14:textId="0575E906" w:rsidR="000704FD" w:rsidRDefault="00531259" w:rsidP="000704F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704F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77F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EC12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0704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1C3FE2" id="Text Box 1" o:spid="_x0000_s1027" type="#_x0000_t202" style="position:absolute;left:0;text-align:left;margin-left:5.25pt;margin-top:1.85pt;width:81.25pt;height:30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" filled="f" stroked="f">
                <v:textbox>
                  <w:txbxContent>
                    <w:p w14:paraId="2A81C2C2" w14:textId="0575E906" w:rsidR="000704FD" w:rsidRDefault="00531259" w:rsidP="000704FD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704F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77F56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EC12EF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0704FD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24761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8B522A" wp14:editId="15DBF17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B4F7F2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37Kw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JdjzfsrAgAATg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531259">
        <w:rPr>
          <w:rFonts w:ascii="Arial" w:hAnsi="Arial" w:cs="Arial"/>
          <w:b/>
          <w:noProof/>
          <w:sz w:val="40"/>
          <w:szCs w:val="40"/>
        </w:rPr>
        <w:t xml:space="preserve">Des paires correspondantes </w:t>
      </w:r>
      <w:r>
        <w:rPr>
          <w:rFonts w:ascii="Arial" w:hAnsi="Arial" w:cs="Arial"/>
          <w:b/>
          <w:noProof/>
          <w:sz w:val="40"/>
          <w:szCs w:val="40"/>
        </w:rPr>
        <w:t>(100)</w:t>
      </w:r>
    </w:p>
    <w:p w14:paraId="15423C53" w14:textId="2461F34E" w:rsidR="000704FD" w:rsidRDefault="000704FD" w:rsidP="000704FD">
      <w:pPr>
        <w:jc w:val="center"/>
        <w:rPr>
          <w:rFonts w:ascii="Arial" w:hAnsi="Arial" w:cs="Arial"/>
          <w:b/>
          <w:noProof/>
          <w:sz w:val="40"/>
          <w:szCs w:val="40"/>
        </w:rPr>
      </w:pPr>
    </w:p>
    <w:p w14:paraId="25E472FE" w14:textId="23B2FB5D" w:rsidR="000704FD" w:rsidRDefault="008F2500" w:rsidP="008F2500">
      <w:pPr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7574B81" wp14:editId="52EE86B7">
            <wp:extent cx="6124575" cy="72009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6F4AD" w14:textId="77777777" w:rsidR="000704FD" w:rsidRDefault="000704FD">
      <w:pPr>
        <w:spacing w:after="160" w:line="259" w:lineRule="auto"/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br w:type="page"/>
      </w:r>
    </w:p>
    <w:p w14:paraId="7B6F20E0" w14:textId="72646717" w:rsidR="000704FD" w:rsidRDefault="000704FD" w:rsidP="00531259">
      <w:pPr>
        <w:ind w:left="720"/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7E1D50" wp14:editId="01D4740D">
                <wp:simplePos x="0" y="0"/>
                <wp:positionH relativeFrom="column">
                  <wp:posOffset>66380</wp:posOffset>
                </wp:positionH>
                <wp:positionV relativeFrom="paragraph">
                  <wp:posOffset>23333</wp:posOffset>
                </wp:positionV>
                <wp:extent cx="1031875" cy="3860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57B2C" w14:textId="3C54890C" w:rsidR="000704FD" w:rsidRDefault="00531259" w:rsidP="000704F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704F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77F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EC12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0704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7E1D50" id="Text Box 6" o:spid="_x0000_s1028" type="#_x0000_t202" style="position:absolute;left:0;text-align:left;margin-left:5.25pt;margin-top:1.85pt;width:81.25pt;height:30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" filled="f" stroked="f">
                <v:textbox>
                  <w:txbxContent>
                    <w:p w14:paraId="15C57B2C" w14:textId="3C54890C" w:rsidR="000704FD" w:rsidRDefault="00531259" w:rsidP="000704FD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704F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77F56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EC12EF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0704FD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24761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69FDF9" wp14:editId="6440FDD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DC2965" id="AutoShape 1087" o:spid="_x0000_s1026" type="#_x0000_t116" style="position:absolute;margin-left:0;margin-top:.75pt;width:86.25pt;height:26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E4gAQYrAgAATg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531259">
        <w:rPr>
          <w:rFonts w:ascii="Arial" w:hAnsi="Arial" w:cs="Arial"/>
          <w:b/>
          <w:noProof/>
          <w:sz w:val="40"/>
          <w:szCs w:val="40"/>
        </w:rPr>
        <w:t xml:space="preserve">Des paires correspondantes </w:t>
      </w:r>
      <w:r>
        <w:rPr>
          <w:rFonts w:ascii="Arial" w:hAnsi="Arial" w:cs="Arial"/>
          <w:b/>
          <w:noProof/>
          <w:sz w:val="40"/>
          <w:szCs w:val="40"/>
        </w:rPr>
        <w:t>(100)</w:t>
      </w:r>
    </w:p>
    <w:p w14:paraId="714D2789" w14:textId="18196053" w:rsidR="000704FD" w:rsidRDefault="000704FD" w:rsidP="000704FD">
      <w:pPr>
        <w:jc w:val="center"/>
        <w:rPr>
          <w:rFonts w:ascii="Arial" w:hAnsi="Arial" w:cs="Arial"/>
          <w:b/>
          <w:noProof/>
          <w:sz w:val="40"/>
          <w:szCs w:val="40"/>
        </w:rPr>
      </w:pPr>
    </w:p>
    <w:p w14:paraId="708D0F3C" w14:textId="522CB49A" w:rsidR="00622D1A" w:rsidRDefault="008F2500" w:rsidP="008F2500">
      <w:pPr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2680FE0A" wp14:editId="5E5DDE79">
            <wp:extent cx="6124575" cy="72009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D1A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C1272" w14:textId="77777777" w:rsidR="003B66CA" w:rsidRDefault="003B66CA" w:rsidP="00D34720">
      <w:r>
        <w:separator/>
      </w:r>
    </w:p>
  </w:endnote>
  <w:endnote w:type="continuationSeparator" w:id="0">
    <w:p w14:paraId="23D17F0F" w14:textId="77777777" w:rsidR="003B66CA" w:rsidRDefault="003B66C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9D6C" w14:textId="77777777" w:rsidR="007632E9" w:rsidRDefault="00763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0605" w14:textId="4859B500" w:rsidR="007632E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632E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777F56">
      <w:rPr>
        <w:rFonts w:ascii="Arial" w:hAnsi="Arial" w:cs="Arial"/>
        <w:b/>
        <w:sz w:val="15"/>
        <w:szCs w:val="15"/>
      </w:rPr>
      <w:t>3</w:t>
    </w:r>
    <w:r w:rsidR="00234B22">
      <w:rPr>
        <w:rFonts w:ascii="Arial" w:hAnsi="Arial" w:cs="Arial"/>
        <w:b/>
        <w:sz w:val="15"/>
        <w:szCs w:val="15"/>
      </w:rPr>
      <w:t xml:space="preserve">, </w:t>
    </w:r>
    <w:r w:rsidR="00234B22" w:rsidRPr="0076704C">
      <w:rPr>
        <w:rFonts w:ascii="Arial-BoldMT" w:hAnsi="Arial-BoldMT" w:cs="Arial-BoldMT"/>
        <w:b/>
        <w:bCs/>
        <w:i/>
        <w:iCs/>
        <w:sz w:val="15"/>
        <w:szCs w:val="15"/>
        <w:lang w:val="fr-FR"/>
      </w:rPr>
      <w:t>Les v</w:t>
    </w:r>
    <w:r w:rsidR="00234B22" w:rsidRPr="0076704C">
      <w:rPr>
        <w:rFonts w:ascii="Arial-BoldMT" w:hAnsi="Arial-BoldMT" w:cs="Arial-BoldMT"/>
        <w:b/>
        <w:bCs/>
        <w:i/>
        <w:sz w:val="15"/>
        <w:szCs w:val="15"/>
        <w:lang w:val="fr-FR"/>
      </w:rPr>
      <w:t>ariables et les équations</w:t>
    </w:r>
    <w:r w:rsidR="00D34720">
      <w:rPr>
        <w:rFonts w:ascii="Arial" w:hAnsi="Arial" w:cs="Arial"/>
        <w:sz w:val="15"/>
        <w:szCs w:val="15"/>
      </w:rPr>
      <w:tab/>
    </w:r>
    <w:r w:rsidR="00234B22" w:rsidRPr="0076704C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338DDEE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80D95">
      <w:rPr>
        <w:rFonts w:ascii="Arial" w:hAnsi="Arial" w:cs="Arial"/>
        <w:sz w:val="15"/>
        <w:szCs w:val="15"/>
      </w:rPr>
      <w:t>2</w:t>
    </w:r>
    <w:r w:rsidR="00777F56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632E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7973E" w14:textId="77777777" w:rsidR="007632E9" w:rsidRDefault="00763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C212" w14:textId="77777777" w:rsidR="003B66CA" w:rsidRDefault="003B66CA" w:rsidP="00D34720">
      <w:r>
        <w:separator/>
      </w:r>
    </w:p>
  </w:footnote>
  <w:footnote w:type="continuationSeparator" w:id="0">
    <w:p w14:paraId="59EBFDFD" w14:textId="77777777" w:rsidR="003B66CA" w:rsidRDefault="003B66C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AFD8B" w14:textId="77777777" w:rsidR="007632E9" w:rsidRDefault="00763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27C581A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632E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632E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2D46" w14:textId="77777777" w:rsidR="007632E9" w:rsidRDefault="00763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7DA"/>
    <w:rsid w:val="00005FD5"/>
    <w:rsid w:val="000242B5"/>
    <w:rsid w:val="000704FD"/>
    <w:rsid w:val="00080D95"/>
    <w:rsid w:val="000B392D"/>
    <w:rsid w:val="000B715D"/>
    <w:rsid w:val="000C4501"/>
    <w:rsid w:val="000D317C"/>
    <w:rsid w:val="000D4795"/>
    <w:rsid w:val="000E20FD"/>
    <w:rsid w:val="00106448"/>
    <w:rsid w:val="001221C8"/>
    <w:rsid w:val="00123211"/>
    <w:rsid w:val="0013592E"/>
    <w:rsid w:val="001641DF"/>
    <w:rsid w:val="00165C8E"/>
    <w:rsid w:val="0018354D"/>
    <w:rsid w:val="001C76F0"/>
    <w:rsid w:val="001E60BB"/>
    <w:rsid w:val="001F7197"/>
    <w:rsid w:val="00201DE5"/>
    <w:rsid w:val="0020554E"/>
    <w:rsid w:val="002055F9"/>
    <w:rsid w:val="00211CA8"/>
    <w:rsid w:val="00224761"/>
    <w:rsid w:val="00234B22"/>
    <w:rsid w:val="00257E5C"/>
    <w:rsid w:val="002C70D5"/>
    <w:rsid w:val="002D320D"/>
    <w:rsid w:val="002F74E4"/>
    <w:rsid w:val="00366CCD"/>
    <w:rsid w:val="00376EB7"/>
    <w:rsid w:val="003B66CA"/>
    <w:rsid w:val="003E4B7C"/>
    <w:rsid w:val="00406998"/>
    <w:rsid w:val="00425E6D"/>
    <w:rsid w:val="00436C5D"/>
    <w:rsid w:val="00486E6F"/>
    <w:rsid w:val="004A29D4"/>
    <w:rsid w:val="004D1C85"/>
    <w:rsid w:val="004D787B"/>
    <w:rsid w:val="004E345B"/>
    <w:rsid w:val="004F439F"/>
    <w:rsid w:val="004F496A"/>
    <w:rsid w:val="00531259"/>
    <w:rsid w:val="00532080"/>
    <w:rsid w:val="005329A8"/>
    <w:rsid w:val="00622D1A"/>
    <w:rsid w:val="00622F70"/>
    <w:rsid w:val="00636851"/>
    <w:rsid w:val="006705B8"/>
    <w:rsid w:val="00677CDA"/>
    <w:rsid w:val="0069547C"/>
    <w:rsid w:val="006C4588"/>
    <w:rsid w:val="006D5D01"/>
    <w:rsid w:val="006E72AC"/>
    <w:rsid w:val="007017CD"/>
    <w:rsid w:val="00713C43"/>
    <w:rsid w:val="00754A69"/>
    <w:rsid w:val="007632E9"/>
    <w:rsid w:val="00767914"/>
    <w:rsid w:val="00767BFC"/>
    <w:rsid w:val="00777F56"/>
    <w:rsid w:val="007C075A"/>
    <w:rsid w:val="00813062"/>
    <w:rsid w:val="00825DAC"/>
    <w:rsid w:val="0083676B"/>
    <w:rsid w:val="00862DDE"/>
    <w:rsid w:val="00873135"/>
    <w:rsid w:val="008745DA"/>
    <w:rsid w:val="008B6E39"/>
    <w:rsid w:val="008C0990"/>
    <w:rsid w:val="008F2500"/>
    <w:rsid w:val="009120AC"/>
    <w:rsid w:val="009311AE"/>
    <w:rsid w:val="009616D0"/>
    <w:rsid w:val="009706D6"/>
    <w:rsid w:val="009A647D"/>
    <w:rsid w:val="009C2FD3"/>
    <w:rsid w:val="00A02B82"/>
    <w:rsid w:val="00A11A69"/>
    <w:rsid w:val="00A31A4F"/>
    <w:rsid w:val="00A656D5"/>
    <w:rsid w:val="00AB5722"/>
    <w:rsid w:val="00AC6566"/>
    <w:rsid w:val="00AD32D1"/>
    <w:rsid w:val="00B03C76"/>
    <w:rsid w:val="00B114B6"/>
    <w:rsid w:val="00B65756"/>
    <w:rsid w:val="00B66D81"/>
    <w:rsid w:val="00B73E9B"/>
    <w:rsid w:val="00B74579"/>
    <w:rsid w:val="00B8301E"/>
    <w:rsid w:val="00B84D89"/>
    <w:rsid w:val="00BA4864"/>
    <w:rsid w:val="00C3059F"/>
    <w:rsid w:val="00C51217"/>
    <w:rsid w:val="00C53050"/>
    <w:rsid w:val="00C6340D"/>
    <w:rsid w:val="00C815AF"/>
    <w:rsid w:val="00CE74B1"/>
    <w:rsid w:val="00CF611D"/>
    <w:rsid w:val="00D258A9"/>
    <w:rsid w:val="00D34720"/>
    <w:rsid w:val="00D41F91"/>
    <w:rsid w:val="00D5421C"/>
    <w:rsid w:val="00D61387"/>
    <w:rsid w:val="00D62908"/>
    <w:rsid w:val="00DB253A"/>
    <w:rsid w:val="00DB61AE"/>
    <w:rsid w:val="00DD3693"/>
    <w:rsid w:val="00DF46AB"/>
    <w:rsid w:val="00E124EF"/>
    <w:rsid w:val="00E155B4"/>
    <w:rsid w:val="00E50AE2"/>
    <w:rsid w:val="00E720ED"/>
    <w:rsid w:val="00E938AE"/>
    <w:rsid w:val="00EC12EF"/>
    <w:rsid w:val="00F03DC0"/>
    <w:rsid w:val="00F317AE"/>
    <w:rsid w:val="00F36983"/>
    <w:rsid w:val="00F42266"/>
    <w:rsid w:val="00FC1B9C"/>
    <w:rsid w:val="00FE583C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5693C-988C-4565-B7F2-50FCF3EC7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14F4C5-D414-4B26-94B7-BF34BDA09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1C447-31DB-4E12-996A-9ABA99CA13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2023-08-24T21:20:00Z</dcterms:created>
  <dcterms:modified xsi:type="dcterms:W3CDTF">2023-08-29T02:11:00Z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