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54C94488" w:rsidR="00CE74B1" w:rsidRPr="00A07ACD" w:rsidRDefault="00D34720" w:rsidP="00D34720">
      <w:pPr>
        <w:jc w:val="center"/>
        <w:rPr>
          <w:rFonts w:ascii="Verdana" w:hAnsi="Verdana"/>
          <w:b/>
          <w:lang w:val="fr-FR"/>
        </w:rPr>
      </w:pPr>
      <w:r w:rsidRPr="00A07ACD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2EA2185">
                <wp:simplePos x="0" y="0"/>
                <wp:positionH relativeFrom="column">
                  <wp:posOffset>46495</wp:posOffset>
                </wp:positionH>
                <wp:positionV relativeFrom="paragraph">
                  <wp:posOffset>46495</wp:posOffset>
                </wp:positionV>
                <wp:extent cx="972841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4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B023CEB" w:rsidR="00D34720" w:rsidRPr="00764D7F" w:rsidRDefault="00BF53BB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7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5354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3.65pt;width:76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0xMswIAALg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" filled="f" stroked="f">
                <v:textbox>
                  <w:txbxContent>
                    <w:p w14:paraId="76FAFB93" w14:textId="4B023CEB" w:rsidR="00D34720" w:rsidRPr="00764D7F" w:rsidRDefault="00BF53BB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7AF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5354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ACD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53BB" w:rsidRPr="00A07ACD">
        <w:rPr>
          <w:rFonts w:ascii="Arial" w:hAnsi="Arial" w:cs="Arial"/>
          <w:b/>
          <w:bCs/>
          <w:sz w:val="40"/>
          <w:szCs w:val="40"/>
          <w:lang w:val="fr-FR"/>
        </w:rPr>
        <w:t xml:space="preserve">Cartes </w:t>
      </w:r>
      <w:r w:rsidR="00BF53BB" w:rsidRPr="00992A85">
        <w:rPr>
          <w:rFonts w:ascii="Arial" w:hAnsi="Arial" w:cs="Arial"/>
          <w:b/>
          <w:bCs/>
          <w:sz w:val="40"/>
          <w:szCs w:val="40"/>
          <w:lang w:val="fr-FR"/>
        </w:rPr>
        <w:t>de scénarios financiers</w:t>
      </w:r>
    </w:p>
    <w:p w14:paraId="4A7FC774" w14:textId="5ED84666" w:rsidR="001917E2" w:rsidRPr="00A07ACD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</w:p>
    <w:tbl>
      <w:tblPr>
        <w:tblStyle w:val="TableGrid"/>
        <w:tblW w:w="992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524B2" w:rsidRPr="00A07ACD" w14:paraId="3630C090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6C27AD" w14:textId="0482363F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5524B2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1</w:t>
            </w:r>
          </w:p>
          <w:p w14:paraId="1F97E7E9" w14:textId="0A46CCF8" w:rsidR="00920CD6" w:rsidRPr="00A07ACD" w:rsidRDefault="005B5F4A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e jour où tu le reçois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, t</w:t>
            </w:r>
            <w:r w:rsidR="00BF53BB" w:rsidRPr="00A07ACD">
              <w:rPr>
                <w:rFonts w:ascii="Arial" w:hAnsi="Arial" w:cs="Arial"/>
                <w:sz w:val="28"/>
                <w:szCs w:val="28"/>
                <w:lang w:val="fr-FR"/>
              </w:rPr>
              <w:t>u dépenses tout ton argent de poche en bonbons</w:t>
            </w:r>
            <w:r w:rsidR="005524B2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5BEE816C" w14:textId="2BDB25A0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Tu n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as plus d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argent pour le reste du mois</w:t>
            </w:r>
            <w:r w:rsidR="005524B2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0F78C556" w14:textId="646A2617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Comment peux-tu résoudre ce problème ?</w:t>
            </w:r>
          </w:p>
        </w:tc>
      </w:tr>
      <w:tr w:rsidR="005524B2" w:rsidRPr="00A07ACD" w14:paraId="5498DDA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343324A" w14:textId="3264A5AF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5524B2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</w:p>
          <w:p w14:paraId="086B6E46" w14:textId="5931F885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Tu vas au cinéma avec ton am</w:t>
            </w:r>
            <w:r w:rsidR="005B5F4A">
              <w:rPr>
                <w:rFonts w:ascii="Arial" w:hAnsi="Arial" w:cs="Arial"/>
                <w:sz w:val="28"/>
                <w:szCs w:val="28"/>
                <w:lang w:val="fr-FR"/>
              </w:rPr>
              <w:t>i</w:t>
            </w:r>
            <w:r w:rsidR="009108D7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656D5FDF" w14:textId="6A2B3515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Ton ami veut acheter du </w:t>
            </w:r>
            <w:r w:rsidR="005B5F4A">
              <w:rPr>
                <w:rFonts w:ascii="Arial" w:hAnsi="Arial" w:cs="Arial"/>
                <w:sz w:val="28"/>
                <w:szCs w:val="28"/>
                <w:lang w:val="fr-FR"/>
              </w:rPr>
              <w:t>ma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ï</w:t>
            </w:r>
            <w:r w:rsidR="005B5F4A">
              <w:rPr>
                <w:rFonts w:ascii="Arial" w:hAnsi="Arial" w:cs="Arial"/>
                <w:sz w:val="28"/>
                <w:szCs w:val="28"/>
                <w:lang w:val="fr-FR"/>
              </w:rPr>
              <w:t>s soufflé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et n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 pas assez d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argent</w:t>
            </w:r>
            <w:r w:rsidR="009108D7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1C30A6B5" w14:textId="6E82AC17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Tu as un peu d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argent supplémentaire dans </w:t>
            </w:r>
            <w:r w:rsidR="005B5F4A">
              <w:rPr>
                <w:rFonts w:ascii="Arial" w:hAnsi="Arial" w:cs="Arial"/>
                <w:sz w:val="28"/>
                <w:szCs w:val="28"/>
                <w:lang w:val="fr-FR"/>
              </w:rPr>
              <w:t>ta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poche</w:t>
            </w:r>
            <w:r w:rsidR="009108D7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5B15152D" w14:textId="37921DFA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Décris ce que tu ferais et pourquoi</w:t>
            </w:r>
            <w:r w:rsidR="009108D7" w:rsidRPr="00A07ACD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</w:tc>
      </w:tr>
      <w:tr w:rsidR="005524B2" w:rsidRPr="00A07ACD" w14:paraId="041F9650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410F2A3" w14:textId="61FD65B9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9108D7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  <w:p w14:paraId="6F7BCC77" w14:textId="3DEF36CC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Tu prêtes une partie de ton argent de poche à un ami</w:t>
            </w:r>
            <w:r w:rsidR="00BA37BB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2884DAAE" w14:textId="762BAD35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Il te promet de te rembourser le lendemain, mais il ne le fait pas</w:t>
            </w:r>
            <w:r w:rsidR="00BA37BB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476BEC62" w14:textId="716643A9" w:rsidR="00920CD6" w:rsidRPr="00A07ACD" w:rsidRDefault="00BF53BB" w:rsidP="00920CD6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Un mois plus tard, il ne t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 toujours pas remboursé</w:t>
            </w:r>
            <w:r w:rsidR="00BA37BB"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. </w:t>
            </w:r>
          </w:p>
          <w:p w14:paraId="42D26092" w14:textId="5BB2407D" w:rsidR="00BA37BB" w:rsidRPr="00A07ACD" w:rsidRDefault="00BF53BB" w:rsidP="00920CD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Que dois-tu faire ?</w:t>
            </w:r>
          </w:p>
        </w:tc>
      </w:tr>
      <w:tr w:rsidR="005524B2" w:rsidRPr="00A07ACD" w14:paraId="52F8D81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7EE84DA" w14:textId="28DFC291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BA37BB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  <w:p w14:paraId="1D41AF56" w14:textId="56782484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aimes beaucoup t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acheter une friandise chaque jour après l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école.  </w:t>
            </w:r>
          </w:p>
          <w:p w14:paraId="7BF03AE0" w14:textId="1D14D94C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remarques que tu n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as pas d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argent à épargner pour t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acheter </w:t>
            </w:r>
            <w:r w:rsidR="00B45145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un</w:t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nouve</w:t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lle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bicyclette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  <w:p w14:paraId="17ACDFD2" w14:textId="4A0F8BE6" w:rsidR="00BA37BB" w:rsidRPr="00A07ACD" w:rsidRDefault="00BF53BB" w:rsidP="00BF53BB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Que devrais-tu faire ?</w:t>
            </w:r>
          </w:p>
        </w:tc>
      </w:tr>
      <w:tr w:rsidR="005524B2" w:rsidRPr="00A07ACD" w14:paraId="47AD12D8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31A5A5C" w14:textId="37350F04" w:rsidR="005524B2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B24B35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</w:p>
          <w:p w14:paraId="20499383" w14:textId="43E0E903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Ta famille dépense environ 100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$ par semaine pour l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épicerie </w:t>
            </w:r>
            <w:r w:rsidR="00B45145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et 50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$ pour l</w:t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ssence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  <w:p w14:paraId="62074DFA" w14:textId="2657FEF8" w:rsidR="00B24B35" w:rsidRPr="00A07ACD" w:rsidRDefault="00BF53BB" w:rsidP="00BF53BB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De combien d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argent ta famille a-t-elle besoin pour l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épicerie et </w:t>
            </w:r>
            <w:r w:rsidR="00B45145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5B5F4A">
              <w:rPr>
                <w:rFonts w:ascii="Arial" w:hAnsi="Arial" w:cs="Arial"/>
                <w:bCs/>
                <w:sz w:val="28"/>
                <w:szCs w:val="28"/>
                <w:lang w:val="fr-FR"/>
              </w:rPr>
              <w:t>l’essence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pour un mois ?</w:t>
            </w:r>
          </w:p>
        </w:tc>
      </w:tr>
    </w:tbl>
    <w:p w14:paraId="55B8C6E1" w14:textId="758823D9" w:rsidR="00AB5722" w:rsidRPr="00A07ACD" w:rsidRDefault="00AB5722">
      <w:pPr>
        <w:rPr>
          <w:lang w:val="fr-FR"/>
        </w:rPr>
      </w:pPr>
    </w:p>
    <w:p w14:paraId="78D3FE62" w14:textId="77D2FAD2" w:rsidR="00535408" w:rsidRPr="00A07ACD" w:rsidRDefault="00535408">
      <w:pPr>
        <w:rPr>
          <w:lang w:val="fr-FR"/>
        </w:rPr>
      </w:pPr>
    </w:p>
    <w:p w14:paraId="436BB8FE" w14:textId="55A5BFDF" w:rsidR="00535408" w:rsidRPr="00A07ACD" w:rsidRDefault="00535408" w:rsidP="00142610">
      <w:pPr>
        <w:ind w:left="2268" w:hanging="2268"/>
        <w:jc w:val="center"/>
        <w:rPr>
          <w:rFonts w:ascii="Verdana" w:hAnsi="Verdana"/>
          <w:lang w:val="fr-FR"/>
        </w:rPr>
      </w:pPr>
      <w:r w:rsidRPr="00A07ACD">
        <w:rPr>
          <w:rFonts w:ascii="Verdana" w:hAnsi="Verdan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4CD6E" wp14:editId="6A54741A">
                <wp:simplePos x="0" y="0"/>
                <wp:positionH relativeFrom="column">
                  <wp:posOffset>46495</wp:posOffset>
                </wp:positionH>
                <wp:positionV relativeFrom="paragraph">
                  <wp:posOffset>46495</wp:posOffset>
                </wp:positionV>
                <wp:extent cx="1048880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8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0F76B" w14:textId="3AA9215C" w:rsidR="00535408" w:rsidRPr="00764D7F" w:rsidRDefault="00BF53BB" w:rsidP="00535408">
                            <w:pPr>
                              <w:tabs>
                                <w:tab w:val="left" w:pos="0"/>
                              </w:tabs>
                              <w:ind w:right="-91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3540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354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30b</w:t>
                            </w:r>
                          </w:p>
                          <w:p w14:paraId="7A00A892" w14:textId="77777777" w:rsidR="00535408" w:rsidRDefault="00535408" w:rsidP="00535408">
                            <w:pPr>
                              <w:tabs>
                                <w:tab w:val="left" w:pos="0"/>
                              </w:tabs>
                              <w:ind w:right="-914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CD6E" id="Text Box 1" o:spid="_x0000_s1027" type="#_x0000_t202" style="position:absolute;left:0;text-align:left;margin-left:3.65pt;margin-top:3.65pt;width:82.6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oi2tQ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" filled="f" stroked="f">
                <v:textbox>
                  <w:txbxContent>
                    <w:p w14:paraId="4360F76B" w14:textId="3AA9215C" w:rsidR="00535408" w:rsidRPr="00764D7F" w:rsidRDefault="00BF53BB" w:rsidP="00535408">
                      <w:pPr>
                        <w:tabs>
                          <w:tab w:val="left" w:pos="0"/>
                        </w:tabs>
                        <w:ind w:right="-91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3540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35408">
                        <w:rPr>
                          <w:rFonts w:ascii="Arial" w:hAnsi="Arial" w:cs="Arial"/>
                          <w:b/>
                          <w:bCs/>
                        </w:rPr>
                        <w:t>30b</w:t>
                      </w:r>
                    </w:p>
                    <w:p w14:paraId="7A00A892" w14:textId="77777777" w:rsidR="00535408" w:rsidRDefault="00535408" w:rsidP="00535408">
                      <w:pPr>
                        <w:tabs>
                          <w:tab w:val="left" w:pos="0"/>
                        </w:tabs>
                        <w:ind w:right="-914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ACD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BD422" wp14:editId="4AF5FCC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5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BF53BB" w:rsidRPr="00A07ACD">
        <w:rPr>
          <w:rFonts w:ascii="Arial" w:hAnsi="Arial" w:cs="Arial"/>
          <w:b/>
          <w:bCs/>
          <w:sz w:val="40"/>
          <w:szCs w:val="40"/>
          <w:lang w:val="fr-FR"/>
        </w:rPr>
        <w:t>Cartes de scénarios financiers</w:t>
      </w:r>
    </w:p>
    <w:p w14:paraId="73ED48FD" w14:textId="7116181B" w:rsidR="00535408" w:rsidRPr="00A07ACD" w:rsidRDefault="00535408">
      <w:pPr>
        <w:rPr>
          <w:lang w:val="fr-FR"/>
        </w:rPr>
      </w:pPr>
    </w:p>
    <w:p w14:paraId="77A7A9EF" w14:textId="576F738C" w:rsidR="00535408" w:rsidRPr="00A07ACD" w:rsidRDefault="00535408">
      <w:pPr>
        <w:rPr>
          <w:lang w:val="fr-FR"/>
        </w:rPr>
      </w:pPr>
    </w:p>
    <w:tbl>
      <w:tblPr>
        <w:tblStyle w:val="TableGrid"/>
        <w:tblW w:w="992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E3E55" w:rsidRPr="00A07ACD" w14:paraId="7875C808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ADAE57E" w14:textId="724C6687" w:rsidR="000E3E55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0E3E55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  <w:p w14:paraId="05A4273A" w14:textId="15D287E4" w:rsidR="00BF53BB" w:rsidRPr="00A07ACD" w:rsidRDefault="00BF53BB" w:rsidP="00BF53BB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Tu aimes lire </w:t>
            </w:r>
            <w:r w:rsidR="00850F9B"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es livres</w:t>
            </w:r>
            <w:r w:rsidR="003F6B58">
              <w:rPr>
                <w:rFonts w:ascii="Arial" w:hAnsi="Arial" w:cs="Arial"/>
                <w:sz w:val="28"/>
                <w:szCs w:val="28"/>
                <w:lang w:val="fr-FR"/>
              </w:rPr>
              <w:t>,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mais tu ne peux pas te permettre d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acheter </w:t>
            </w:r>
            <w:r w:rsidR="006A7BBF">
              <w:rPr>
                <w:rFonts w:ascii="Arial" w:hAnsi="Arial" w:cs="Arial"/>
                <w:sz w:val="28"/>
                <w:szCs w:val="28"/>
                <w:lang w:val="fr-FR"/>
              </w:rPr>
              <w:br/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un livre à 10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$ </w:t>
            </w:r>
            <w:r w:rsidR="003F6B58">
              <w:rPr>
                <w:rFonts w:ascii="Arial" w:hAnsi="Arial" w:cs="Arial"/>
                <w:sz w:val="28"/>
                <w:szCs w:val="28"/>
                <w:lang w:val="fr-FR"/>
              </w:rPr>
              <w:t>chaque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semaine.</w:t>
            </w:r>
          </w:p>
          <w:p w14:paraId="1AA2F3F5" w14:textId="4B1E6DC2" w:rsidR="000E3E55" w:rsidRPr="00A07ACD" w:rsidRDefault="00BF53BB" w:rsidP="00BF53B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Que pourrais-tu faire plutôt que d</w:t>
            </w:r>
            <w:r w:rsidR="003F6B58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>acheter</w:t>
            </w:r>
            <w:r w:rsidR="003F6B58">
              <w:rPr>
                <w:rFonts w:ascii="Arial" w:hAnsi="Arial" w:cs="Arial"/>
                <w:sz w:val="28"/>
                <w:szCs w:val="28"/>
                <w:lang w:val="fr-FR"/>
              </w:rPr>
              <w:t xml:space="preserve"> des livres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?</w:t>
            </w:r>
          </w:p>
        </w:tc>
      </w:tr>
      <w:tr w:rsidR="000E3E55" w:rsidRPr="00A07ACD" w14:paraId="103FF7E9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987C66D" w14:textId="294F58F0" w:rsidR="000E3E55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0E3E55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7</w:t>
            </w:r>
          </w:p>
          <w:p w14:paraId="47D853D5" w14:textId="48ADFB20" w:rsidR="00BF53BB" w:rsidRPr="00A07ACD" w:rsidRDefault="00BF53BB" w:rsidP="00BF53BB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Ta famille aimerait épargner </w:t>
            </w:r>
            <w:r w:rsidR="00850F9B">
              <w:rPr>
                <w:rFonts w:ascii="Arial" w:hAnsi="Arial" w:cs="Arial"/>
                <w:sz w:val="28"/>
                <w:szCs w:val="28"/>
                <w:lang w:val="fr-FR"/>
              </w:rPr>
              <w:t xml:space="preserve">une somme d’argent 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pour </w:t>
            </w:r>
            <w:r w:rsidR="003F6B58">
              <w:rPr>
                <w:rFonts w:ascii="Arial" w:hAnsi="Arial" w:cs="Arial"/>
                <w:sz w:val="28"/>
                <w:szCs w:val="28"/>
                <w:lang w:val="fr-FR"/>
              </w:rPr>
              <w:t>aller</w:t>
            </w:r>
            <w:r w:rsidRPr="00A07ACD">
              <w:rPr>
                <w:rFonts w:ascii="Arial" w:hAnsi="Arial" w:cs="Arial"/>
                <w:sz w:val="28"/>
                <w:szCs w:val="28"/>
                <w:lang w:val="fr-FR"/>
              </w:rPr>
              <w:t xml:space="preserve"> en vacances.</w:t>
            </w:r>
          </w:p>
          <w:p w14:paraId="48D4369D" w14:textId="00263731" w:rsidR="000E3E55" w:rsidRPr="00A07ACD" w:rsidRDefault="003F6B58" w:rsidP="00BF53B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F6B58">
              <w:rPr>
                <w:rFonts w:ascii="Arial" w:hAnsi="Arial" w:cs="Arial"/>
                <w:sz w:val="28"/>
                <w:szCs w:val="28"/>
                <w:lang w:val="fr-FR"/>
              </w:rPr>
              <w:t>Que suggérerais-tu de faire pour aider ta famille à épargner de l</w:t>
            </w:r>
            <w:r w:rsidR="0077254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3F6B58">
              <w:rPr>
                <w:rFonts w:ascii="Arial" w:hAnsi="Arial" w:cs="Arial"/>
                <w:sz w:val="28"/>
                <w:szCs w:val="28"/>
                <w:lang w:val="fr-FR"/>
              </w:rPr>
              <w:t>argent ?</w:t>
            </w:r>
          </w:p>
        </w:tc>
      </w:tr>
      <w:tr w:rsidR="000E3E55" w:rsidRPr="00A07ACD" w14:paraId="0673131F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1165514" w14:textId="2A001F1E" w:rsidR="000E3E55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0E3E55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8</w:t>
            </w:r>
          </w:p>
          <w:p w14:paraId="7B6EC7DE" w14:textId="77777777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Ton frère ou ta sœur aînée aimerait acheter un nouveau téléphone.  </w:t>
            </w:r>
          </w:p>
          <w:p w14:paraId="50CA92EB" w14:textId="63F69731" w:rsidR="000E3E55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Que peut-il ou peut-elle faire de son ancien téléphone ?</w:t>
            </w:r>
          </w:p>
        </w:tc>
      </w:tr>
      <w:tr w:rsidR="000E3E55" w:rsidRPr="00A07ACD" w14:paraId="5D14670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7B151B9" w14:textId="749B6C98" w:rsidR="000E3E55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E55E09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9</w:t>
            </w:r>
          </w:p>
          <w:p w14:paraId="5CE4D1A2" w14:textId="2F004ADC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Ton école collecte des dons pour la banque alimentaire locale.</w:t>
            </w:r>
          </w:p>
          <w:p w14:paraId="3898E84B" w14:textId="4FC7196F" w:rsidR="000E3E55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Comment p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>ourrais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-tu aider ?</w:t>
            </w:r>
          </w:p>
        </w:tc>
      </w:tr>
      <w:tr w:rsidR="000E3E55" w:rsidRPr="00A07ACD" w14:paraId="56977C99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2C152F4" w14:textId="49E9D5B7" w:rsidR="000E3E55" w:rsidRPr="00A07ACD" w:rsidRDefault="00BF53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Scénario </w:t>
            </w:r>
            <w:r w:rsidR="00E55E09" w:rsidRPr="00A07ACD">
              <w:rPr>
                <w:rFonts w:ascii="Arial" w:hAnsi="Arial" w:cs="Arial"/>
                <w:b/>
                <w:sz w:val="28"/>
                <w:szCs w:val="28"/>
                <w:lang w:val="fr-FR"/>
              </w:rPr>
              <w:t>10</w:t>
            </w:r>
          </w:p>
          <w:p w14:paraId="1F1C7A26" w14:textId="0A1F77A2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Samir a épargné 100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pour s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acheter un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nouve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>lle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>bicyclette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  <w:p w14:paraId="2286B46F" w14:textId="438ACE61" w:rsidR="00BF53BB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Samir apporte tout </w:t>
            </w:r>
            <w:r w:rsidR="003F6B58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son 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argent à l</w:t>
            </w:r>
            <w:r w:rsidR="00772542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école pour le montrer à ses amis.</w:t>
            </w:r>
          </w:p>
          <w:p w14:paraId="7D984B8E" w14:textId="24C4DBBF" w:rsidR="000E3E55" w:rsidRPr="00A07ACD" w:rsidRDefault="00BF53BB" w:rsidP="00BF53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A07ACD">
              <w:rPr>
                <w:rFonts w:ascii="Arial" w:hAnsi="Arial" w:cs="Arial"/>
                <w:bCs/>
                <w:sz w:val="28"/>
                <w:szCs w:val="28"/>
                <w:lang w:val="fr-FR"/>
              </w:rPr>
              <w:t>Est-ce une bonne idée ?</w:t>
            </w:r>
          </w:p>
        </w:tc>
      </w:tr>
    </w:tbl>
    <w:p w14:paraId="41F12310" w14:textId="586B861E" w:rsidR="000E3E55" w:rsidRPr="00A07ACD" w:rsidRDefault="000E3E55" w:rsidP="00920CD6">
      <w:pPr>
        <w:pStyle w:val="ListParagraph"/>
        <w:rPr>
          <w:rFonts w:ascii="Arial" w:hAnsi="Arial" w:cs="Arial"/>
          <w:lang w:val="fr-FR"/>
        </w:rPr>
      </w:pPr>
    </w:p>
    <w:sectPr w:rsidR="000E3E55" w:rsidRPr="00A07AC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E483" w14:textId="77777777" w:rsidR="00275E35" w:rsidRDefault="00275E35" w:rsidP="00D34720">
      <w:r>
        <w:separator/>
      </w:r>
    </w:p>
  </w:endnote>
  <w:endnote w:type="continuationSeparator" w:id="0">
    <w:p w14:paraId="4E0DB701" w14:textId="77777777" w:rsidR="00275E35" w:rsidRDefault="00275E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9D42122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F36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4349A">
      <w:rPr>
        <w:rFonts w:ascii="Arial" w:hAnsi="Arial" w:cs="Arial"/>
        <w:b/>
        <w:sz w:val="15"/>
        <w:szCs w:val="15"/>
      </w:rPr>
      <w:t>3</w:t>
    </w:r>
    <w:r w:rsidR="00535408">
      <w:rPr>
        <w:rFonts w:ascii="Arial" w:hAnsi="Arial" w:cs="Arial"/>
        <w:b/>
        <w:sz w:val="15"/>
        <w:szCs w:val="15"/>
      </w:rPr>
      <w:t xml:space="preserve">, </w:t>
    </w:r>
    <w:r w:rsidR="005F3613">
      <w:rPr>
        <w:rFonts w:ascii="Arial" w:hAnsi="Arial" w:cs="Arial"/>
        <w:b/>
        <w:i/>
        <w:iCs/>
        <w:sz w:val="15"/>
        <w:szCs w:val="15"/>
      </w:rPr>
      <w:t xml:space="preserve">La </w:t>
    </w:r>
    <w:proofErr w:type="spellStart"/>
    <w:r w:rsidR="005F3613">
      <w:rPr>
        <w:rFonts w:ascii="Arial" w:hAnsi="Arial" w:cs="Arial"/>
        <w:b/>
        <w:i/>
        <w:iCs/>
        <w:sz w:val="15"/>
        <w:szCs w:val="15"/>
      </w:rPr>
      <w:t>littératie</w:t>
    </w:r>
    <w:proofErr w:type="spellEnd"/>
    <w:r w:rsidR="005F3613">
      <w:rPr>
        <w:rFonts w:ascii="Arial" w:hAnsi="Arial" w:cs="Arial"/>
        <w:b/>
        <w:i/>
        <w:iCs/>
        <w:sz w:val="15"/>
        <w:szCs w:val="15"/>
      </w:rPr>
      <w:t xml:space="preserve"> financière</w:t>
    </w:r>
    <w:r>
      <w:rPr>
        <w:rFonts w:ascii="Arial" w:hAnsi="Arial" w:cs="Arial"/>
        <w:sz w:val="15"/>
        <w:szCs w:val="15"/>
      </w:rPr>
      <w:tab/>
    </w:r>
    <w:r w:rsidR="005F3613" w:rsidRPr="005F361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02D2CEC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35408">
      <w:rPr>
        <w:rFonts w:ascii="Arial" w:hAnsi="Arial" w:cs="Arial"/>
        <w:sz w:val="15"/>
        <w:szCs w:val="15"/>
      </w:rPr>
      <w:t>2</w:t>
    </w:r>
    <w:r w:rsidR="005F361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F3613" w:rsidRPr="005F361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90B7" w14:textId="77777777" w:rsidR="00275E35" w:rsidRDefault="00275E35" w:rsidP="00D34720">
      <w:r>
        <w:separator/>
      </w:r>
    </w:p>
  </w:footnote>
  <w:footnote w:type="continuationSeparator" w:id="0">
    <w:p w14:paraId="0959BDBB" w14:textId="77777777" w:rsidR="00275E35" w:rsidRDefault="00275E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39BB8F88" w:rsidR="00D34720" w:rsidRPr="001E2E98" w:rsidRDefault="005F3613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9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E3E55"/>
    <w:rsid w:val="00101D55"/>
    <w:rsid w:val="00142610"/>
    <w:rsid w:val="001917E2"/>
    <w:rsid w:val="001A3B9D"/>
    <w:rsid w:val="001A57AF"/>
    <w:rsid w:val="001D5BE3"/>
    <w:rsid w:val="00211CA8"/>
    <w:rsid w:val="00214AA7"/>
    <w:rsid w:val="00254BAC"/>
    <w:rsid w:val="00257E5C"/>
    <w:rsid w:val="00275E35"/>
    <w:rsid w:val="00276020"/>
    <w:rsid w:val="002D516C"/>
    <w:rsid w:val="00366CCD"/>
    <w:rsid w:val="00386C30"/>
    <w:rsid w:val="003F6B58"/>
    <w:rsid w:val="00436C5D"/>
    <w:rsid w:val="00535408"/>
    <w:rsid w:val="0054223F"/>
    <w:rsid w:val="005524B2"/>
    <w:rsid w:val="005B5F4A"/>
    <w:rsid w:val="005F3613"/>
    <w:rsid w:val="006A7BBF"/>
    <w:rsid w:val="00730B47"/>
    <w:rsid w:val="00772542"/>
    <w:rsid w:val="007D70A6"/>
    <w:rsid w:val="0081387F"/>
    <w:rsid w:val="00825DAC"/>
    <w:rsid w:val="00850F9B"/>
    <w:rsid w:val="008B6E39"/>
    <w:rsid w:val="009108D7"/>
    <w:rsid w:val="00920CD6"/>
    <w:rsid w:val="00953AE4"/>
    <w:rsid w:val="009706D6"/>
    <w:rsid w:val="00992A85"/>
    <w:rsid w:val="00A07ACD"/>
    <w:rsid w:val="00A20057"/>
    <w:rsid w:val="00A624BE"/>
    <w:rsid w:val="00AB5722"/>
    <w:rsid w:val="00B24B35"/>
    <w:rsid w:val="00B27BBF"/>
    <w:rsid w:val="00B45145"/>
    <w:rsid w:val="00B65DE3"/>
    <w:rsid w:val="00BA37BB"/>
    <w:rsid w:val="00BA4864"/>
    <w:rsid w:val="00BF53BB"/>
    <w:rsid w:val="00BF6972"/>
    <w:rsid w:val="00CC32A1"/>
    <w:rsid w:val="00CE74B1"/>
    <w:rsid w:val="00D0085F"/>
    <w:rsid w:val="00D25D92"/>
    <w:rsid w:val="00D34720"/>
    <w:rsid w:val="00D45C51"/>
    <w:rsid w:val="00E065BD"/>
    <w:rsid w:val="00E069CC"/>
    <w:rsid w:val="00E155B4"/>
    <w:rsid w:val="00E55E09"/>
    <w:rsid w:val="00F42266"/>
    <w:rsid w:val="00F4349A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5539D-D229-4640-AF93-4C8FFE9A4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982E8-7BBA-4EC6-BE0E-15FD7D3326A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384F57D-7C62-44F5-91D9-6A9E3F662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2022-07-15T21:25:00Z</dcterms:created>
  <dcterms:modified xsi:type="dcterms:W3CDTF">2023-08-21T15:56:00Z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