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624DD" w14:textId="1A451CA6" w:rsidR="00CE74B1" w:rsidRPr="00DA1FB5" w:rsidRDefault="00D34720" w:rsidP="4EA7E75D">
      <w:pPr>
        <w:jc w:val="center"/>
        <w:rPr>
          <w:rFonts w:ascii="Verdana" w:hAnsi="Verdana"/>
          <w:b/>
          <w:bCs/>
        </w:rPr>
      </w:pP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5611AB3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1A574464" w:rsidR="00D34720" w:rsidRPr="00764D7F" w:rsidRDefault="000E4039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27</w:t>
                            </w:r>
                          </w:p>
                          <w:p w14:paraId="15923CFA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hQItAIAALg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" filled="f" stroked="f">
                <v:textbox>
                  <w:txbxContent>
                    <w:p w14:paraId="76FAFB93" w14:textId="1A574464" w:rsidR="00D34720" w:rsidRPr="00764D7F" w:rsidRDefault="000E4039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27</w:t>
                      </w:r>
                    </w:p>
                    <w:p w14:paraId="15923CFA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600C0BB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116" coordsize="21600,21600" o:spt="116" path="m3475,qx,10800,3475,21600l18125,21600qx21600,10800,18125,xe" w14:anchorId="3E3505E4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487239E" w:rsidRPr="4EA7E75D">
        <w:rPr>
          <w:rFonts w:ascii="Arial" w:hAnsi="Arial" w:cs="Arial"/>
          <w:b/>
          <w:bCs/>
          <w:sz w:val="40"/>
          <w:szCs w:val="40"/>
        </w:rPr>
        <w:t>No</w:t>
      </w:r>
      <w:r w:rsidR="00DE2549">
        <w:rPr>
          <w:rFonts w:ascii="Arial" w:hAnsi="Arial" w:cs="Arial"/>
          <w:b/>
          <w:bCs/>
          <w:sz w:val="40"/>
          <w:szCs w:val="40"/>
        </w:rPr>
        <w:t>tre</w:t>
      </w:r>
      <w:bookmarkStart w:id="0" w:name="_GoBack"/>
      <w:bookmarkEnd w:id="0"/>
      <w:r w:rsidR="0487239E" w:rsidRPr="4EA7E75D">
        <w:rPr>
          <w:rFonts w:ascii="Arial" w:hAnsi="Arial" w:cs="Arial"/>
          <w:b/>
          <w:bCs/>
          <w:sz w:val="40"/>
          <w:szCs w:val="40"/>
        </w:rPr>
        <w:t xml:space="preserve"> plan </w:t>
      </w:r>
      <w:proofErr w:type="spellStart"/>
      <w:r w:rsidR="0487239E" w:rsidRPr="4EA7E75D">
        <w:rPr>
          <w:rFonts w:ascii="Arial" w:hAnsi="Arial" w:cs="Arial"/>
          <w:b/>
          <w:bCs/>
          <w:sz w:val="40"/>
          <w:szCs w:val="40"/>
        </w:rPr>
        <w:t>d’épargne</w:t>
      </w:r>
      <w:proofErr w:type="spellEnd"/>
      <w:r w:rsidR="000A5EFC" w:rsidRPr="4EA7E75D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4A7FC774" w14:textId="38420F71" w:rsidR="001917E2" w:rsidRPr="0032696B" w:rsidRDefault="001917E2" w:rsidP="001917E2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B7EFA" w14:paraId="34DAE0A3" w14:textId="77777777" w:rsidTr="4EA7E75D">
        <w:tc>
          <w:tcPr>
            <w:tcW w:w="9918" w:type="dxa"/>
          </w:tcPr>
          <w:p w14:paraId="57249327" w14:textId="30AF9260" w:rsidR="00EB7EFA" w:rsidRPr="00EB7EFA" w:rsidRDefault="424C8D52" w:rsidP="00B713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4EA7E75D">
              <w:rPr>
                <w:rFonts w:ascii="Arial" w:hAnsi="Arial" w:cs="Arial"/>
                <w:b/>
                <w:bCs/>
                <w:sz w:val="32"/>
                <w:szCs w:val="32"/>
              </w:rPr>
              <w:t>Objectifs</w:t>
            </w:r>
            <w:proofErr w:type="spellEnd"/>
            <w:r w:rsidRPr="4EA7E75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4EA7E75D">
              <w:rPr>
                <w:rFonts w:ascii="Arial" w:hAnsi="Arial" w:cs="Arial"/>
                <w:b/>
                <w:bCs/>
                <w:sz w:val="32"/>
                <w:szCs w:val="32"/>
              </w:rPr>
              <w:t>d’épargner</w:t>
            </w:r>
            <w:proofErr w:type="spellEnd"/>
          </w:p>
        </w:tc>
      </w:tr>
      <w:tr w:rsidR="00EB7EFA" w14:paraId="4789E2E5" w14:textId="77777777" w:rsidTr="4EA7E75D">
        <w:tc>
          <w:tcPr>
            <w:tcW w:w="9918" w:type="dxa"/>
          </w:tcPr>
          <w:p w14:paraId="01960AA8" w14:textId="76439942" w:rsidR="00EB7EFA" w:rsidRPr="00EB7EFA" w:rsidRDefault="424C8D52" w:rsidP="4EA7E75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L'objet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pour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lequel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tu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épargnes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: </w:t>
            </w:r>
          </w:p>
          <w:p w14:paraId="7A2797D0" w14:textId="76D30947" w:rsidR="00EB7EFA" w:rsidRPr="00EB7EFA" w:rsidRDefault="424C8D52" w:rsidP="4EA7E75D">
            <w:r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7CF5976C" w14:textId="6C0E3EA1" w:rsidR="00EB7EFA" w:rsidRPr="00EB7EFA" w:rsidRDefault="424C8D52" w:rsidP="4EA7E75D">
            <w:r w:rsidRPr="4EA7E75D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  <w:p w14:paraId="4F1BE74E" w14:textId="16F766FA" w:rsidR="00EB7EFA" w:rsidRPr="00EB7EFA" w:rsidRDefault="424C8D52" w:rsidP="4EA7E75D">
            <w:r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1AF7C86A" w14:textId="7FF5173B" w:rsidR="00EB7EFA" w:rsidRPr="00EB7EFA" w:rsidRDefault="424C8D52" w:rsidP="4EA7E75D"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S'agit-il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d'un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objectif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d'épargne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à court </w:t>
            </w:r>
            <w:proofErr w:type="spellStart"/>
            <w:r w:rsidR="000E4039" w:rsidRPr="4EA7E75D">
              <w:rPr>
                <w:rFonts w:ascii="Arial" w:hAnsi="Arial" w:cs="Arial"/>
                <w:sz w:val="32"/>
                <w:szCs w:val="32"/>
              </w:rPr>
              <w:t>terme</w:t>
            </w:r>
            <w:proofErr w:type="spellEnd"/>
            <w:r w:rsidR="000E4039"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ou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à long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terme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? </w:t>
            </w:r>
          </w:p>
          <w:p w14:paraId="42D6BBC3" w14:textId="77777777" w:rsidR="000E4039" w:rsidRDefault="000E4039" w:rsidP="4EA7E75D">
            <w:pPr>
              <w:rPr>
                <w:rFonts w:ascii="Arial" w:hAnsi="Arial" w:cs="Arial"/>
                <w:sz w:val="32"/>
                <w:szCs w:val="32"/>
              </w:rPr>
            </w:pPr>
          </w:p>
          <w:p w14:paraId="3FAC42EB" w14:textId="77777777" w:rsidR="000E4039" w:rsidRDefault="000E4039" w:rsidP="4EA7E75D">
            <w:pPr>
              <w:rPr>
                <w:rFonts w:ascii="Arial" w:hAnsi="Arial" w:cs="Arial"/>
                <w:sz w:val="32"/>
                <w:szCs w:val="32"/>
              </w:rPr>
            </w:pPr>
          </w:p>
          <w:p w14:paraId="144EBC28" w14:textId="42EE0114" w:rsidR="00EB7EFA" w:rsidRPr="00EB7EFA" w:rsidRDefault="424C8D52" w:rsidP="4EA7E75D"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Pourquoi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penses-tu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que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c'est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le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cas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? </w:t>
            </w:r>
          </w:p>
          <w:p w14:paraId="36240B91" w14:textId="597AFC46" w:rsidR="00EB7EFA" w:rsidRPr="00EB7EFA" w:rsidRDefault="424C8D52" w:rsidP="4EA7E75D">
            <w:r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79B4BDD4" w14:textId="1A4591B1" w:rsidR="00EB7EFA" w:rsidRPr="00EB7EFA" w:rsidRDefault="424C8D52" w:rsidP="4EA7E75D">
            <w:r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4F1F0308" w14:textId="259AED71" w:rsidR="00EB7EFA" w:rsidRPr="00EB7EFA" w:rsidRDefault="424C8D52" w:rsidP="4EA7E75D">
            <w:r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4DBB16F7" w14:textId="48F925A9" w:rsidR="00EB7EFA" w:rsidRPr="00EB7EFA" w:rsidRDefault="424C8D52" w:rsidP="4EA7E75D"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Combien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cet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objet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peut-il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coûter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? </w:t>
            </w:r>
          </w:p>
          <w:p w14:paraId="427F4319" w14:textId="78893315" w:rsidR="00EB7EFA" w:rsidRDefault="424C8D52" w:rsidP="4EA7E75D">
            <w:pPr>
              <w:rPr>
                <w:rFonts w:ascii="Arial" w:hAnsi="Arial" w:cs="Arial"/>
                <w:sz w:val="32"/>
                <w:szCs w:val="32"/>
              </w:rPr>
            </w:pPr>
            <w:r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4279A830" w14:textId="77777777" w:rsidR="000E4039" w:rsidRPr="00EB7EFA" w:rsidRDefault="000E4039" w:rsidP="4EA7E75D"/>
          <w:p w14:paraId="0BA2D4F0" w14:textId="0A461ECA" w:rsidR="00EB7EFA" w:rsidRPr="00EB7EFA" w:rsidRDefault="424C8D52" w:rsidP="4EA7E75D">
            <w:r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28FBB2CB" w14:textId="20E62592" w:rsidR="00EB7EFA" w:rsidRPr="00EB7EFA" w:rsidRDefault="424C8D52" w:rsidP="4EA7E75D">
            <w:r w:rsidRPr="4EA7E75D">
              <w:rPr>
                <w:rFonts w:ascii="Arial" w:hAnsi="Arial" w:cs="Arial"/>
                <w:sz w:val="32"/>
                <w:szCs w:val="32"/>
              </w:rPr>
              <w:t xml:space="preserve">Comment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gagnes-tu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de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l'argent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?</w:t>
            </w:r>
          </w:p>
          <w:p w14:paraId="2ED55C35" w14:textId="6E70DC95" w:rsidR="00EB7EFA" w:rsidRPr="00EB7EFA" w:rsidRDefault="00EB7EFA" w:rsidP="005F1F7B">
            <w:pPr>
              <w:rPr>
                <w:rFonts w:ascii="Arial" w:hAnsi="Arial" w:cs="Arial"/>
                <w:sz w:val="32"/>
                <w:szCs w:val="32"/>
              </w:rPr>
            </w:pPr>
          </w:p>
          <w:p w14:paraId="7ACB2E58" w14:textId="075316CE" w:rsidR="00EB7EFA" w:rsidRPr="00EB7EFA" w:rsidRDefault="00EB7EFA" w:rsidP="005F1F7B">
            <w:pPr>
              <w:rPr>
                <w:rFonts w:ascii="Arial" w:hAnsi="Arial" w:cs="Arial"/>
                <w:sz w:val="32"/>
                <w:szCs w:val="32"/>
              </w:rPr>
            </w:pPr>
          </w:p>
          <w:p w14:paraId="199E9D80" w14:textId="77777777" w:rsidR="00EB7EFA" w:rsidRPr="00EB7EFA" w:rsidRDefault="00EB7EFA" w:rsidP="005F1F7B">
            <w:pPr>
              <w:rPr>
                <w:rFonts w:ascii="Arial" w:hAnsi="Arial" w:cs="Arial"/>
                <w:sz w:val="32"/>
                <w:szCs w:val="32"/>
              </w:rPr>
            </w:pPr>
          </w:p>
          <w:p w14:paraId="28201A80" w14:textId="72A56402" w:rsidR="00EB7EFA" w:rsidRPr="00EB7EFA" w:rsidRDefault="00EB7EFA" w:rsidP="005F1F7B">
            <w:pPr>
              <w:rPr>
                <w:rFonts w:ascii="Arial" w:hAnsi="Arial" w:cs="Arial"/>
                <w:sz w:val="32"/>
                <w:szCs w:val="32"/>
              </w:rPr>
            </w:pPr>
          </w:p>
          <w:p w14:paraId="4DFA93D1" w14:textId="77777777" w:rsidR="00EB7EFA" w:rsidRPr="00EB7EFA" w:rsidRDefault="00EB7EFA" w:rsidP="005F1F7B">
            <w:pPr>
              <w:rPr>
                <w:rFonts w:ascii="Arial" w:hAnsi="Arial" w:cs="Arial"/>
                <w:sz w:val="32"/>
                <w:szCs w:val="32"/>
              </w:rPr>
            </w:pPr>
          </w:p>
          <w:p w14:paraId="65E5482B" w14:textId="735C768A" w:rsidR="00EB7EFA" w:rsidRPr="00EB7EFA" w:rsidRDefault="424C8D52" w:rsidP="000E4039">
            <w:pPr>
              <w:rPr>
                <w:rFonts w:ascii="Arial" w:hAnsi="Arial" w:cs="Arial"/>
                <w:sz w:val="32"/>
                <w:szCs w:val="32"/>
              </w:rPr>
            </w:pPr>
            <w:r w:rsidRPr="4EA7E75D">
              <w:rPr>
                <w:rFonts w:ascii="Arial" w:hAnsi="Arial" w:cs="Arial"/>
                <w:sz w:val="32"/>
                <w:szCs w:val="32"/>
              </w:rPr>
              <w:t xml:space="preserve">Quelle part de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tes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revenus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épargneras-tu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et à quelle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fréquence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? </w:t>
            </w:r>
          </w:p>
          <w:p w14:paraId="33836209" w14:textId="49798D69" w:rsidR="00EB7EFA" w:rsidRPr="00EB7EFA" w:rsidRDefault="00EB7EFA" w:rsidP="4EA7E7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C171AD1" w14:textId="20E769A7" w:rsidR="00EB7EFA" w:rsidRDefault="00EB7EFA" w:rsidP="4EA7E7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CB58E71" w14:textId="65DBB369" w:rsidR="000E4039" w:rsidRDefault="000E4039" w:rsidP="000E4039">
            <w:pPr>
              <w:rPr>
                <w:rFonts w:ascii="Arial" w:hAnsi="Arial" w:cs="Arial"/>
                <w:sz w:val="32"/>
                <w:szCs w:val="32"/>
              </w:rPr>
            </w:pPr>
          </w:p>
          <w:p w14:paraId="387E9F62" w14:textId="77777777" w:rsidR="000E4039" w:rsidRPr="00EB7EFA" w:rsidRDefault="000E4039" w:rsidP="4EA7E7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7EE929A" w14:textId="12B02643" w:rsidR="00EB7EFA" w:rsidRPr="00EB7EFA" w:rsidRDefault="424C8D52" w:rsidP="000E4039"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Combien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de temps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te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faudra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>-t-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il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pour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atteindre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ton </w:t>
            </w:r>
            <w:proofErr w:type="spellStart"/>
            <w:r w:rsidRPr="4EA7E75D">
              <w:rPr>
                <w:rFonts w:ascii="Arial" w:hAnsi="Arial" w:cs="Arial"/>
                <w:sz w:val="32"/>
                <w:szCs w:val="32"/>
              </w:rPr>
              <w:t>objectif</w:t>
            </w:r>
            <w:proofErr w:type="spellEnd"/>
            <w:r w:rsidRPr="4EA7E75D">
              <w:rPr>
                <w:rFonts w:ascii="Arial" w:hAnsi="Arial" w:cs="Arial"/>
                <w:sz w:val="32"/>
                <w:szCs w:val="32"/>
              </w:rPr>
              <w:t xml:space="preserve"> ?</w:t>
            </w:r>
          </w:p>
          <w:p w14:paraId="78738BCE" w14:textId="37847B48" w:rsidR="00EB7EFA" w:rsidRDefault="00EB7EFA" w:rsidP="00B713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07A4D99" w14:textId="4C264AA9" w:rsidR="00EB7EFA" w:rsidRDefault="00EB7EFA" w:rsidP="00B713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40B056A" w14:textId="4E90055D" w:rsidR="000E4039" w:rsidRDefault="000E4039" w:rsidP="00B713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62AB261" w14:textId="77777777" w:rsidR="000E4039" w:rsidRDefault="000E4039" w:rsidP="00B713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5840D9D" w14:textId="78C37211" w:rsidR="00EB7EFA" w:rsidRPr="00EB7EFA" w:rsidRDefault="00EB7EFA" w:rsidP="00B7138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2170A3C" w14:textId="77777777" w:rsidR="00EB7EFA" w:rsidRDefault="00EB7EFA"/>
    <w:sectPr w:rsidR="00EB7EFA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F355D" w14:textId="77777777" w:rsidR="00954BF7" w:rsidRDefault="00954BF7" w:rsidP="00D34720">
      <w:r>
        <w:separator/>
      </w:r>
    </w:p>
  </w:endnote>
  <w:endnote w:type="continuationSeparator" w:id="0">
    <w:p w14:paraId="28912B87" w14:textId="77777777" w:rsidR="00954BF7" w:rsidRDefault="00954BF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5D2B7" w14:textId="77777777" w:rsidR="00FB2781" w:rsidRDefault="00FB2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ECD1" w14:textId="5DA8885D" w:rsidR="00D3472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FB278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9F1CA9">
      <w:rPr>
        <w:rFonts w:ascii="Arial" w:hAnsi="Arial" w:cs="Arial"/>
        <w:b/>
        <w:sz w:val="15"/>
        <w:szCs w:val="15"/>
      </w:rPr>
      <w:t>3</w:t>
    </w:r>
    <w:r w:rsidR="00FB2781">
      <w:rPr>
        <w:rFonts w:ascii="Arial" w:hAnsi="Arial" w:cs="Arial"/>
        <w:b/>
        <w:sz w:val="15"/>
        <w:szCs w:val="15"/>
      </w:rPr>
      <w:t xml:space="preserve">, </w:t>
    </w:r>
    <w:r w:rsidR="00FB2781">
      <w:rPr>
        <w:rFonts w:ascii="Arial" w:hAnsi="Arial" w:cs="Arial"/>
        <w:b/>
        <w:i/>
        <w:sz w:val="15"/>
        <w:szCs w:val="15"/>
      </w:rPr>
      <w:t xml:space="preserve">La </w:t>
    </w:r>
    <w:proofErr w:type="spellStart"/>
    <w:r w:rsidR="00FB2781">
      <w:rPr>
        <w:rFonts w:ascii="Arial" w:hAnsi="Arial" w:cs="Arial"/>
        <w:b/>
        <w:i/>
        <w:sz w:val="15"/>
        <w:szCs w:val="15"/>
      </w:rPr>
      <w:t>littératie</w:t>
    </w:r>
    <w:proofErr w:type="spellEnd"/>
    <w:r w:rsidR="00FB2781">
      <w:rPr>
        <w:rFonts w:ascii="Arial" w:hAnsi="Arial" w:cs="Arial"/>
        <w:b/>
        <w:i/>
        <w:sz w:val="15"/>
        <w:szCs w:val="15"/>
      </w:rPr>
      <w:t xml:space="preserve"> </w:t>
    </w:r>
    <w:proofErr w:type="spellStart"/>
    <w:r w:rsidR="00FB2781">
      <w:rPr>
        <w:rFonts w:ascii="Arial" w:hAnsi="Arial" w:cs="Arial"/>
        <w:b/>
        <w:i/>
        <w:sz w:val="15"/>
        <w:szCs w:val="15"/>
      </w:rPr>
      <w:t>financière</w:t>
    </w:r>
    <w:proofErr w:type="spellEnd"/>
    <w:r>
      <w:rPr>
        <w:rFonts w:ascii="Arial" w:hAnsi="Arial" w:cs="Arial"/>
        <w:sz w:val="15"/>
        <w:szCs w:val="15"/>
      </w:rPr>
      <w:tab/>
    </w:r>
    <w:r w:rsidR="00FB2781" w:rsidRPr="00FB2781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4CB3E152" w14:textId="14BD2E9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DAAF0FD" wp14:editId="21EC07F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FB2781">
      <w:rPr>
        <w:rFonts w:ascii="Arial" w:hAnsi="Arial" w:cs="Arial"/>
        <w:sz w:val="15"/>
        <w:szCs w:val="15"/>
      </w:rPr>
      <w:t>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FB2781" w:rsidRPr="00FB278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CC330" w14:textId="77777777" w:rsidR="00FB2781" w:rsidRDefault="00FB2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FF907" w14:textId="77777777" w:rsidR="00954BF7" w:rsidRDefault="00954BF7" w:rsidP="00D34720">
      <w:r>
        <w:separator/>
      </w:r>
    </w:p>
  </w:footnote>
  <w:footnote w:type="continuationSeparator" w:id="0">
    <w:p w14:paraId="51E2F510" w14:textId="77777777" w:rsidR="00954BF7" w:rsidRDefault="00954BF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E3AB1" w14:textId="77777777" w:rsidR="00FB2781" w:rsidRDefault="00FB2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1850" w14:textId="39E2B432" w:rsidR="00D34720" w:rsidRPr="001E2E98" w:rsidRDefault="00FB2781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 xml:space="preserve"> 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13AAB" w14:textId="77777777" w:rsidR="00FB2781" w:rsidRDefault="00FB2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2F0"/>
    <w:rsid w:val="00030022"/>
    <w:rsid w:val="000A5EFC"/>
    <w:rsid w:val="000E4039"/>
    <w:rsid w:val="00176583"/>
    <w:rsid w:val="001768EA"/>
    <w:rsid w:val="001917E2"/>
    <w:rsid w:val="00211CA8"/>
    <w:rsid w:val="00257E5C"/>
    <w:rsid w:val="002A3DE7"/>
    <w:rsid w:val="002D5E29"/>
    <w:rsid w:val="00366CCD"/>
    <w:rsid w:val="00436C5D"/>
    <w:rsid w:val="005C7BEB"/>
    <w:rsid w:val="005F1F7B"/>
    <w:rsid w:val="007523F5"/>
    <w:rsid w:val="007C269D"/>
    <w:rsid w:val="0081387F"/>
    <w:rsid w:val="00825DAC"/>
    <w:rsid w:val="00891F6E"/>
    <w:rsid w:val="008B6E39"/>
    <w:rsid w:val="00954BF7"/>
    <w:rsid w:val="009706D6"/>
    <w:rsid w:val="00970F88"/>
    <w:rsid w:val="009F1CA9"/>
    <w:rsid w:val="00AB5722"/>
    <w:rsid w:val="00B02C80"/>
    <w:rsid w:val="00B65DE3"/>
    <w:rsid w:val="00B71387"/>
    <w:rsid w:val="00BA4864"/>
    <w:rsid w:val="00C94E9C"/>
    <w:rsid w:val="00CC6E73"/>
    <w:rsid w:val="00CE74B1"/>
    <w:rsid w:val="00CF3879"/>
    <w:rsid w:val="00D34720"/>
    <w:rsid w:val="00D74E2F"/>
    <w:rsid w:val="00DE2549"/>
    <w:rsid w:val="00E069CC"/>
    <w:rsid w:val="00E155B4"/>
    <w:rsid w:val="00EB7EFA"/>
    <w:rsid w:val="00F42266"/>
    <w:rsid w:val="00FB2781"/>
    <w:rsid w:val="00FF3BC1"/>
    <w:rsid w:val="0487239E"/>
    <w:rsid w:val="424C8D52"/>
    <w:rsid w:val="4EA7E75D"/>
    <w:rsid w:val="79F58C5F"/>
    <w:rsid w:val="7AF9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6780E4-FA62-441D-9215-EF46B92E6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14799-9BFF-46E2-B243-92D9D237960B}"/>
</file>

<file path=customXml/itemProps3.xml><?xml version="1.0" encoding="utf-8"?>
<ds:datastoreItem xmlns:ds="http://schemas.openxmlformats.org/officeDocument/2006/customXml" ds:itemID="{2D2763B9-1E81-4D3E-8A1E-EB2003065444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2022-06-29T18:04:00Z</dcterms:created>
  <dcterms:modified xsi:type="dcterms:W3CDTF">2023-08-15T14:41:00Z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