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624DD" w14:textId="5D0A1B17" w:rsidR="00CE74B1" w:rsidRPr="00DA1FB5" w:rsidRDefault="00D34720" w:rsidP="18301AE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5611AB3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52308431" w:rsidR="00D34720" w:rsidRPr="00764D7F" w:rsidRDefault="002838C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910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BC19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76FAFB93" w14:textId="52308431" w:rsidR="00D34720" w:rsidRPr="00764D7F" w:rsidRDefault="002838C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bookmarkStart w:id="1" w:name="_GoBack"/>
                      <w:bookmarkEnd w:id="1"/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910CB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BC197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  <w:pict w14:anchorId="064F193B">
              <v:shapetype id="_x0000_t116" coordsize="21600,21600" o:spt="116" path="m3475,qx,10800,3475,21600l18125,21600qx21600,10800,18125,xe" w14:anchorId="472EAD0E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A4EAD" w:rsidRPr="18301AEE">
        <w:rPr>
          <w:rFonts w:ascii="Arial" w:hAnsi="Arial" w:cs="Arial"/>
          <w:b/>
          <w:bCs/>
          <w:sz w:val="40"/>
          <w:szCs w:val="40"/>
        </w:rPr>
        <w:t>Me</w:t>
      </w:r>
      <w:r w:rsidR="605E823A" w:rsidRPr="18301AEE">
        <w:rPr>
          <w:rFonts w:ascii="Arial" w:hAnsi="Arial" w:cs="Arial"/>
          <w:b/>
          <w:bCs/>
          <w:sz w:val="40"/>
          <w:szCs w:val="40"/>
        </w:rPr>
        <w:t>surer des courbes</w:t>
      </w:r>
    </w:p>
    <w:p w14:paraId="4A7FC774" w14:textId="7207520E" w:rsidR="001917E2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7F08C6E7" w14:textId="38E7CC1B" w:rsidR="00A87211" w:rsidRDefault="00C9320F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  <w:r w:rsidRPr="18301AEE">
        <w:rPr>
          <w:rFonts w:ascii="Arial" w:hAnsi="Arial" w:cs="Arial"/>
          <w:b/>
          <w:bCs/>
        </w:rPr>
        <w:t>C</w:t>
      </w:r>
      <w:r w:rsidR="48D9FF15" w:rsidRPr="18301AEE">
        <w:rPr>
          <w:rFonts w:ascii="Arial" w:hAnsi="Arial" w:cs="Arial"/>
          <w:b/>
          <w:bCs/>
        </w:rPr>
        <w:t>ourbe</w:t>
      </w:r>
      <w:r w:rsidRPr="18301AEE">
        <w:rPr>
          <w:rFonts w:ascii="Arial" w:hAnsi="Arial" w:cs="Arial"/>
          <w:b/>
          <w:bCs/>
        </w:rPr>
        <w:t xml:space="preserve"> A</w:t>
      </w:r>
      <w:r>
        <w:tab/>
      </w:r>
      <w:r w:rsidR="00A87211" w:rsidRPr="18301AEE">
        <w:rPr>
          <w:rFonts w:ascii="Arial" w:hAnsi="Arial" w:cs="Arial"/>
          <w:b/>
          <w:bCs/>
        </w:rPr>
        <w:t>C</w:t>
      </w:r>
      <w:r w:rsidR="478595AB" w:rsidRPr="18301AEE">
        <w:rPr>
          <w:rFonts w:ascii="Arial" w:hAnsi="Arial" w:cs="Arial"/>
          <w:b/>
          <w:bCs/>
        </w:rPr>
        <w:t>ourbe</w:t>
      </w:r>
      <w:r w:rsidR="00A87211" w:rsidRPr="18301AEE">
        <w:rPr>
          <w:rFonts w:ascii="Arial" w:hAnsi="Arial" w:cs="Arial"/>
          <w:b/>
          <w:bCs/>
        </w:rPr>
        <w:t xml:space="preserve"> B</w:t>
      </w:r>
    </w:p>
    <w:p w14:paraId="01E7DB69" w14:textId="77777777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</w:p>
    <w:p w14:paraId="084D08B1" w14:textId="2F641101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  <w:r w:rsidRPr="00A10D6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32445300" wp14:editId="53984025">
            <wp:simplePos x="0" y="0"/>
            <wp:positionH relativeFrom="column">
              <wp:posOffset>2597285</wp:posOffset>
            </wp:positionH>
            <wp:positionV relativeFrom="paragraph">
              <wp:posOffset>331470</wp:posOffset>
            </wp:positionV>
            <wp:extent cx="3448800" cy="137189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800" cy="1371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21247326" wp14:editId="681A4A10">
            <wp:extent cx="1112400" cy="28008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28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ab/>
      </w:r>
    </w:p>
    <w:p w14:paraId="7D29CE69" w14:textId="77777777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</w:p>
    <w:p w14:paraId="0A9AF1D8" w14:textId="77777777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</w:p>
    <w:p w14:paraId="2FC4B171" w14:textId="77777777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</w:p>
    <w:p w14:paraId="29237FDC" w14:textId="0E566C5A" w:rsidR="00A87211" w:rsidRDefault="00A87211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  <w:r w:rsidRPr="18301AEE">
        <w:rPr>
          <w:rFonts w:ascii="Arial" w:hAnsi="Arial" w:cs="Arial"/>
          <w:b/>
          <w:bCs/>
        </w:rPr>
        <w:t>C</w:t>
      </w:r>
      <w:r w:rsidR="69015016" w:rsidRPr="18301AEE">
        <w:rPr>
          <w:rFonts w:ascii="Arial" w:hAnsi="Arial" w:cs="Arial"/>
          <w:b/>
          <w:bCs/>
        </w:rPr>
        <w:t>ourbe</w:t>
      </w:r>
      <w:r w:rsidRPr="18301AEE">
        <w:rPr>
          <w:rFonts w:ascii="Arial" w:hAnsi="Arial" w:cs="Arial"/>
          <w:b/>
          <w:bCs/>
        </w:rPr>
        <w:t xml:space="preserve"> C</w:t>
      </w:r>
      <w:r>
        <w:tab/>
      </w:r>
      <w:r w:rsidRPr="18301AEE">
        <w:rPr>
          <w:rFonts w:ascii="Arial" w:hAnsi="Arial" w:cs="Arial"/>
          <w:b/>
          <w:bCs/>
        </w:rPr>
        <w:t>C</w:t>
      </w:r>
      <w:r w:rsidR="6DBBF382" w:rsidRPr="18301AEE">
        <w:rPr>
          <w:rFonts w:ascii="Arial" w:hAnsi="Arial" w:cs="Arial"/>
          <w:b/>
          <w:bCs/>
        </w:rPr>
        <w:t>ourbe</w:t>
      </w:r>
      <w:r w:rsidRPr="18301AEE">
        <w:rPr>
          <w:rFonts w:ascii="Arial" w:hAnsi="Arial" w:cs="Arial"/>
          <w:b/>
          <w:bCs/>
        </w:rPr>
        <w:t xml:space="preserve"> D</w:t>
      </w:r>
    </w:p>
    <w:p w14:paraId="072B0D78" w14:textId="77777777" w:rsidR="00BC197C" w:rsidRDefault="00BC197C" w:rsidP="00C9320F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</w:p>
    <w:p w14:paraId="55B8C6E1" w14:textId="64D66B31" w:rsidR="00AB5722" w:rsidRPr="00A10D6C" w:rsidRDefault="00944678" w:rsidP="00A87211">
      <w:pPr>
        <w:tabs>
          <w:tab w:val="left" w:pos="5103"/>
          <w:tab w:val="right" w:pos="9900"/>
        </w:tabs>
        <w:spacing w:before="120" w:after="120"/>
        <w:rPr>
          <w:rFonts w:ascii="Arial" w:hAnsi="Arial" w:cs="Arial"/>
          <w:b/>
          <w:bCs/>
        </w:rPr>
      </w:pPr>
      <w:r w:rsidRPr="00A10D6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7F83A967" wp14:editId="59867667">
            <wp:simplePos x="0" y="0"/>
            <wp:positionH relativeFrom="column">
              <wp:posOffset>2139653</wp:posOffset>
            </wp:positionH>
            <wp:positionV relativeFrom="paragraph">
              <wp:posOffset>191135</wp:posOffset>
            </wp:positionV>
            <wp:extent cx="4112487" cy="18576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487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10D6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7E0A5260" wp14:editId="25A8CF96">
            <wp:simplePos x="0" y="0"/>
            <wp:positionH relativeFrom="column">
              <wp:posOffset>-54908</wp:posOffset>
            </wp:positionH>
            <wp:positionV relativeFrom="paragraph">
              <wp:posOffset>37042</wp:posOffset>
            </wp:positionV>
            <wp:extent cx="1360800" cy="2638800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722" w:rsidRPr="00A10D6C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147B" w14:textId="77777777" w:rsidR="00681706" w:rsidRDefault="00681706" w:rsidP="00D34720">
      <w:r>
        <w:separator/>
      </w:r>
    </w:p>
  </w:endnote>
  <w:endnote w:type="continuationSeparator" w:id="0">
    <w:p w14:paraId="690D0BEB" w14:textId="77777777" w:rsidR="00681706" w:rsidRDefault="0068170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7870E2C1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C6731B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EC09AD">
      <w:rPr>
        <w:rFonts w:ascii="Arial" w:hAnsi="Arial" w:cs="Arial"/>
        <w:b/>
        <w:sz w:val="15"/>
        <w:szCs w:val="15"/>
      </w:rPr>
      <w:t>3</w:t>
    </w:r>
    <w:r w:rsidR="00A910CB">
      <w:rPr>
        <w:rFonts w:ascii="Arial" w:hAnsi="Arial" w:cs="Arial"/>
        <w:b/>
        <w:sz w:val="15"/>
        <w:szCs w:val="15"/>
      </w:rPr>
      <w:t xml:space="preserve">, </w:t>
    </w:r>
    <w:r w:rsidR="00C6731B">
      <w:rPr>
        <w:rFonts w:ascii="Arial" w:hAnsi="Arial" w:cs="Arial"/>
        <w:b/>
        <w:i/>
        <w:iCs/>
        <w:sz w:val="15"/>
        <w:szCs w:val="15"/>
      </w:rPr>
      <w:t>La longueur et le périmètre</w:t>
    </w:r>
    <w:r>
      <w:rPr>
        <w:rFonts w:ascii="Arial" w:hAnsi="Arial" w:cs="Arial"/>
        <w:sz w:val="15"/>
        <w:szCs w:val="15"/>
      </w:rPr>
      <w:tab/>
    </w:r>
    <w:r w:rsidR="00C6731B" w:rsidRPr="00C6731B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54B41D3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910CB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6731B" w:rsidRPr="00C6731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5B61" w14:textId="77777777" w:rsidR="00681706" w:rsidRDefault="00681706" w:rsidP="00D34720">
      <w:r>
        <w:separator/>
      </w:r>
    </w:p>
  </w:footnote>
  <w:footnote w:type="continuationSeparator" w:id="0">
    <w:p w14:paraId="28B3BEAC" w14:textId="77777777" w:rsidR="00681706" w:rsidRDefault="0068170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4F363DFB" w:rsidR="00D34720" w:rsidRPr="001E2E98" w:rsidRDefault="00C6731B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81E2E"/>
    <w:rsid w:val="001917E2"/>
    <w:rsid w:val="00211CA8"/>
    <w:rsid w:val="00257E5C"/>
    <w:rsid w:val="002838CC"/>
    <w:rsid w:val="002D4950"/>
    <w:rsid w:val="0036514C"/>
    <w:rsid w:val="00366CCD"/>
    <w:rsid w:val="00436C5D"/>
    <w:rsid w:val="004F0CC7"/>
    <w:rsid w:val="00681706"/>
    <w:rsid w:val="006E42B4"/>
    <w:rsid w:val="00731E08"/>
    <w:rsid w:val="0081387F"/>
    <w:rsid w:val="00825DAC"/>
    <w:rsid w:val="008A3E38"/>
    <w:rsid w:val="008A4EAD"/>
    <w:rsid w:val="008B6E39"/>
    <w:rsid w:val="00944678"/>
    <w:rsid w:val="009706D6"/>
    <w:rsid w:val="009C6850"/>
    <w:rsid w:val="00A10D6C"/>
    <w:rsid w:val="00A87211"/>
    <w:rsid w:val="00A910CB"/>
    <w:rsid w:val="00AB5722"/>
    <w:rsid w:val="00AC2819"/>
    <w:rsid w:val="00B452D8"/>
    <w:rsid w:val="00B65DE3"/>
    <w:rsid w:val="00BA4864"/>
    <w:rsid w:val="00BC197C"/>
    <w:rsid w:val="00C6731B"/>
    <w:rsid w:val="00C9320F"/>
    <w:rsid w:val="00CE74B1"/>
    <w:rsid w:val="00D34720"/>
    <w:rsid w:val="00D40643"/>
    <w:rsid w:val="00D65B08"/>
    <w:rsid w:val="00E069CC"/>
    <w:rsid w:val="00E155B4"/>
    <w:rsid w:val="00E73903"/>
    <w:rsid w:val="00EC09AD"/>
    <w:rsid w:val="00F42266"/>
    <w:rsid w:val="18301AEE"/>
    <w:rsid w:val="478595AB"/>
    <w:rsid w:val="48D9FF15"/>
    <w:rsid w:val="605E823A"/>
    <w:rsid w:val="69015016"/>
    <w:rsid w:val="6DBB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36AC1-F9AC-4CEC-A783-6E8885771A06}"/>
</file>

<file path=customXml/itemProps2.xml><?xml version="1.0" encoding="utf-8"?>
<ds:datastoreItem xmlns:ds="http://schemas.openxmlformats.org/officeDocument/2006/customXml" ds:itemID="{D3463337-45C7-4D0C-84AC-04CCB6893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132CD-85AA-4C80-A78F-BEFA541E271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2022-09-23T16:23:00Z</cp:lastPrinted>
  <dcterms:created xsi:type="dcterms:W3CDTF">2022-06-05T03:59:00Z</dcterms:created>
  <dcterms:modified xsi:type="dcterms:W3CDTF">2023-08-30T19:28:00Z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