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51EE0F78" w:rsidR="00165C8E" w:rsidRPr="00095616" w:rsidRDefault="00165C8E" w:rsidP="00527A22">
      <w:pPr>
        <w:ind w:left="1440" w:firstLine="720"/>
        <w:rPr>
          <w:rFonts w:ascii="Verdana" w:hAnsi="Verdana"/>
          <w:b/>
          <w:sz w:val="40"/>
          <w:szCs w:val="40"/>
          <w:lang w:val="fr-FR"/>
        </w:rPr>
      </w:pPr>
      <w:r w:rsidRPr="0009561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72E2347" w:rsidR="00165C8E" w:rsidRPr="005B49B7" w:rsidRDefault="00394301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29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55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372E2347" w:rsidR="00165C8E" w:rsidRPr="005B49B7" w:rsidRDefault="00394301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729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55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561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116" coordsize="21600,21600" o:spt="116" path="m3475,qx,10800,3475,21600l18125,21600qx21600,10800,18125,xe" w14:anchorId="6EB341C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31F9D">
        <w:rPr>
          <w:rFonts w:ascii="Arial" w:hAnsi="Arial" w:cs="Arial"/>
          <w:b/>
          <w:bCs/>
          <w:sz w:val="40"/>
          <w:szCs w:val="28"/>
          <w:lang w:val="fr-FR"/>
        </w:rPr>
        <w:t xml:space="preserve">Liens : </w:t>
      </w:r>
      <w:bookmarkStart w:id="0" w:name="_GoBack"/>
      <w:bookmarkEnd w:id="0"/>
      <w:r w:rsidR="00394301" w:rsidRPr="00095616">
        <w:rPr>
          <w:rFonts w:ascii="Arial" w:hAnsi="Arial" w:cs="Arial"/>
          <w:b/>
          <w:bCs/>
          <w:sz w:val="40"/>
          <w:szCs w:val="28"/>
          <w:lang w:val="fr-FR"/>
        </w:rPr>
        <w:t>Une promenade dans le quartier</w:t>
      </w:r>
    </w:p>
    <w:p w14:paraId="469356DE" w14:textId="29B62A5C" w:rsidR="004A29D4" w:rsidRPr="00095616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4C83C6FD" w14:textId="6AABF9F9" w:rsidR="00A06693" w:rsidRPr="00095616" w:rsidRDefault="00A06693" w:rsidP="004A29D4">
      <w:pPr>
        <w:tabs>
          <w:tab w:val="right" w:pos="9900"/>
        </w:tabs>
        <w:jc w:val="center"/>
        <w:rPr>
          <w:lang w:val="fr-FR"/>
        </w:rPr>
      </w:pPr>
    </w:p>
    <w:p w14:paraId="08C4CFB4" w14:textId="64F1C957" w:rsidR="00A06693" w:rsidRPr="00095616" w:rsidRDefault="00307DC7" w:rsidP="00A06693">
      <w:pPr>
        <w:spacing w:after="240"/>
        <w:rPr>
          <w:rFonts w:ascii="Arial" w:eastAsia="Calibri" w:hAnsi="Arial" w:cs="Arial"/>
          <w:color w:val="000000"/>
          <w:sz w:val="32"/>
          <w:szCs w:val="32"/>
          <w:lang w:val="fr-FR"/>
        </w:rPr>
      </w:pPr>
      <w:r w:rsidRPr="6546D8CA">
        <w:rPr>
          <w:rFonts w:ascii="Arial" w:eastAsia="Calibri" w:hAnsi="Arial" w:cs="Arial"/>
          <w:color w:val="000000" w:themeColor="text1"/>
          <w:sz w:val="32"/>
          <w:szCs w:val="32"/>
          <w:lang w:val="fr-FR"/>
        </w:rPr>
        <w:t xml:space="preserve">Lorsque vous vous promenez autour d’un </w:t>
      </w:r>
      <w:r w:rsidR="00111708">
        <w:rPr>
          <w:rFonts w:ascii="Arial" w:eastAsia="Calibri" w:hAnsi="Arial" w:cs="Arial"/>
          <w:color w:val="000000" w:themeColor="text1"/>
          <w:sz w:val="32"/>
          <w:szCs w:val="32"/>
          <w:lang w:val="fr-FR"/>
        </w:rPr>
        <w:t xml:space="preserve">espace ou d’une région, tel qu’un </w:t>
      </w:r>
      <w:r w:rsidRPr="6546D8CA">
        <w:rPr>
          <w:rFonts w:ascii="Arial" w:eastAsia="Calibri" w:hAnsi="Arial" w:cs="Arial"/>
          <w:color w:val="000000" w:themeColor="text1"/>
          <w:sz w:val="32"/>
          <w:szCs w:val="32"/>
          <w:lang w:val="fr-FR"/>
        </w:rPr>
        <w:t>parc, un bâtiment ou un quartier, vous faites le tour de son périmètre.</w:t>
      </w:r>
    </w:p>
    <w:p w14:paraId="0160D083" w14:textId="0B0F686C" w:rsidR="00A06693" w:rsidRPr="00095616" w:rsidRDefault="00307DC7" w:rsidP="00A06693">
      <w:pPr>
        <w:rPr>
          <w:rFonts w:ascii="Arial" w:eastAsia="Calibri" w:hAnsi="Arial" w:cs="Arial"/>
          <w:color w:val="000000"/>
          <w:sz w:val="32"/>
          <w:szCs w:val="32"/>
          <w:lang w:val="fr-FR"/>
        </w:rPr>
      </w:pP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Tristan et sa mère se promènent dans leur quartier tous les soirs après le souper.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Parfois, ils marchent jusqu’au bout de la rue et tournent à gauche.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Parfois, ils tournent à droite.</w:t>
      </w:r>
    </w:p>
    <w:p w14:paraId="7A2BD3D4" w14:textId="75A19E10" w:rsidR="00A06693" w:rsidRPr="00095616" w:rsidRDefault="002B3903" w:rsidP="00A06693">
      <w:pPr>
        <w:rPr>
          <w:rFonts w:ascii="Arial" w:eastAsia="Calibri" w:hAnsi="Arial" w:cs="Arial"/>
          <w:color w:val="000000"/>
          <w:sz w:val="32"/>
          <w:szCs w:val="32"/>
          <w:lang w:val="fr-FR"/>
        </w:rPr>
      </w:pP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Les deux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trajets</w:t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sont indiqués sur ce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plan</w:t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.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Quelle distance parcourent-ils</w:t>
      </w:r>
      <w:r w:rsid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le long de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chaque trajet ?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Quel trajet est le plus long ?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="00095616">
        <w:rPr>
          <w:rFonts w:ascii="Arial" w:eastAsia="Calibri" w:hAnsi="Arial" w:cs="Arial"/>
          <w:color w:val="000000"/>
          <w:sz w:val="32"/>
          <w:szCs w:val="32"/>
          <w:lang w:val="fr-FR"/>
        </w:rPr>
        <w:t>De c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ombien </w:t>
      </w:r>
      <w:r w:rsid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de mètres est-il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plus long ?</w:t>
      </w:r>
    </w:p>
    <w:p w14:paraId="48CF0E0A" w14:textId="601B352A" w:rsidR="00D61387" w:rsidRPr="00095616" w:rsidRDefault="00D61387" w:rsidP="00A06693">
      <w:pPr>
        <w:rPr>
          <w:lang w:val="fr-FR"/>
        </w:rPr>
      </w:pPr>
    </w:p>
    <w:p w14:paraId="4C24A677" w14:textId="0ED36EF1" w:rsidR="00C46627" w:rsidRPr="00095616" w:rsidRDefault="00CC77AE" w:rsidP="00A06693">
      <w:pPr>
        <w:rPr>
          <w:lang w:val="fr-FR"/>
        </w:rPr>
      </w:pPr>
      <w:r w:rsidRPr="00095616">
        <w:rPr>
          <w:noProof/>
        </w:rPr>
        <w:drawing>
          <wp:anchor distT="0" distB="0" distL="114300" distR="114300" simplePos="0" relativeHeight="251701248" behindDoc="0" locked="0" layoutInCell="1" allowOverlap="1" wp14:anchorId="2441056C" wp14:editId="7086A2EF">
            <wp:simplePos x="0" y="0"/>
            <wp:positionH relativeFrom="column">
              <wp:posOffset>76200</wp:posOffset>
            </wp:positionH>
            <wp:positionV relativeFrom="paragraph">
              <wp:posOffset>73660</wp:posOffset>
            </wp:positionV>
            <wp:extent cx="4321810" cy="360235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0FF51" w14:textId="423383C6" w:rsidR="00C46627" w:rsidRPr="00095616" w:rsidRDefault="00C46627" w:rsidP="00A06693">
      <w:pPr>
        <w:rPr>
          <w:lang w:val="fr-FR"/>
        </w:rPr>
      </w:pPr>
    </w:p>
    <w:p w14:paraId="555C6090" w14:textId="682C8D22" w:rsidR="00C46627" w:rsidRPr="00095616" w:rsidRDefault="00C46627" w:rsidP="00A06693">
      <w:pPr>
        <w:rPr>
          <w:lang w:val="fr-FR"/>
        </w:rPr>
      </w:pPr>
    </w:p>
    <w:p w14:paraId="6E18DFC4" w14:textId="21FCE739" w:rsidR="00C46627" w:rsidRPr="00095616" w:rsidRDefault="00C46627" w:rsidP="00A06693">
      <w:pPr>
        <w:rPr>
          <w:lang w:val="fr-FR"/>
        </w:rPr>
      </w:pPr>
    </w:p>
    <w:p w14:paraId="6F04ECB8" w14:textId="37E9F478" w:rsidR="00C46627" w:rsidRPr="00095616" w:rsidRDefault="00C46627" w:rsidP="00A06693">
      <w:pPr>
        <w:rPr>
          <w:lang w:val="fr-FR"/>
        </w:rPr>
      </w:pPr>
    </w:p>
    <w:p w14:paraId="5FFF2DCC" w14:textId="5FB87E98" w:rsidR="00C46627" w:rsidRPr="00095616" w:rsidRDefault="00C46627" w:rsidP="00A06693">
      <w:pPr>
        <w:rPr>
          <w:lang w:val="fr-FR"/>
        </w:rPr>
      </w:pPr>
    </w:p>
    <w:p w14:paraId="4429FBE7" w14:textId="7014669A" w:rsidR="00C46627" w:rsidRPr="00095616" w:rsidRDefault="00C46627" w:rsidP="00A06693">
      <w:pPr>
        <w:rPr>
          <w:lang w:val="fr-FR"/>
        </w:rPr>
      </w:pPr>
    </w:p>
    <w:p w14:paraId="51487BC6" w14:textId="3D618E43" w:rsidR="00C46627" w:rsidRPr="00095616" w:rsidRDefault="00C46627" w:rsidP="00A06693">
      <w:pPr>
        <w:rPr>
          <w:lang w:val="fr-FR"/>
        </w:rPr>
      </w:pPr>
    </w:p>
    <w:sectPr w:rsidR="00C46627" w:rsidRPr="00095616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D21F" w14:textId="77777777" w:rsidR="007A1E51" w:rsidRDefault="007A1E51" w:rsidP="00D34720">
      <w:r>
        <w:separator/>
      </w:r>
    </w:p>
  </w:endnote>
  <w:endnote w:type="continuationSeparator" w:id="0">
    <w:p w14:paraId="1F51BE65" w14:textId="77777777" w:rsidR="007A1E51" w:rsidRDefault="007A1E5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F94CD" w14:textId="77777777" w:rsidR="0084143B" w:rsidRDefault="00841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53FA5C8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6254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6254C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23BA6B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4143B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6254C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231FC" w14:textId="77777777" w:rsidR="0084143B" w:rsidRDefault="0084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05A4" w14:textId="77777777" w:rsidR="007A1E51" w:rsidRDefault="007A1E51" w:rsidP="00D34720">
      <w:r>
        <w:separator/>
      </w:r>
    </w:p>
  </w:footnote>
  <w:footnote w:type="continuationSeparator" w:id="0">
    <w:p w14:paraId="79F91B0D" w14:textId="77777777" w:rsidR="007A1E51" w:rsidRDefault="007A1E5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E03D2" w14:textId="77777777" w:rsidR="0084143B" w:rsidRDefault="00841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6B7891F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6254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625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625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6B28D" w14:textId="77777777" w:rsidR="0084143B" w:rsidRDefault="00841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36360"/>
    <w:rsid w:val="00075586"/>
    <w:rsid w:val="00095616"/>
    <w:rsid w:val="000C4501"/>
    <w:rsid w:val="00111708"/>
    <w:rsid w:val="00116790"/>
    <w:rsid w:val="0016254C"/>
    <w:rsid w:val="00165C8E"/>
    <w:rsid w:val="0017584D"/>
    <w:rsid w:val="001E0F06"/>
    <w:rsid w:val="00211CA8"/>
    <w:rsid w:val="00232BE8"/>
    <w:rsid w:val="00240E68"/>
    <w:rsid w:val="00257E5C"/>
    <w:rsid w:val="00272978"/>
    <w:rsid w:val="002A53CB"/>
    <w:rsid w:val="002B3903"/>
    <w:rsid w:val="00307DC7"/>
    <w:rsid w:val="00311801"/>
    <w:rsid w:val="0033109D"/>
    <w:rsid w:val="00344624"/>
    <w:rsid w:val="00366CCD"/>
    <w:rsid w:val="00394301"/>
    <w:rsid w:val="003977B0"/>
    <w:rsid w:val="003E2CF3"/>
    <w:rsid w:val="00406998"/>
    <w:rsid w:val="00436C5D"/>
    <w:rsid w:val="00486E6F"/>
    <w:rsid w:val="004A29D4"/>
    <w:rsid w:val="004B0C0E"/>
    <w:rsid w:val="004C6743"/>
    <w:rsid w:val="004E1840"/>
    <w:rsid w:val="00501E0F"/>
    <w:rsid w:val="00527A22"/>
    <w:rsid w:val="005414BE"/>
    <w:rsid w:val="005A2DFB"/>
    <w:rsid w:val="005B49B7"/>
    <w:rsid w:val="005D6869"/>
    <w:rsid w:val="00647880"/>
    <w:rsid w:val="006777BE"/>
    <w:rsid w:val="00677CDA"/>
    <w:rsid w:val="006A5D0F"/>
    <w:rsid w:val="006F4E10"/>
    <w:rsid w:val="00734549"/>
    <w:rsid w:val="00736C10"/>
    <w:rsid w:val="00767914"/>
    <w:rsid w:val="00767BFC"/>
    <w:rsid w:val="007A1E51"/>
    <w:rsid w:val="007D2B63"/>
    <w:rsid w:val="008121C7"/>
    <w:rsid w:val="00812E14"/>
    <w:rsid w:val="00825DAC"/>
    <w:rsid w:val="00836AE6"/>
    <w:rsid w:val="0084143B"/>
    <w:rsid w:val="00853FDA"/>
    <w:rsid w:val="00873135"/>
    <w:rsid w:val="008B6E39"/>
    <w:rsid w:val="008E5725"/>
    <w:rsid w:val="009467BF"/>
    <w:rsid w:val="009616D0"/>
    <w:rsid w:val="009706D6"/>
    <w:rsid w:val="009903C8"/>
    <w:rsid w:val="009A7B50"/>
    <w:rsid w:val="009C4BC4"/>
    <w:rsid w:val="009E378C"/>
    <w:rsid w:val="00A06693"/>
    <w:rsid w:val="00A12522"/>
    <w:rsid w:val="00A453D3"/>
    <w:rsid w:val="00AB5722"/>
    <w:rsid w:val="00AE1A0C"/>
    <w:rsid w:val="00AE3EBA"/>
    <w:rsid w:val="00B5301D"/>
    <w:rsid w:val="00B74CEF"/>
    <w:rsid w:val="00BA4864"/>
    <w:rsid w:val="00C3059F"/>
    <w:rsid w:val="00C31F9D"/>
    <w:rsid w:val="00C46627"/>
    <w:rsid w:val="00C67985"/>
    <w:rsid w:val="00C96742"/>
    <w:rsid w:val="00CC77AE"/>
    <w:rsid w:val="00CE74B1"/>
    <w:rsid w:val="00CF67E9"/>
    <w:rsid w:val="00D01712"/>
    <w:rsid w:val="00D34720"/>
    <w:rsid w:val="00D61387"/>
    <w:rsid w:val="00D92395"/>
    <w:rsid w:val="00DB61AE"/>
    <w:rsid w:val="00DD3693"/>
    <w:rsid w:val="00DE661D"/>
    <w:rsid w:val="00DF5067"/>
    <w:rsid w:val="00E1030E"/>
    <w:rsid w:val="00E155B4"/>
    <w:rsid w:val="00E50AE2"/>
    <w:rsid w:val="00E81B92"/>
    <w:rsid w:val="00F42266"/>
    <w:rsid w:val="00FE583C"/>
    <w:rsid w:val="1CA7007B"/>
    <w:rsid w:val="4707D05E"/>
    <w:rsid w:val="6546D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7C6A4-80B0-4081-81E7-4B57CBF4397D}"/>
</file>

<file path=customXml/itemProps2.xml><?xml version="1.0" encoding="utf-8"?>
<ds:datastoreItem xmlns:ds="http://schemas.openxmlformats.org/officeDocument/2006/customXml" ds:itemID="{18730A95-74D5-46F0-BACD-B7AF4DFF1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38C2E-9C39-4891-951B-D89D0DC63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2021-09-29T20:34:00Z</dcterms:created>
  <dcterms:modified xsi:type="dcterms:W3CDTF">2023-08-30T16:38:00Z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