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C32B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0611695" w:rsidR="000378A5" w:rsidRDefault="00D1504C" w:rsidP="005C32B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g</w:t>
            </w:r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estion</w:t>
            </w:r>
            <w:proofErr w:type="spellEnd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responsable</w:t>
            </w:r>
            <w:proofErr w:type="spellEnd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l’argent</w:t>
            </w:r>
            <w:proofErr w:type="spellEnd"/>
          </w:p>
        </w:tc>
      </w:tr>
      <w:tr w:rsidR="000378A5" w:rsidRPr="002F051B" w14:paraId="5845B6FC" w14:textId="77777777" w:rsidTr="00BF60B0">
        <w:trPr>
          <w:trHeight w:hRule="exact" w:val="35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787BC" w14:textId="48379D25" w:rsidR="00A13906" w:rsidRPr="00A13906" w:rsidRDefault="00F407DC" w:rsidP="005C32B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Comprend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la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différence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entre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dépenser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épargner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et donner </w:t>
            </w:r>
            <w:r w:rsidR="00A13906" w:rsidRPr="00A139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184EFFAE" w14:textId="77777777" w:rsidR="00A13906" w:rsidRPr="00A13906" w:rsidRDefault="00A13906" w:rsidP="005C32B3">
            <w:pPr>
              <w:rPr>
                <w:rFonts w:ascii="Arial" w:hAnsi="Arial" w:cs="Arial"/>
                <w:i/>
                <w:color w:val="525252" w:themeColor="accent3" w:themeShade="80"/>
                <w:sz w:val="19"/>
                <w:szCs w:val="19"/>
              </w:rPr>
            </w:pPr>
          </w:p>
          <w:p w14:paraId="29B37B85" w14:textId="009A4F56" w:rsidR="00A13906" w:rsidRPr="00A13906" w:rsidRDefault="00F407DC" w:rsidP="00F4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Lorsque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j'achète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quelque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chose au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magasin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dépense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Quand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fais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un don à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association caritative,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fais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un don.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Quand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mets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l'argent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ma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tirelire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j'économise</w:t>
            </w:r>
            <w:proofErr w:type="spellEnd"/>
            <w:r w:rsidR="00A13906" w:rsidRPr="00A139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4D8053C5" w14:textId="6B1DC578" w:rsidR="00447FC8" w:rsidRPr="00602485" w:rsidRDefault="00447FC8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E75BC9" w14:textId="504B0512" w:rsidR="00A13906" w:rsidRPr="00A13906" w:rsidRDefault="00261968" w:rsidP="00261968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Connaît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moyens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dépenser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et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conomiser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manière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responsable</w:t>
            </w:r>
            <w:proofErr w:type="spellEnd"/>
          </w:p>
          <w:p w14:paraId="1CB8FE7F" w14:textId="77777777" w:rsidR="00A13906" w:rsidRPr="00A13906" w:rsidRDefault="00A13906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00804C4" w14:textId="1CC88BA0" w:rsidR="00A13906" w:rsidRPr="00A13906" w:rsidRDefault="00F407DC" w:rsidP="00F4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peux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attendre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l'article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soit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en </w:t>
            </w:r>
            <w:proofErr w:type="spellStart"/>
            <w:r w:rsidR="00A113E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vente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peux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l'acheter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="00A113E8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="00A113E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113E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friperie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18CB78D0" w14:textId="2A5EDEB6" w:rsidR="00535E3A" w:rsidRPr="00A13906" w:rsidRDefault="00535E3A" w:rsidP="005C32B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9F975E" w14:textId="5BA45C78" w:rsidR="00A13906" w:rsidRPr="005C32B3" w:rsidRDefault="00DC3CA2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Comprend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différence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entre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à court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terme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et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terme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="00F407DC"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="00A13906" w:rsidRPr="005C32B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</w:t>
            </w:r>
          </w:p>
          <w:p w14:paraId="007EB1D1" w14:textId="77777777" w:rsidR="00A13906" w:rsidRPr="005C32B3" w:rsidRDefault="00A13906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C32B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</w:p>
          <w:p w14:paraId="1778490A" w14:textId="0B340741" w:rsidR="00A13906" w:rsidRPr="00F407DC" w:rsidRDefault="00F407DC" w:rsidP="00F4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d'épargne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court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: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paquet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cartes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collectionner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nouvelle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baseball </w:t>
            </w:r>
          </w:p>
          <w:p w14:paraId="28CC613B" w14:textId="77777777" w:rsidR="005C32B3" w:rsidRPr="005C32B3" w:rsidRDefault="005C32B3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8850067" w14:textId="77777777" w:rsidR="00B14C9E" w:rsidRPr="005343F3" w:rsidRDefault="00B14C9E" w:rsidP="00B1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: nouveau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téléphone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cellulaire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nouveau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vélo</w:t>
            </w:r>
            <w:proofErr w:type="spellEnd"/>
          </w:p>
          <w:p w14:paraId="616D3BD8" w14:textId="77777777" w:rsidR="00B14C9E" w:rsidRPr="005343F3" w:rsidRDefault="00B14C9E" w:rsidP="00B1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9AA1EA" w14:textId="49952598" w:rsidR="00A13906" w:rsidRPr="005C32B3" w:rsidRDefault="00B14C9E" w:rsidP="00B1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nécessiteraient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années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d’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épargne</w:t>
            </w:r>
            <w:proofErr w:type="spellEnd"/>
            <w:r w:rsid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="00F407DC"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15E2BCE5" w14:textId="2C9FB2E6" w:rsidR="002D01C9" w:rsidRPr="005C32B3" w:rsidRDefault="002D01C9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59A5AD" w14:textId="430635B4" w:rsidR="005C32B3" w:rsidRPr="005C32B3" w:rsidRDefault="00F407DC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Élabore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un plan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d'épargne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atteindre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objectif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financier</w:t>
            </w:r>
          </w:p>
          <w:p w14:paraId="4535D6C8" w14:textId="77777777" w:rsidR="005C32B3" w:rsidRPr="005C32B3" w:rsidRDefault="005C32B3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7D9717" w14:textId="2F043A06" w:rsidR="005C32B3" w:rsidRPr="005C32B3" w:rsidRDefault="00F407DC" w:rsidP="00F407D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Pour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acheter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nouvelle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baseball,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vais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épargner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4 $ des 7 $ que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gagne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chaque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semaine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promenant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chien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du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voisin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J'aurai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assez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d'argent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acheter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1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mois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3002CCE6" w14:textId="77777777" w:rsidR="003D2AA0" w:rsidRPr="007010F2" w:rsidRDefault="003D2AA0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5C32B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5C32B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4FE07EC1" w:rsidR="00A145E7" w:rsidRPr="007010F2" w:rsidRDefault="001424C3" w:rsidP="005C32B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F407D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BF60B0">
        <w:trPr>
          <w:trHeight w:val="35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5C32B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5C32B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5C32B3">
            <w:pPr>
              <w:pStyle w:val="TableParagraph"/>
              <w:jc w:val="righ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5C32B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bookmarkEnd w:id="0"/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9D35F30" w14:textId="77777777" w:rsidR="001311F5" w:rsidRPr="00AA5CD1" w:rsidRDefault="001311F5" w:rsidP="00341858">
      <w:pPr>
        <w:rPr>
          <w:sz w:val="4"/>
          <w:szCs w:val="4"/>
        </w:rPr>
      </w:pPr>
    </w:p>
    <w:sectPr w:rsidR="001311F5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5975" w14:textId="77777777" w:rsidR="00AD4E22" w:rsidRDefault="00AD4E22" w:rsidP="00CA2529">
      <w:pPr>
        <w:spacing w:after="0" w:line="240" w:lineRule="auto"/>
      </w:pPr>
      <w:r>
        <w:separator/>
      </w:r>
    </w:p>
  </w:endnote>
  <w:endnote w:type="continuationSeparator" w:id="0">
    <w:p w14:paraId="29AFDF5D" w14:textId="77777777" w:rsidR="00AD4E22" w:rsidRDefault="00AD4E2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C29C" w14:textId="77777777" w:rsidR="005F7732" w:rsidRDefault="005F7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B21A46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C6A7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CC6A7E" w:rsidRPr="00CC6A7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CC6A7E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C6A7E" w:rsidRPr="00CC6A7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C35A" w14:textId="77777777" w:rsidR="005F7732" w:rsidRDefault="005F7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9B7CB" w14:textId="77777777" w:rsidR="00AD4E22" w:rsidRDefault="00AD4E22" w:rsidP="00CA2529">
      <w:pPr>
        <w:spacing w:after="0" w:line="240" w:lineRule="auto"/>
      </w:pPr>
      <w:r>
        <w:separator/>
      </w:r>
    </w:p>
  </w:footnote>
  <w:footnote w:type="continuationSeparator" w:id="0">
    <w:p w14:paraId="531D2F65" w14:textId="77777777" w:rsidR="00AD4E22" w:rsidRDefault="00AD4E2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1386" w14:textId="77777777" w:rsidR="005F7732" w:rsidRDefault="005F7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FBDC169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CF34D2" w:rsidR="008C1DE8" w:rsidRPr="00480686" w:rsidRDefault="0048068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5DMdg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ss/Qsklip/FxSqBHTzBsSU1d3usjKVPRrQ42/akcRnbieXfgNgWTyWlyOhoOyCTJNhqf&#13;&#10;nZ99TGGKF28fIn5RYFkSSh6od5lSsb2N2EH3kHSZg5vamNw/435TUMxOo/IA9N6pkC7hLOHOqORl&#13;&#10;3DeliYCcd1Lk0VNXJrCtoKERUiqHueQcl9AJpenutzj2+OTaZfUW54NHvhkcHpxt7SBkll6lXf3Y&#13;&#10;p6w7PFF9VHcSsV22fYOXUO2ovwG6/Yhe3tTUhFsR8UEEWgjqGy053tNHG2hKDr3E2RrCr7/pE57m&#13;&#10;lKycNbRgJY8/NyIozsxXRxN8PhyP00bmw3hyNqJDOLYsjy1uY6+A2jGk58TLLCY8mr2oA9gnegvm&#13;&#10;6VYyCSfp7pLjXrzCbu3pLZFqPs8g2kEv8NY9eplCJ3rTiC3aJxF8P4dIE3wH+1UU01fj2GGTp4P5&#13;&#10;BkHXeVYTwR2rPfG0v3na+7cmPRDH54x6eRFnzwAAAP//AwBQSwMEFAAGAAgAAAAhAHneR33eAAAA&#13;&#10;CwEAAA8AAABkcnMvZG93bnJldi54bWxMT01PwzAMvSPxHyIjcWPJytaxrumEmLiC2JfELWu8tqJx&#13;&#10;qiZby7/HnOBiye/Z7yNfj64VV+xD40nDdKJAIJXeNlRp2O9eH55AhGjImtYTavjGAOvi9iY3mfUD&#13;&#10;feB1GyvBIhQyo6GOscukDGWNzoSJ75CYO/vemchrX0nbm4HFXSsTpVLpTEPsUJsOX2osv7YXp+Hw&#13;&#10;dv48ztR7tXHzbvCjkuSWUuv7u3Gz4vG8AhFxjH8f8NuB80PBwU7+QjaIVsOC7xhdJCCYTWYpAycN&#13;&#10;8/QRZJHL/x2KHwAAAP//AwBQSwECLQAUAAYACAAAACEAtoM4kv4AAADhAQAAEwAAAAAAAAAAAAAA&#13;&#10;AAAAAAAAW0NvbnRlbnRfVHlwZXNdLnhtbFBLAQItABQABgAIAAAAIQA4/SH/1gAAAJQBAAALAAAA&#13;&#10;AAAAAAAAAAAAAC8BAABfcmVscy8ucmVsc1BLAQItABQABgAIAAAAIQAgX5DMdgIAAFkFAAAOAAAA&#13;&#10;AAAAAAAAAAAAAC4CAABkcnMvZTJvRG9jLnhtbFBLAQItABQABgAIAAAAIQB53kd93gAAAAsBAAAP&#13;&#10;AAAAAAAAAAAAAAAAANAEAABkcnMvZG93bnJldi54bWxQSwUGAAAAAAQABADzAAAA2wUAAAAA&#13;&#10;" filled="f" stroked="f">
              <v:textbox>
                <w:txbxContent>
                  <w:p w14:paraId="2521030B" w14:textId="79CF34D2" w:rsidR="008C1DE8" w:rsidRPr="00480686" w:rsidRDefault="0048068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87C0D4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0I11QIAABUGAAAOAAAAZHJzL2Uyb0RvYy54bWysVMFu2zAMvQ/YPwi6r7bTul2COkXQIsOA&#13;&#10;rg2aDj0rshwLkEVNUuKkXz9Kdpx0LXYYdrFJiXwkn0he3+waRbbCOgm6oNlZSonQHEqp1wX9+Tz/&#13;&#10;8pUS55kumQItCroXjt5MP3+6bs1EjKAGVQpLEES7SWsKWntvJknieC0a5s7ACI2XFdiGeVTtOikt&#13;&#10;axG9UckoTS+TFmxpLHDhHJ7edZd0GvGrSnD/WFVOeKIKirn5+LXxuwrfZHrNJmvLTC15nwb7hywa&#13;&#10;JjUGHaDumGdkY+U7qEZyCw4qf8ahSaCqJBexBqwmS/+oZlkzI2ItSI4zA03u/8Hyh+3SLCzS0Bo3&#13;&#10;cSiGKnaVbcIf8yO7SNZ+IEvsPOF4mF2Nx/kYOeV4l6fneZ4HNpOjt7HOfxPQkCBgytCIhWI+VMQm&#13;&#10;bHvvfGd/sAvHDpQs51KpqIQuELfKki3D91uts+iqNs0PKLuzyzxN4yti3Ng0wTxm8QZJadIWdJyP&#13;&#10;Yo7BVGhxXoYgnDXCsj5HsL6Gvh3mFrTvGkTJde2f5JpYiW3tayvEwlNSSuykaBKjD5DOdNArsRXq&#13;&#10;OUTOLvMM8+yjcAC1VKxDD67RPjm+QJT8XomQoNJPoiKyRM5Hsf6hzo4CxrEY31HjalaK7jgQ8zEz&#13;&#10;ETAgV8jzgN0DvKX8gN09VG8fXEWcrcE5/VtinfPgESMjtYNzIzXYjwAUVtVH7uzxYU+oCeIKyv3C&#13;&#10;EgvdZDvD5xK77Z45v2AWRxlJx/XkH/FTKcCngF6ipAb7+tF5sA/tal8paXE1FNT92jArKFHfNc7e&#13;&#10;OLu4CLskKhf51QgVe3qzOr3Rm+YWsHszXISGRzHYe3UQKwvNC26xWYiKV0xzjF1Q7u1BufXdysI9&#13;&#10;yMVsFs1wfxjm7/XS8AAeWA2D9Lx7Ydb0jeZxWB/gsEbeDV1nGzw1zDYeKhkn8shrzzfunjhS/WCE&#13;&#10;5XaqR6vjNp/+BgAA//8DAFBLAwQUAAYACAAAACEAQFV7j+AAAAAMAQAADwAAAGRycy9kb3ducmV2&#13;&#10;LnhtbExPy07DMBC8I/EP1iJxa52kqERpNhUi6oEjaXt3YzeJ6kew3Tbk61lOcFlpNI+dKbeT0eym&#13;&#10;fBicRUiXCTBlWycH2yEc9rtFDixEYaXQziqEbxVgWz0+lKKQ7m4/1a2JHaMQGwqB0Mc4FpyHtldG&#13;&#10;hKUblSXu7LwRkaDvuPTiTuFG8yxJ1tyIwdKHXozqvVftpbkahP08x/NuffEfK22a+djU2dexRnx+&#13;&#10;muoNnbcNsKim+OeA3w3UHyoqdnJXKwPTCIt0RUqE7AUY0VmepcBOCHn6Crwq+f8R1Q8AAAD//wMA&#13;&#10;UEsBAi0AFAAGAAgAAAAhALaDOJL+AAAA4QEAABMAAAAAAAAAAAAAAAAAAAAAAFtDb250ZW50X1R5&#13;&#10;cGVzXS54bWxQSwECLQAUAAYACAAAACEAOP0h/9YAAACUAQAACwAAAAAAAAAAAAAAAAAvAQAAX3Jl&#13;&#10;bHMvLnJlbHNQSwECLQAUAAYACAAAACEA+INCNdUCAAAVBgAADgAAAAAAAAAAAAAAAAAuAgAAZHJz&#13;&#10;L2Uyb0RvYy54bWxQSwECLQAUAAYACAAAACEAQFV7j+AAAAAMAQAADwAAAAAAAAAAAAAAAAAvBQAA&#13;&#10;ZHJzL2Rvd25yZXYueG1sUEsFBgAAAAAEAAQA8wAAADwGAAAAAA==&#13;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A53CD6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Qx8fgIAAG8FAAAOAAAAZHJzL2Uyb0RvYy54bWysVN1P2zAQf5+0/8Hy+0jStQMqUlSBmCYx&#13;&#10;qCgTz65jN5Fsn2e7Tctfv7OTpt1Ae5j24tzn7z5yd1fXO63IVjjfgClpcZZTIgyHqjHrkv54vvt0&#13;&#10;QYkPzFRMgREl3QtPr2cfP1y1dipGUIOqhCMIYvy0tSWtQ7DTLPO8Fpr5M7DCoFKC0ywg69ZZ5ViL&#13;&#10;6Fplozz/krXgKuuAC+9Retsp6SzhSyl4eJTSi0BUSTG3kF6X3lV8s9kVm64ds3XD+zTYP2ShWWMw&#13;&#10;6AB1ywIjG9e8gdINd+BBhjMOOgMpGy5SDVhNkf9RzbJmVqRasDneDm3y/w+WP2yXduGwDa31U49k&#13;&#10;rGInnY5fzI/sUrP2Q7PELhCOwuK8mBSfJ5Rw1I0nl+fj1M3s6G2dD18FaBIJTBm0WCgWYkVsyrb3&#13;&#10;PmBYtD/YRbEH1VR3jVKJiVMgbpQjW4b/b7Uukqva6O9QdbKLSZ4f4qahieYJ9QQpO9aWqLBXIuIr&#13;&#10;8yQkaSqsZpSQB4QOnHEuTOiC+ppVohPHkO/HTIARWWIFA3YP8HsxB+yuBb19dBVpagfn/G+Jdc6D&#13;&#10;R4oMJgzOujHg3gNQWFUfubPHlp20JpIrqPYLRxx0O+Mtv2vwP94zHxbM4ZLgOuHih0d8pIK2pNBT&#13;&#10;lNTgXt+TR/s4CO6VkhaXrqT+54Y5QYn6ZnCqL4sxThEJiRlPzkfIuFPN6lRjNvoGcC4KPDGWJzLa&#13;&#10;B3UgpQP9gvdhHqOiihmOsUvKgzswN6E7BnhhuJjPkxlupmXh3iwtj+Cxq3FEn3cvzNl+mAOuwQMc&#13;&#10;FvTNOHe20dPAfBNANmnWj33t+41bnYa1v0DxbJzyyep4J2e/AAAA//8DAFBLAwQUAAYACAAAACEA&#13;&#10;V5wS1uMAAAAMAQAADwAAAGRycy9kb3ducmV2LnhtbEyPwU7DMBBE70j8g7WVuLVOgkhpmk2FqBBc&#13;&#10;ODREokc33sZRYzuK3db8PeZULiOtRjszr9wEPbALTa63BiFdJMDItFb2pkNovt7mz8CcF0aKwRpC&#13;&#10;+CEHm+r+rhSFtFezo0vtOxZDjCsEgvJ+LDh3rSIt3MKOZKJ3tJMWPp5Tx+UkrjFcDzxLkpxr0ZvY&#13;&#10;oMRIr4raU33WCGHXHJvw3ezfs0e1/cj7z3q194gPs7BdR3lZA/MU/O0D/hjifqjisIM9G+nYgDBP&#13;&#10;I49HyJbAop3lqxTYAWH5lAKvSv4fovoFAAD//wMAUEsBAi0AFAAGAAgAAAAhALaDOJL+AAAA4QEA&#13;&#10;ABMAAAAAAAAAAAAAAAAAAAAAAFtDb250ZW50X1R5cGVzXS54bWxQSwECLQAUAAYACAAAACEAOP0h&#13;&#10;/9YAAACUAQAACwAAAAAAAAAAAAAAAAAvAQAAX3JlbHMvLnJlbHNQSwECLQAUAAYACAAAACEAEKEM&#13;&#10;fH4CAABvBQAADgAAAAAAAAAAAAAAAAAuAgAAZHJzL2Uyb0RvYy54bWxQSwECLQAUAAYACAAAACEA&#13;&#10;V5wS1uMAAAAMAQAADwAAAAAAAAAAAAAAAADYBAAAZHJzL2Rvd25yZXYueG1sUEsFBgAAAAAEAAQA&#13;&#10;8wAAAOgFAAAAAA==&#13;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CC6A7E" w:rsidRPr="00CC6A7E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956EA">
      <w:rPr>
        <w:rFonts w:ascii="Arial" w:hAnsi="Arial" w:cs="Arial"/>
        <w:b/>
        <w:sz w:val="36"/>
        <w:szCs w:val="36"/>
      </w:rPr>
      <w:t>3</w:t>
    </w:r>
    <w:r w:rsidR="00A13906">
      <w:rPr>
        <w:rFonts w:ascii="Arial" w:hAnsi="Arial" w:cs="Arial"/>
        <w:b/>
        <w:sz w:val="36"/>
        <w:szCs w:val="36"/>
      </w:rPr>
      <w:t>3</w:t>
    </w:r>
  </w:p>
  <w:p w14:paraId="48FDC6FE" w14:textId="4D6F7123" w:rsidR="008C1DE8" w:rsidRPr="001B5E12" w:rsidRDefault="00480686" w:rsidP="001B5E12">
    <w:pPr>
      <w:ind w:left="2880" w:firstLine="720"/>
      <w:rPr>
        <w:rFonts w:ascii="Arial" w:hAnsi="Arial" w:cs="Arial"/>
        <w:b/>
        <w:sz w:val="28"/>
        <w:szCs w:val="28"/>
      </w:rPr>
    </w:pPr>
    <w:r w:rsidRPr="00480686">
      <w:rPr>
        <w:rFonts w:ascii="Arial" w:hAnsi="Arial" w:cs="Arial"/>
        <w:b/>
        <w:sz w:val="28"/>
        <w:szCs w:val="28"/>
      </w:rPr>
      <w:t xml:space="preserve">De </w:t>
    </w:r>
    <w:proofErr w:type="spellStart"/>
    <w:r w:rsidRPr="00480686">
      <w:rPr>
        <w:rFonts w:ascii="Arial" w:hAnsi="Arial" w:cs="Arial"/>
        <w:b/>
        <w:sz w:val="28"/>
        <w:szCs w:val="28"/>
      </w:rPr>
      <w:t>bonnes</w:t>
    </w:r>
    <w:proofErr w:type="spellEnd"/>
    <w:r w:rsidRPr="00480686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80686">
      <w:rPr>
        <w:rFonts w:ascii="Arial" w:hAnsi="Arial" w:cs="Arial"/>
        <w:b/>
        <w:sz w:val="28"/>
        <w:szCs w:val="28"/>
      </w:rPr>
      <w:t>décisions</w:t>
    </w:r>
    <w:proofErr w:type="spellEnd"/>
    <w:r w:rsidRPr="00480686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80686">
      <w:rPr>
        <w:rFonts w:ascii="Arial" w:hAnsi="Arial" w:cs="Arial"/>
        <w:b/>
        <w:sz w:val="28"/>
        <w:szCs w:val="28"/>
      </w:rPr>
      <w:t>financières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DA8E" w14:textId="77777777" w:rsidR="005F7732" w:rsidRDefault="005F7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A391A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377FA"/>
    <w:rsid w:val="0014110A"/>
    <w:rsid w:val="001424C3"/>
    <w:rsid w:val="00143214"/>
    <w:rsid w:val="0015316C"/>
    <w:rsid w:val="00153737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0CB6"/>
    <w:rsid w:val="00261968"/>
    <w:rsid w:val="00270D20"/>
    <w:rsid w:val="0028196A"/>
    <w:rsid w:val="002855D8"/>
    <w:rsid w:val="0028676E"/>
    <w:rsid w:val="00296F57"/>
    <w:rsid w:val="002A3FDC"/>
    <w:rsid w:val="002B19A5"/>
    <w:rsid w:val="002B7F40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2F7D21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1858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4F12"/>
    <w:rsid w:val="00447FC8"/>
    <w:rsid w:val="004606B9"/>
    <w:rsid w:val="00465C12"/>
    <w:rsid w:val="0047628B"/>
    <w:rsid w:val="00480686"/>
    <w:rsid w:val="004821DE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956EA"/>
    <w:rsid w:val="005A3CE4"/>
    <w:rsid w:val="005B39DE"/>
    <w:rsid w:val="005B3A77"/>
    <w:rsid w:val="005B7D0F"/>
    <w:rsid w:val="005C1A53"/>
    <w:rsid w:val="005C32B3"/>
    <w:rsid w:val="005C330B"/>
    <w:rsid w:val="005D3D5E"/>
    <w:rsid w:val="005E47B4"/>
    <w:rsid w:val="005F4D5E"/>
    <w:rsid w:val="005F7732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E7B92"/>
    <w:rsid w:val="007F0C53"/>
    <w:rsid w:val="007F26EA"/>
    <w:rsid w:val="007F6D71"/>
    <w:rsid w:val="00805A4E"/>
    <w:rsid w:val="0081126C"/>
    <w:rsid w:val="0082309D"/>
    <w:rsid w:val="008261CA"/>
    <w:rsid w:val="008326A2"/>
    <w:rsid w:val="00832B16"/>
    <w:rsid w:val="008517C8"/>
    <w:rsid w:val="00853E99"/>
    <w:rsid w:val="0086579A"/>
    <w:rsid w:val="00875B8F"/>
    <w:rsid w:val="00882616"/>
    <w:rsid w:val="00883F8C"/>
    <w:rsid w:val="00892A64"/>
    <w:rsid w:val="0089793D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4893"/>
    <w:rsid w:val="0096389B"/>
    <w:rsid w:val="009703C3"/>
    <w:rsid w:val="00975ED4"/>
    <w:rsid w:val="00994C77"/>
    <w:rsid w:val="009A688C"/>
    <w:rsid w:val="009B6FF8"/>
    <w:rsid w:val="009C574D"/>
    <w:rsid w:val="00A02279"/>
    <w:rsid w:val="00A03BD7"/>
    <w:rsid w:val="00A10EF9"/>
    <w:rsid w:val="00A113E8"/>
    <w:rsid w:val="00A13906"/>
    <w:rsid w:val="00A145E7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A5CD1"/>
    <w:rsid w:val="00AB527F"/>
    <w:rsid w:val="00AC6799"/>
    <w:rsid w:val="00AC7428"/>
    <w:rsid w:val="00AC7942"/>
    <w:rsid w:val="00AD4E22"/>
    <w:rsid w:val="00AE494A"/>
    <w:rsid w:val="00AF1094"/>
    <w:rsid w:val="00AF44FF"/>
    <w:rsid w:val="00B1485A"/>
    <w:rsid w:val="00B14C9E"/>
    <w:rsid w:val="00B477E8"/>
    <w:rsid w:val="00B546EB"/>
    <w:rsid w:val="00B63D23"/>
    <w:rsid w:val="00B64C00"/>
    <w:rsid w:val="00B6760C"/>
    <w:rsid w:val="00B852AD"/>
    <w:rsid w:val="00B9593A"/>
    <w:rsid w:val="00BA072D"/>
    <w:rsid w:val="00BA10A4"/>
    <w:rsid w:val="00BA5753"/>
    <w:rsid w:val="00BB2207"/>
    <w:rsid w:val="00BD16F1"/>
    <w:rsid w:val="00BD48CD"/>
    <w:rsid w:val="00BD5ACB"/>
    <w:rsid w:val="00BE7BA6"/>
    <w:rsid w:val="00BF093C"/>
    <w:rsid w:val="00BF60B0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C6A7E"/>
    <w:rsid w:val="00CD2187"/>
    <w:rsid w:val="00CE1617"/>
    <w:rsid w:val="00CF26E9"/>
    <w:rsid w:val="00CF3ED1"/>
    <w:rsid w:val="00D10C2A"/>
    <w:rsid w:val="00D14E14"/>
    <w:rsid w:val="00D1504C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C3CA2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A1F1E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07DC"/>
    <w:rsid w:val="00F43E70"/>
    <w:rsid w:val="00F54626"/>
    <w:rsid w:val="00F652A1"/>
    <w:rsid w:val="00F80934"/>
    <w:rsid w:val="00F83C0C"/>
    <w:rsid w:val="00F86C1E"/>
    <w:rsid w:val="00FA377A"/>
    <w:rsid w:val="00FA6033"/>
    <w:rsid w:val="00FB3308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137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BE73-109B-45CC-BB68-FAA6DBE1DBEA}"/>
</file>

<file path=customXml/itemProps2.xml><?xml version="1.0" encoding="utf-8"?>
<ds:datastoreItem xmlns:ds="http://schemas.openxmlformats.org/officeDocument/2006/customXml" ds:itemID="{37EDB21C-4C2E-4045-9B50-C5FA902B6B9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FCE348A-0FCA-4BE7-B3D1-F9EE32C3B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84BCB-3189-684A-A947-8FA80AC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2022-08-18T14:53:00Z</dcterms:created>
  <dcterms:modified xsi:type="dcterms:W3CDTF">2023-08-25T16:13:00Z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