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Pr="00D92FE0" w:rsidRDefault="000378A5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92FE0" w14:paraId="5ADCE10C" w14:textId="77777777" w:rsidTr="0049499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2DD693C" w:rsidR="000378A5" w:rsidRPr="00D92FE0" w:rsidRDefault="00D92FE0" w:rsidP="0049499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D92FE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Multiplier des nombres à 1 chiffre</w:t>
            </w:r>
          </w:p>
        </w:tc>
      </w:tr>
      <w:tr w:rsidR="000378A5" w:rsidRPr="00D92FE0" w14:paraId="5845B6FC" w14:textId="77777777" w:rsidTr="00D92FE0">
        <w:trPr>
          <w:trHeight w:hRule="exact" w:val="244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98E7DF" w14:textId="3E152EDE" w:rsidR="004C69ED" w:rsidRPr="00D92FE0" w:rsidRDefault="00D92FE0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Regroupe des objets et les compte par unités</w:t>
            </w:r>
          </w:p>
          <w:p w14:paraId="4D8053C5" w14:textId="50718C3A" w:rsidR="0002081B" w:rsidRPr="00D92FE0" w:rsidRDefault="008F5B55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2F1D5E72" wp14:editId="14BCF8EF">
                  <wp:extent cx="1969770" cy="8299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832191" w14:textId="5659D36F" w:rsidR="008F5B55" w:rsidRPr="00D92FE0" w:rsidRDefault="00D92FE0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Regroupe des objets et les compte par bonds</w:t>
            </w:r>
          </w:p>
          <w:p w14:paraId="69061694" w14:textId="77777777" w:rsidR="0077577E" w:rsidRPr="00D92FE0" w:rsidRDefault="0077577E" w:rsidP="00494990">
            <w:pPr>
              <w:pStyle w:val="Default"/>
              <w:rPr>
                <w:lang w:val="fr-FR"/>
              </w:rPr>
            </w:pPr>
          </w:p>
          <w:p w14:paraId="465BC1A0" w14:textId="64ABC06B" w:rsidR="000E7278" w:rsidRPr="00D92FE0" w:rsidRDefault="008F5B55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4656DD04" wp14:editId="5EA3D6C2">
                  <wp:extent cx="647065" cy="647065"/>
                  <wp:effectExtent l="0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43" cy="65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1B5BE" w14:textId="77777777" w:rsidR="008F5B55" w:rsidRPr="00D92FE0" w:rsidRDefault="008F5B55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8CB78D0" w14:textId="0809D557" w:rsidR="008C1DE8" w:rsidRPr="00D92FE0" w:rsidRDefault="00D92FE0" w:rsidP="00D92FE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8C1DE8"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2, 4, 6, 8</w:t>
            </w: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 » 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E4BBFF" w14:textId="36698CD0" w:rsidR="008F5B55" w:rsidRPr="00D92FE0" w:rsidRDefault="00D92FE0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 l’addition répétée</w:t>
            </w:r>
          </w:p>
          <w:p w14:paraId="2BB9D1C6" w14:textId="6D421BC8" w:rsidR="00F83C0C" w:rsidRPr="00D92FE0" w:rsidRDefault="008F5B55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1C30A924" wp14:editId="11D589B2">
                  <wp:extent cx="1969770" cy="4921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70F29" w14:textId="77777777" w:rsidR="008F5B55" w:rsidRPr="00D92FE0" w:rsidRDefault="008F5B55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2703A49" w14:textId="5734910E" w:rsidR="008C1DE8" w:rsidRPr="00D92FE0" w:rsidRDefault="00D92FE0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8C1DE8"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 + 2 + 2 + 2 = 8.</w:t>
            </w: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771A2E54" w14:textId="77777777" w:rsidR="008C1DE8" w:rsidRPr="00D92FE0" w:rsidRDefault="008C1DE8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5E2BCE5" w14:textId="17B84208" w:rsidR="004C69ED" w:rsidRPr="00D92FE0" w:rsidRDefault="004C69ED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8CA21F" w14:textId="7ABD245B" w:rsidR="00334430" w:rsidRPr="00D92FE0" w:rsidRDefault="00D92FE0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Modélise en pensant à la multiplication</w:t>
            </w:r>
          </w:p>
          <w:p w14:paraId="73ECE8DF" w14:textId="69772F33" w:rsidR="008F5B55" w:rsidRPr="00D92FE0" w:rsidRDefault="008F5B55" w:rsidP="0049499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6F1D2BF2" wp14:editId="79C3AC3A">
                  <wp:extent cx="1007165" cy="1007165"/>
                  <wp:effectExtent l="0" t="0" r="254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292" cy="101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E2B08" w14:textId="125ABD67" w:rsidR="004C69ED" w:rsidRPr="00D92FE0" w:rsidRDefault="00D92FE0" w:rsidP="00D92FE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4C69ED"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4 </w:t>
            </w: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rangées de</w:t>
            </w:r>
            <w:r w:rsidR="004C69ED"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2 </w:t>
            </w: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font</w:t>
            </w:r>
            <w:r w:rsidR="004C69ED"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8.</w:t>
            </w: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 » </w:t>
            </w:r>
          </w:p>
        </w:tc>
      </w:tr>
      <w:tr w:rsidR="0077577E" w:rsidRPr="00D92FE0" w14:paraId="0374B916" w14:textId="77777777" w:rsidTr="00494990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3849D1" w14:textId="2E9A9D56" w:rsidR="0077577E" w:rsidRPr="00D92FE0" w:rsidRDefault="00494990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D82443" w:rsidRPr="00D92FE0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D92FE0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0378A5" w:rsidRPr="00D92FE0" w14:paraId="72CEA274" w14:textId="77777777" w:rsidTr="00D92FE0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D92FE0" w:rsidRDefault="000378A5" w:rsidP="00494990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10A2AA9" w:rsidR="000378A5" w:rsidRPr="00D92FE0" w:rsidRDefault="000378A5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1F9E703" w:rsidR="000378A5" w:rsidRPr="00D92FE0" w:rsidRDefault="000378A5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98F52F9" w:rsidR="000378A5" w:rsidRPr="00D92FE0" w:rsidRDefault="000378A5" w:rsidP="00494990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0071DE85" w14:textId="239EF234" w:rsidR="00D47062" w:rsidRPr="00D92FE0" w:rsidRDefault="00D47062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margin" w:tblpX="-60" w:tblpY="6470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94990" w:rsidRPr="00D92FE0" w14:paraId="0613FE12" w14:textId="77777777" w:rsidTr="00D92FE0">
        <w:trPr>
          <w:trHeight w:hRule="exact" w:val="216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0A9260" w14:textId="74560550" w:rsidR="006606C0" w:rsidRPr="00D92FE0" w:rsidRDefault="00D92FE0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Comprend la relation entre les opérations</w:t>
            </w:r>
          </w:p>
          <w:p w14:paraId="35991ADC" w14:textId="336D76EB" w:rsidR="00494990" w:rsidRPr="00D92FE0" w:rsidRDefault="00CD0597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2E7D6F27" wp14:editId="1D1DE923">
                  <wp:extent cx="1969770" cy="4921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833E0" w14:textId="77777777" w:rsidR="00494990" w:rsidRPr="00D92FE0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4260729" w14:textId="14F4657E" w:rsidR="00494990" w:rsidRPr="00D92FE0" w:rsidRDefault="00D92FE0" w:rsidP="00D92FE0">
            <w:pPr>
              <w:jc w:val="center"/>
              <w:rPr>
                <w:rFonts w:ascii="Arial" w:hAnsi="Arial" w:cs="Arial"/>
                <w:color w:val="626365"/>
                <w:sz w:val="6"/>
                <w:szCs w:val="6"/>
                <w:lang w:val="fr-FR"/>
              </w:rPr>
            </w:pP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peux penser à </w:t>
            </w:r>
            <w:r w:rsidR="00494990"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 + 2 + 2 + 2 = 8 </w:t>
            </w:r>
            <w:r w:rsidR="00494990"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comme étant</w:t>
            </w:r>
            <w:r w:rsidR="00494990"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4 group</w:t>
            </w: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494990"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 </w:t>
            </w: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</w:t>
            </w:r>
            <w:r w:rsidR="00494990"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2.</w:t>
            </w:r>
            <w:r w:rsidR="00E8052F" w:rsidRPr="00E805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 » </w:t>
            </w: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1ED7B6D" w14:textId="137FC2FA" w:rsidR="00494990" w:rsidRPr="00D92FE0" w:rsidRDefault="00494990" w:rsidP="0049499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A4BBAB" w14:textId="6F8C24B4" w:rsidR="00494990" w:rsidRPr="00D92FE0" w:rsidRDefault="00D92FE0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 le symbole de multiplication</w:t>
            </w:r>
          </w:p>
          <w:p w14:paraId="70C07C5D" w14:textId="77777777" w:rsidR="00494990" w:rsidRPr="00D92FE0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36FF58C" w14:textId="1E1DE4B6" w:rsidR="00494990" w:rsidRPr="00D92FE0" w:rsidRDefault="00D92FE0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494990"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 × 2 = 8</w:t>
            </w: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192BB5C8" w14:textId="0D676084" w:rsidR="00494990" w:rsidRPr="00D92FE0" w:rsidRDefault="00CC4E75" w:rsidP="00CC4E7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51EE6AF0" wp14:editId="6A80D618">
                  <wp:extent cx="1097957" cy="894080"/>
                  <wp:effectExtent l="0" t="0" r="698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2367" cy="101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E97CCB" w14:textId="2A47D46C" w:rsidR="00494990" w:rsidRPr="002E72FF" w:rsidRDefault="00D92FE0" w:rsidP="00494990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2E72F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Multiplie avec aisance (p. ex., utiliser les propriétés de la multiplication)</w:t>
            </w:r>
          </w:p>
          <w:p w14:paraId="646547FE" w14:textId="77777777" w:rsidR="00494990" w:rsidRPr="00D92FE0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05267A5" w14:textId="0EEB1481" w:rsidR="00494990" w:rsidRPr="00D92FE0" w:rsidRDefault="00D92FE0" w:rsidP="00D92FE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494990"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 × 2 = 8</w:t>
            </w:r>
            <w:r w:rsidR="00494990"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   2 × 4 = 8</w:t>
            </w: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 » 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5EE994" w14:textId="3CB0FE24" w:rsidR="00494990" w:rsidRPr="00D92FE0" w:rsidRDefault="00D92FE0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Crée et résou</w:t>
            </w:r>
            <w:r w:rsidR="007362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</w:t>
            </w:r>
            <w:bookmarkStart w:id="0" w:name="_GoBack"/>
            <w:bookmarkEnd w:id="0"/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des problèmes comprenant des groupes égaux</w:t>
            </w:r>
          </w:p>
          <w:p w14:paraId="183394EE" w14:textId="77777777" w:rsidR="00494990" w:rsidRPr="00D92FE0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DE530DA" w14:textId="77777777" w:rsidR="00494990" w:rsidRPr="00D92FE0" w:rsidRDefault="00494990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 × 2 = 8</w:t>
            </w:r>
          </w:p>
          <w:p w14:paraId="2C8FCC20" w14:textId="77777777" w:rsidR="00494990" w:rsidRPr="00D92FE0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74CBDA3" w14:textId="5DFD2F1E" w:rsidR="00494990" w:rsidRPr="00D92FE0" w:rsidRDefault="00D92FE0" w:rsidP="00D92FE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Il y a 4 bicyclettes dans la remise. Combien de roues y a-t-il en tout ? »</w:t>
            </w:r>
          </w:p>
        </w:tc>
      </w:tr>
      <w:tr w:rsidR="00494990" w:rsidRPr="00D92FE0" w14:paraId="4197B76C" w14:textId="77777777" w:rsidTr="00494990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06A293" w14:textId="2839ECE6" w:rsidR="00494990" w:rsidRPr="00D92FE0" w:rsidRDefault="00494990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92FE0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D82443" w:rsidRPr="00D92FE0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D92FE0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494990" w:rsidRPr="00D92FE0" w14:paraId="76A754F4" w14:textId="77777777" w:rsidTr="00494990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6471CA" w14:textId="77777777" w:rsidR="00494990" w:rsidRPr="00D92FE0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6E3E21" w14:textId="77777777" w:rsidR="00494990" w:rsidRPr="00D92FE0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52599F" w14:textId="77777777" w:rsidR="00494990" w:rsidRPr="00D92FE0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44F63D" w14:textId="77777777" w:rsidR="00494990" w:rsidRPr="00D92FE0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08DC4087" w14:textId="33540744" w:rsidR="001311F5" w:rsidRPr="00D92FE0" w:rsidRDefault="00494990" w:rsidP="002461F7">
      <w:pPr>
        <w:rPr>
          <w:sz w:val="4"/>
          <w:szCs w:val="4"/>
          <w:lang w:val="fr-FR"/>
        </w:rPr>
      </w:pPr>
      <w:r w:rsidRPr="00D92FE0">
        <w:rPr>
          <w:sz w:val="4"/>
          <w:szCs w:val="4"/>
          <w:lang w:val="fr-FR"/>
        </w:rPr>
        <w:t xml:space="preserve"> </w:t>
      </w:r>
    </w:p>
    <w:sectPr w:rsidR="001311F5" w:rsidRPr="00D92FE0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F7C80" w14:textId="77777777" w:rsidR="0041108B" w:rsidRDefault="0041108B" w:rsidP="00CA2529">
      <w:pPr>
        <w:spacing w:after="0" w:line="240" w:lineRule="auto"/>
      </w:pPr>
      <w:r>
        <w:separator/>
      </w:r>
    </w:p>
  </w:endnote>
  <w:endnote w:type="continuationSeparator" w:id="0">
    <w:p w14:paraId="437C89F4" w14:textId="77777777" w:rsidR="0041108B" w:rsidRDefault="0041108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63889" w14:textId="77777777" w:rsidR="00E8052F" w:rsidRDefault="00E80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1FCB62D" w:rsidR="008C1DE8" w:rsidRDefault="008C1DE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A66C4B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6533B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A66C4B" w:rsidRPr="00FD37F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eastAsia="en-CA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</w:t>
    </w:r>
    <w:r w:rsidR="00E8052F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A66C4B" w:rsidRPr="00FD37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0750F" w14:textId="77777777" w:rsidR="00E8052F" w:rsidRDefault="00E80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3B38F" w14:textId="77777777" w:rsidR="0041108B" w:rsidRDefault="0041108B" w:rsidP="00CA2529">
      <w:pPr>
        <w:spacing w:after="0" w:line="240" w:lineRule="auto"/>
      </w:pPr>
      <w:r>
        <w:separator/>
      </w:r>
    </w:p>
  </w:footnote>
  <w:footnote w:type="continuationSeparator" w:id="0">
    <w:p w14:paraId="02226A03" w14:textId="77777777" w:rsidR="0041108B" w:rsidRDefault="0041108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F408" w14:textId="77777777" w:rsidR="00E8052F" w:rsidRDefault="00E80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5E4FD56" w:rsidR="008C1DE8" w:rsidRPr="00A66C4B" w:rsidRDefault="008C1DE8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A66C4B">
      <w:rPr>
        <w:rFonts w:ascii="Times New Roman" w:hAnsi="Times New Roman" w:cs="Times New Roman"/>
        <w:noProof/>
        <w:sz w:val="24"/>
        <w:szCs w:val="24"/>
        <w:lang w:val="fr-FR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94DC39" w:rsidR="008C1DE8" w:rsidRPr="00CB2021" w:rsidRDefault="00A66C4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" filled="f" stroked="f">
              <v:textbox>
                <w:txbxContent>
                  <w:p w14:paraId="2521030B" w14:textId="3994DC39" w:rsidR="008C1DE8" w:rsidRPr="00CB2021" w:rsidRDefault="00A66C4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A66C4B">
      <w:rPr>
        <w:rFonts w:ascii="Times New Roman" w:hAnsi="Times New Roman" w:cs="Times New Roman"/>
        <w:noProof/>
        <w:sz w:val="24"/>
        <w:szCs w:val="24"/>
        <w:lang w:val="fr-FR"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Pr="00A66C4B">
      <w:rPr>
        <w:rFonts w:ascii="Times New Roman" w:hAnsi="Times New Roman" w:cs="Times New Roman"/>
        <w:noProof/>
        <w:sz w:val="24"/>
        <w:szCs w:val="24"/>
        <w:lang w:val="fr-FR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A66C4B">
      <w:rPr>
        <w:lang w:val="fr-FR"/>
      </w:rPr>
      <w:tab/>
    </w:r>
    <w:r w:rsidRPr="00A66C4B">
      <w:rPr>
        <w:lang w:val="fr-FR"/>
      </w:rPr>
      <w:tab/>
    </w:r>
    <w:r w:rsidRPr="00A66C4B">
      <w:rPr>
        <w:lang w:val="fr-FR"/>
      </w:rPr>
      <w:tab/>
    </w:r>
    <w:r w:rsidRPr="00A66C4B">
      <w:rPr>
        <w:lang w:val="fr-FR"/>
      </w:rPr>
      <w:tab/>
    </w:r>
    <w:r w:rsidRPr="00A66C4B">
      <w:rPr>
        <w:lang w:val="fr-FR"/>
      </w:rPr>
      <w:tab/>
    </w:r>
    <w:r w:rsidR="00E8052F" w:rsidRPr="00E8052F">
      <w:rPr>
        <w:rFonts w:ascii="Arial" w:hAnsi="Arial" w:cs="Arial"/>
        <w:b/>
        <w:sz w:val="36"/>
        <w:szCs w:val="36"/>
        <w:lang w:val="fr-FR"/>
      </w:rPr>
      <w:t xml:space="preserve">Évaluation </w:t>
    </w:r>
    <w:r w:rsidR="00E8052F">
      <w:rPr>
        <w:rFonts w:ascii="Arial" w:hAnsi="Arial" w:cs="Arial"/>
        <w:b/>
        <w:sz w:val="36"/>
        <w:szCs w:val="36"/>
        <w:lang w:val="fr-FR"/>
      </w:rPr>
      <w:t>de l’activité 1</w:t>
    </w:r>
    <w:r w:rsidR="00CD0597" w:rsidRPr="00A66C4B">
      <w:rPr>
        <w:rFonts w:ascii="Arial" w:hAnsi="Arial" w:cs="Arial"/>
        <w:b/>
        <w:sz w:val="36"/>
        <w:szCs w:val="36"/>
        <w:lang w:val="fr-FR"/>
      </w:rPr>
      <w:t xml:space="preserve">9 </w:t>
    </w:r>
  </w:p>
  <w:p w14:paraId="48FDC6FE" w14:textId="2B2C5C42" w:rsidR="008C1DE8" w:rsidRPr="00A66C4B" w:rsidRDefault="00D82443" w:rsidP="001B5E12">
    <w:pPr>
      <w:ind w:left="2880" w:firstLine="720"/>
      <w:rPr>
        <w:rFonts w:ascii="Arial" w:hAnsi="Arial" w:cs="Arial"/>
        <w:b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L’addition répétée et la multiplication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604B" w14:textId="77777777" w:rsidR="00E8052F" w:rsidRDefault="00E80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50E5C"/>
    <w:rsid w:val="00053328"/>
    <w:rsid w:val="00054CEE"/>
    <w:rsid w:val="00061E11"/>
    <w:rsid w:val="00072CCB"/>
    <w:rsid w:val="000733E7"/>
    <w:rsid w:val="00075016"/>
    <w:rsid w:val="00080222"/>
    <w:rsid w:val="0008174D"/>
    <w:rsid w:val="0008220F"/>
    <w:rsid w:val="00097C8F"/>
    <w:rsid w:val="000B3A01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0271"/>
    <w:rsid w:val="00111837"/>
    <w:rsid w:val="00112FF1"/>
    <w:rsid w:val="001168AC"/>
    <w:rsid w:val="00120E06"/>
    <w:rsid w:val="00122C88"/>
    <w:rsid w:val="0012518E"/>
    <w:rsid w:val="001311F5"/>
    <w:rsid w:val="00136897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118F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61F7"/>
    <w:rsid w:val="00254851"/>
    <w:rsid w:val="00270D20"/>
    <w:rsid w:val="0028196A"/>
    <w:rsid w:val="002855D8"/>
    <w:rsid w:val="0028676E"/>
    <w:rsid w:val="00293581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E72FF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108B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4990"/>
    <w:rsid w:val="004959B6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33B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0CA3"/>
    <w:rsid w:val="006212B0"/>
    <w:rsid w:val="0062760C"/>
    <w:rsid w:val="00630F31"/>
    <w:rsid w:val="006442BA"/>
    <w:rsid w:val="00651841"/>
    <w:rsid w:val="00652680"/>
    <w:rsid w:val="0065510C"/>
    <w:rsid w:val="006606C0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08C8"/>
    <w:rsid w:val="0072422E"/>
    <w:rsid w:val="00733E9A"/>
    <w:rsid w:val="0073622E"/>
    <w:rsid w:val="00741178"/>
    <w:rsid w:val="0074280C"/>
    <w:rsid w:val="0076557F"/>
    <w:rsid w:val="0076731B"/>
    <w:rsid w:val="0077577E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2323E"/>
    <w:rsid w:val="00924CD8"/>
    <w:rsid w:val="00931134"/>
    <w:rsid w:val="009378C2"/>
    <w:rsid w:val="00945061"/>
    <w:rsid w:val="009471D3"/>
    <w:rsid w:val="0096389B"/>
    <w:rsid w:val="009703C3"/>
    <w:rsid w:val="00975ED4"/>
    <w:rsid w:val="00981888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66C4B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AF6A86"/>
    <w:rsid w:val="00B1485A"/>
    <w:rsid w:val="00B2119D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C4E75"/>
    <w:rsid w:val="00CD0597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43"/>
    <w:rsid w:val="00D82496"/>
    <w:rsid w:val="00D92FE0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052F"/>
    <w:rsid w:val="00E84BAC"/>
    <w:rsid w:val="00E85483"/>
    <w:rsid w:val="00E90FD0"/>
    <w:rsid w:val="00EC0444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0934"/>
    <w:rsid w:val="00F83C0C"/>
    <w:rsid w:val="00F86C1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E73D5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Revision">
    <w:name w:val="Revision"/>
    <w:hidden/>
    <w:uiPriority w:val="99"/>
    <w:semiHidden/>
    <w:rsid w:val="00565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5878-ED76-4FFF-BBE4-F40F14CCEFD4}"/>
</file>

<file path=customXml/itemProps2.xml><?xml version="1.0" encoding="utf-8"?>
<ds:datastoreItem xmlns:ds="http://schemas.openxmlformats.org/officeDocument/2006/customXml" ds:itemID="{8F4FA2C0-C8E1-4C78-B31D-7B4ACDB854F8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66FD8F6D-A03D-4427-8DC4-507C8FF721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D2F9C-0EE9-714E-94F4-BD93C3D9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cp:lastPrinted>2016-08-23T12:28:00Z</cp:lastPrinted>
  <dcterms:created xsi:type="dcterms:W3CDTF">2022-06-15T15:44:00Z</dcterms:created>
  <dcterms:modified xsi:type="dcterms:W3CDTF">2023-08-25T15:06:00Z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