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2760F" w:rsidRPr="0092760F" w14:paraId="5ADCE10C" w14:textId="77777777" w:rsidTr="00DF33E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A26F935" w:rsidR="000378A5" w:rsidRPr="0092760F" w:rsidRDefault="001761C2" w:rsidP="00DF33E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92760F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Estimer des sommes et des différences</w:t>
            </w:r>
          </w:p>
        </w:tc>
      </w:tr>
      <w:tr w:rsidR="0092760F" w:rsidRPr="0092760F" w14:paraId="5845B6FC" w14:textId="77777777" w:rsidTr="00DF33E8">
        <w:trPr>
          <w:trHeight w:hRule="exact" w:val="2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4F236E7E" w:rsidR="00B63D23" w:rsidRPr="0092760F" w:rsidRDefault="001761C2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>Utilise une estimation selon le premier chiffre</w:t>
            </w:r>
          </w:p>
          <w:p w14:paraId="57478A4C" w14:textId="3B3D28AC" w:rsidR="0062760C" w:rsidRPr="0092760F" w:rsidRDefault="0062760C" w:rsidP="00DF33E8">
            <w:pPr>
              <w:pStyle w:val="Default"/>
              <w:rPr>
                <w:color w:val="auto"/>
                <w:lang w:val="fr-CA"/>
              </w:rPr>
            </w:pPr>
          </w:p>
          <w:p w14:paraId="3D3DDF66" w14:textId="77777777" w:rsidR="003E1309" w:rsidRPr="0092760F" w:rsidRDefault="003E1309" w:rsidP="003E13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Estimation : 48 + 18 + 17</w:t>
            </w:r>
          </w:p>
          <w:p w14:paraId="09B00DC5" w14:textId="77777777" w:rsidR="003E1309" w:rsidRPr="0092760F" w:rsidRDefault="003E1309" w:rsidP="003E13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40 + 10 + 10 = 60</w:t>
            </w:r>
          </w:p>
          <w:p w14:paraId="420CFD82" w14:textId="77777777" w:rsidR="003E1309" w:rsidRPr="0092760F" w:rsidRDefault="003E1309" w:rsidP="003E13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« 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J’estime environ 60.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>»</w:t>
            </w:r>
          </w:p>
          <w:p w14:paraId="4D8053C5" w14:textId="1EB9C1AB" w:rsidR="0002081B" w:rsidRPr="0092760F" w:rsidRDefault="0002081B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0B5D2437" w:rsidR="00DB163D" w:rsidRPr="0092760F" w:rsidRDefault="001761C2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>Arrondi</w:t>
            </w:r>
            <w:r w:rsidR="00DC1706">
              <w:rPr>
                <w:rFonts w:ascii="Arial" w:hAnsi="Arial" w:cs="Arial"/>
                <w:sz w:val="19"/>
                <w:szCs w:val="19"/>
                <w:lang w:val="fr-FR"/>
              </w:rPr>
              <w:t>t</w:t>
            </w: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 xml:space="preserve"> pour écrire chaque nombre à la dizaine la plus proche</w:t>
            </w:r>
          </w:p>
          <w:p w14:paraId="180BB039" w14:textId="4604B167" w:rsidR="00552110" w:rsidRPr="0092760F" w:rsidRDefault="00552110" w:rsidP="00DF33E8">
            <w:pPr>
              <w:pStyle w:val="Default"/>
              <w:rPr>
                <w:i/>
                <w:iCs/>
                <w:color w:val="auto"/>
                <w:lang w:val="fr-CA"/>
              </w:rPr>
            </w:pPr>
          </w:p>
          <w:p w14:paraId="0CED8130" w14:textId="77777777" w:rsidR="0089186F" w:rsidRPr="0092760F" w:rsidRDefault="0089186F" w:rsidP="0089186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Estimation : 48 + 18 + 17</w:t>
            </w:r>
          </w:p>
          <w:p w14:paraId="0E81B434" w14:textId="77777777" w:rsidR="0089186F" w:rsidRPr="0092760F" w:rsidRDefault="0089186F" w:rsidP="0089186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50 + 20 + 20 = 90</w:t>
            </w:r>
          </w:p>
          <w:p w14:paraId="20EAF759" w14:textId="77777777" w:rsidR="0089186F" w:rsidRPr="0092760F" w:rsidRDefault="0089186F" w:rsidP="0089186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« 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J’estime environ 90.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en-US"/>
              </w:rPr>
              <w:t>»</w:t>
            </w:r>
          </w:p>
          <w:p w14:paraId="18CB78D0" w14:textId="3B0A5FD8" w:rsidR="000E7278" w:rsidRPr="0092760F" w:rsidRDefault="000E7278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0F430BD4" w:rsidR="00DB163D" w:rsidRPr="0092760F" w:rsidRDefault="001761C2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FR"/>
              </w:rPr>
              <w:t>Utilise l’arrondissement et la compensation</w:t>
            </w:r>
            <w:r w:rsidR="00FD5B49"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480EDFEF" w14:textId="68BC2970" w:rsidR="00DB42D6" w:rsidRPr="0092760F" w:rsidRDefault="00DB42D6" w:rsidP="00DF33E8">
            <w:pPr>
              <w:pStyle w:val="Default"/>
              <w:rPr>
                <w:color w:val="auto"/>
                <w:lang w:val="fr-CA"/>
              </w:rPr>
            </w:pPr>
          </w:p>
          <w:p w14:paraId="65E2E6FB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Estimation : 48 + 18 + 17</w:t>
            </w:r>
          </w:p>
          <w:p w14:paraId="4CC41210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Je vais arrondir deux nombres vers le haut et un vers le bas pour que les nombres s’équilibrent.</w:t>
            </w:r>
          </w:p>
          <w:p w14:paraId="18F5C0BD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>50 + 20 + 10 = 80</w:t>
            </w:r>
          </w:p>
          <w:p w14:paraId="26EFCCBB" w14:textId="77777777" w:rsidR="002E2BE5" w:rsidRPr="0092760F" w:rsidRDefault="002E2BE5" w:rsidP="002E2BE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J’estime environ 80.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>»</w:t>
            </w:r>
          </w:p>
          <w:p w14:paraId="15E2BCE5" w14:textId="4DF84228" w:rsidR="00F83C0C" w:rsidRPr="0092760F" w:rsidRDefault="00F83C0C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1A298030" w:rsidR="00DB163D" w:rsidRPr="0092760F" w:rsidRDefault="00F0082E" w:rsidP="00DF33E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Estime</w:t>
            </w:r>
            <w:bookmarkStart w:id="0" w:name="_GoBack"/>
            <w:bookmarkEnd w:id="0"/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avec flexibilité pour vérifier la vraisemblance des solutions</w:t>
            </w:r>
          </w:p>
          <w:p w14:paraId="7E7ACE40" w14:textId="158EAAAC" w:rsidR="00DB163D" w:rsidRPr="0092760F" w:rsidRDefault="00DB163D" w:rsidP="00DF33E8">
            <w:pPr>
              <w:pStyle w:val="Default"/>
              <w:rPr>
                <w:color w:val="auto"/>
                <w:lang w:val="fr-CA"/>
              </w:rPr>
            </w:pPr>
          </w:p>
          <w:p w14:paraId="4A3992D2" w14:textId="77777777" w:rsidR="00C03D7A" w:rsidRPr="0092760F" w:rsidRDefault="00C03D7A" w:rsidP="00DF33E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50B4E50" w14:textId="2173DB24" w:rsidR="008C44A7" w:rsidRPr="0092760F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15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+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51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 +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39 = 107</w:t>
            </w:r>
          </w:p>
          <w:p w14:paraId="189C8FF9" w14:textId="256179E8" w:rsidR="008C44A7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Estimer pour vérifier : </w:t>
            </w:r>
          </w:p>
          <w:p w14:paraId="278E7D18" w14:textId="2A90523E" w:rsidR="008C44A7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15 + </w:t>
            </w:r>
            <w:r w:rsidR="007B023D">
              <w:rPr>
                <w:rFonts w:ascii="Arial" w:hAnsi="Arial" w:cs="Arial"/>
                <w:sz w:val="19"/>
                <w:szCs w:val="19"/>
                <w:lang w:val="fr-CA"/>
              </w:rPr>
              <w:t xml:space="preserve">39 donnent environ 50. </w:t>
            </w:r>
          </w:p>
          <w:p w14:paraId="7DAFDACE" w14:textId="7B1A08F7" w:rsidR="007B023D" w:rsidRDefault="007B023D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51 est proche de 50.</w:t>
            </w:r>
          </w:p>
          <w:p w14:paraId="30D6D84E" w14:textId="3626B240" w:rsidR="007B023D" w:rsidRPr="0092760F" w:rsidRDefault="007B023D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50 + 50 = 100</w:t>
            </w:r>
          </w:p>
          <w:p w14:paraId="494C08D7" w14:textId="0BDAF7F9" w:rsidR="008C44A7" w:rsidRPr="0092760F" w:rsidRDefault="008C44A7" w:rsidP="008C44A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</w:t>
            </w:r>
            <w:r w:rsidR="00ED1701">
              <w:rPr>
                <w:rFonts w:ascii="Arial" w:hAnsi="Arial" w:cs="Arial"/>
                <w:sz w:val="19"/>
                <w:szCs w:val="19"/>
                <w:lang w:val="fr-CA"/>
              </w:rPr>
              <w:t>Puisque 107 est proche de 100, la solution me semble raisonnable</w:t>
            </w:r>
            <w:r w:rsidRPr="0092760F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92760F">
              <w:rPr>
                <w:rFonts w:ascii="Arial" w:hAnsi="Arial" w:cs="Arial"/>
                <w:bCs/>
                <w:sz w:val="19"/>
                <w:szCs w:val="19"/>
                <w:lang w:val="fr-CA"/>
              </w:rPr>
              <w:t>»</w:t>
            </w:r>
          </w:p>
          <w:p w14:paraId="597E2B08" w14:textId="7EC798B0" w:rsidR="00334430" w:rsidRPr="0092760F" w:rsidRDefault="00334430" w:rsidP="001761C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92760F" w:rsidRPr="0092760F" w14:paraId="2B04EC84" w14:textId="77777777" w:rsidTr="00DF33E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2ADA70CD" w:rsidR="00E837A1" w:rsidRPr="0092760F" w:rsidRDefault="006A0288" w:rsidP="00DF33E8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2760F">
              <w:rPr>
                <w:rFonts w:ascii="Arial" w:eastAsia="Verdana" w:hAnsi="Arial" w:cs="Arial"/>
                <w:b/>
              </w:rPr>
              <w:t>Observations et d</w:t>
            </w:r>
            <w:r w:rsidR="00EC0D81" w:rsidRPr="0092760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2760F" w:rsidRPr="0092760F" w14:paraId="72CEA274" w14:textId="77777777" w:rsidTr="00DF33E8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92760F" w:rsidRDefault="000378A5" w:rsidP="00DF33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92760F" w:rsidRDefault="000378A5" w:rsidP="00DF33E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92760F" w:rsidRDefault="000378A5" w:rsidP="00DF33E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92760F" w:rsidRDefault="000378A5" w:rsidP="00DF33E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695547A0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E02C" w14:textId="77777777" w:rsidR="002521E1" w:rsidRDefault="002521E1" w:rsidP="00CA2529">
      <w:pPr>
        <w:spacing w:after="0" w:line="240" w:lineRule="auto"/>
      </w:pPr>
      <w:r>
        <w:separator/>
      </w:r>
    </w:p>
  </w:endnote>
  <w:endnote w:type="continuationSeparator" w:id="0">
    <w:p w14:paraId="7C759D86" w14:textId="77777777" w:rsidR="002521E1" w:rsidRDefault="002521E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FF56" w14:textId="77777777" w:rsidR="00EF2EDE" w:rsidRDefault="00EF2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3096AA1" w:rsidR="0028676E" w:rsidRPr="00AF2397" w:rsidRDefault="00E1051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F2397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F23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AF2397">
      <w:rPr>
        <w:rFonts w:ascii="Arial" w:hAnsi="Arial" w:cs="Arial"/>
        <w:b/>
        <w:sz w:val="15"/>
        <w:szCs w:val="15"/>
        <w:lang w:val="fr-CA"/>
      </w:rPr>
      <w:t>3</w:t>
    </w:r>
    <w:r w:rsidR="0028676E" w:rsidRPr="00AF2397">
      <w:rPr>
        <w:rFonts w:ascii="Arial" w:hAnsi="Arial" w:cs="Arial"/>
        <w:sz w:val="15"/>
        <w:szCs w:val="15"/>
        <w:lang w:val="fr-CA"/>
      </w:rPr>
      <w:tab/>
    </w:r>
    <w:r w:rsidR="00EF2EDE" w:rsidRPr="00EF2ED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 w:rsidRPr="00AF2397">
      <w:rPr>
        <w:rFonts w:ascii="Arial" w:hAnsi="Arial" w:cs="Arial"/>
        <w:sz w:val="15"/>
        <w:szCs w:val="15"/>
        <w:lang w:val="fr-CA"/>
      </w:rPr>
      <w:t xml:space="preserve">. </w:t>
    </w:r>
    <w:r w:rsidR="0028676E" w:rsidRPr="00AF2397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AF2397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AF2397">
      <w:rPr>
        <w:rFonts w:ascii="Arial" w:hAnsi="Arial" w:cs="Arial"/>
        <w:sz w:val="15"/>
        <w:szCs w:val="15"/>
        <w:lang w:val="fr-CA"/>
      </w:rPr>
      <w:t>2</w:t>
    </w:r>
    <w:r w:rsidR="00EF2EDE">
      <w:rPr>
        <w:rFonts w:ascii="Arial" w:hAnsi="Arial" w:cs="Arial"/>
        <w:sz w:val="15"/>
        <w:szCs w:val="15"/>
        <w:lang w:val="fr-CA"/>
      </w:rPr>
      <w:t>4</w:t>
    </w:r>
    <w:r w:rsidR="0028676E" w:rsidRPr="00AF2397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AF2397">
      <w:rPr>
        <w:rFonts w:ascii="Arial" w:hAnsi="Arial" w:cs="Arial"/>
        <w:sz w:val="15"/>
        <w:szCs w:val="15"/>
        <w:lang w:val="fr-CA"/>
      </w:rPr>
      <w:tab/>
    </w:r>
    <w:r w:rsidRPr="00E1051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AF239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B899" w14:textId="77777777" w:rsidR="00EF2EDE" w:rsidRDefault="00EF2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0B702" w14:textId="77777777" w:rsidR="002521E1" w:rsidRDefault="002521E1" w:rsidP="00CA2529">
      <w:pPr>
        <w:spacing w:after="0" w:line="240" w:lineRule="auto"/>
      </w:pPr>
      <w:r>
        <w:separator/>
      </w:r>
    </w:p>
  </w:footnote>
  <w:footnote w:type="continuationSeparator" w:id="0">
    <w:p w14:paraId="1DE67D82" w14:textId="77777777" w:rsidR="002521E1" w:rsidRDefault="002521E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EAF1A" w14:textId="77777777" w:rsidR="00EF2EDE" w:rsidRDefault="00EF2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9768D0B" w:rsidR="00E613E3" w:rsidRPr="00AF2397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14FD07" w:rsidR="00E613E3" w:rsidRPr="00CB2021" w:rsidRDefault="0093693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6714FD07" w:rsidR="00E613E3" w:rsidRPr="00CB2021" w:rsidRDefault="0093693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7BA2B1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6AE2AF6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F2397">
      <w:rPr>
        <w:lang w:val="fr-CA"/>
      </w:rPr>
      <w:tab/>
    </w:r>
    <w:r w:rsidR="00CA2529" w:rsidRPr="00AF2397">
      <w:rPr>
        <w:lang w:val="fr-CA"/>
      </w:rPr>
      <w:tab/>
    </w:r>
    <w:r w:rsidR="00CA2529" w:rsidRPr="00AF2397">
      <w:rPr>
        <w:lang w:val="fr-CA"/>
      </w:rPr>
      <w:tab/>
    </w:r>
    <w:r w:rsidR="00207CC0" w:rsidRPr="00AF2397">
      <w:rPr>
        <w:lang w:val="fr-CA"/>
      </w:rPr>
      <w:tab/>
    </w:r>
    <w:r w:rsidR="00FD2B2E" w:rsidRPr="00AF2397">
      <w:rPr>
        <w:lang w:val="fr-CA"/>
      </w:rPr>
      <w:tab/>
    </w:r>
    <w:r w:rsidR="0093693A" w:rsidRPr="00AF2397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EF2EDE">
      <w:rPr>
        <w:rFonts w:ascii="Arial" w:hAnsi="Arial" w:cs="Arial"/>
        <w:b/>
        <w:sz w:val="36"/>
        <w:szCs w:val="36"/>
        <w:lang w:val="fr-CA"/>
      </w:rPr>
      <w:t>13</w:t>
    </w:r>
  </w:p>
  <w:p w14:paraId="48FDC6FE" w14:textId="1681A234" w:rsidR="001B5E12" w:rsidRPr="00AF2397" w:rsidRDefault="001761C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Estimer des sommes et des différences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9D32" w14:textId="77777777" w:rsidR="00EF2EDE" w:rsidRDefault="00EF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26B7F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AF6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06E1B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44A4C"/>
    <w:rsid w:val="0015316C"/>
    <w:rsid w:val="00172439"/>
    <w:rsid w:val="00175E4A"/>
    <w:rsid w:val="001761C2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21E1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2BE5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1309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28DC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27B43"/>
    <w:rsid w:val="00630F31"/>
    <w:rsid w:val="006314C0"/>
    <w:rsid w:val="006351AD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0288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023D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186F"/>
    <w:rsid w:val="00892A64"/>
    <w:rsid w:val="00897F5A"/>
    <w:rsid w:val="008A0E5D"/>
    <w:rsid w:val="008B4F5E"/>
    <w:rsid w:val="008C44A7"/>
    <w:rsid w:val="008C7653"/>
    <w:rsid w:val="008C7D44"/>
    <w:rsid w:val="008D1751"/>
    <w:rsid w:val="008D688E"/>
    <w:rsid w:val="008E46FD"/>
    <w:rsid w:val="009002F7"/>
    <w:rsid w:val="0090418E"/>
    <w:rsid w:val="0092323E"/>
    <w:rsid w:val="00924CD8"/>
    <w:rsid w:val="0092760F"/>
    <w:rsid w:val="00931134"/>
    <w:rsid w:val="0093693A"/>
    <w:rsid w:val="00945061"/>
    <w:rsid w:val="009471D3"/>
    <w:rsid w:val="0096389B"/>
    <w:rsid w:val="009703C3"/>
    <w:rsid w:val="00975ED4"/>
    <w:rsid w:val="00994C77"/>
    <w:rsid w:val="009B6FF8"/>
    <w:rsid w:val="009C574D"/>
    <w:rsid w:val="00A00A9A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2397"/>
    <w:rsid w:val="00AF44FF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5DFE"/>
    <w:rsid w:val="00DA1368"/>
    <w:rsid w:val="00DA13ED"/>
    <w:rsid w:val="00DA6B45"/>
    <w:rsid w:val="00DB163D"/>
    <w:rsid w:val="00DB42D6"/>
    <w:rsid w:val="00DB4EC8"/>
    <w:rsid w:val="00DC1706"/>
    <w:rsid w:val="00DD6F23"/>
    <w:rsid w:val="00DE285D"/>
    <w:rsid w:val="00DF33E8"/>
    <w:rsid w:val="00DF40F3"/>
    <w:rsid w:val="00DF4B21"/>
    <w:rsid w:val="00DF7F77"/>
    <w:rsid w:val="00E1051A"/>
    <w:rsid w:val="00E16179"/>
    <w:rsid w:val="00E21EE5"/>
    <w:rsid w:val="00E22A49"/>
    <w:rsid w:val="00E3662C"/>
    <w:rsid w:val="00E45E3B"/>
    <w:rsid w:val="00E56741"/>
    <w:rsid w:val="00E613E3"/>
    <w:rsid w:val="00E71CBF"/>
    <w:rsid w:val="00E837A1"/>
    <w:rsid w:val="00E85483"/>
    <w:rsid w:val="00E90FD0"/>
    <w:rsid w:val="00EC0D81"/>
    <w:rsid w:val="00EC2F9B"/>
    <w:rsid w:val="00EC413C"/>
    <w:rsid w:val="00ED1701"/>
    <w:rsid w:val="00EE29C2"/>
    <w:rsid w:val="00EE4F03"/>
    <w:rsid w:val="00EE79E6"/>
    <w:rsid w:val="00EF2EDE"/>
    <w:rsid w:val="00F0082E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96BC2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4EA6-8B7B-4220-A15F-23F3784992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549CA9AC-CC8A-4C33-96A1-CCD0D949E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21FC0-574C-45E7-9E01-1006D2355170}"/>
</file>

<file path=customXml/itemProps4.xml><?xml version="1.0" encoding="utf-8"?>
<ds:datastoreItem xmlns:ds="http://schemas.openxmlformats.org/officeDocument/2006/customXml" ds:itemID="{1775AD33-B97C-494E-964F-5EB9B258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2016-08-23T12:28:00Z</cp:lastPrinted>
  <dcterms:created xsi:type="dcterms:W3CDTF">2022-02-25T19:05:00Z</dcterms:created>
  <dcterms:modified xsi:type="dcterms:W3CDTF">2023-08-25T14:55:00Z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