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222C63E4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>Son périmètre est d’environ 30 grands pas, soit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1C00E14B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6FB4873E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C65B1B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</w:t>
            </w:r>
            <w:r w:rsidR="00C65B1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3AD98A6B" w:rsidR="00594B87" w:rsidRPr="00D7596A" w:rsidRDefault="00B816D1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C65B1B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12BB3A15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C65B1B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2D6A1484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C65B1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C65B1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C65B1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000 mm.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33AFE1AA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33FB71A8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C65B1B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C733A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bookmarkStart w:id="0" w:name="_GoBack"/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624782DC" w:rsidR="00594B87" w:rsidRPr="00364E65" w:rsidRDefault="00B816D1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C65B1B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6049C" w14:textId="77777777" w:rsidR="00844BF2" w:rsidRDefault="00844BF2" w:rsidP="00CA2529">
      <w:pPr>
        <w:spacing w:after="0" w:line="240" w:lineRule="auto"/>
      </w:pPr>
      <w:r>
        <w:separator/>
      </w:r>
    </w:p>
  </w:endnote>
  <w:endnote w:type="continuationSeparator" w:id="0">
    <w:p w14:paraId="7731EC91" w14:textId="77777777" w:rsidR="00844BF2" w:rsidRDefault="00844B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D7C2" w14:textId="77777777" w:rsidR="00844BF2" w:rsidRDefault="00844BF2" w:rsidP="00CA2529">
      <w:pPr>
        <w:spacing w:after="0" w:line="240" w:lineRule="auto"/>
      </w:pPr>
      <w:r>
        <w:separator/>
      </w:r>
    </w:p>
  </w:footnote>
  <w:footnote w:type="continuationSeparator" w:id="0">
    <w:p w14:paraId="797DC26C" w14:textId="77777777" w:rsidR="00844BF2" w:rsidRDefault="00844B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9F5A011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F911C7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5C0457E1" w:rsidR="001B5E12" w:rsidRPr="00D353F2" w:rsidRDefault="00F911C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F911C7">
      <w:rPr>
        <w:rFonts w:ascii="Arial" w:hAnsi="Arial" w:cs="Arial"/>
        <w:b/>
        <w:sz w:val="28"/>
        <w:szCs w:val="28"/>
        <w:lang w:val="fr-CA"/>
      </w:rPr>
      <w:t>Mètres, centimètres ou millimètres 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3CC5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C381D"/>
    <w:rsid w:val="004D074D"/>
    <w:rsid w:val="004D44D0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6326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F0C53"/>
    <w:rsid w:val="007F26EA"/>
    <w:rsid w:val="007F6D71"/>
    <w:rsid w:val="00805A4E"/>
    <w:rsid w:val="00810A40"/>
    <w:rsid w:val="008261CA"/>
    <w:rsid w:val="008326A2"/>
    <w:rsid w:val="00832B16"/>
    <w:rsid w:val="00844BF2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63BBF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265BC"/>
    <w:rsid w:val="00B546EB"/>
    <w:rsid w:val="00B5561C"/>
    <w:rsid w:val="00B64C00"/>
    <w:rsid w:val="00B816D1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65B1B"/>
    <w:rsid w:val="00C72956"/>
    <w:rsid w:val="00C733A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911C7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AB388B21-2544-4B3B-9F00-F3EB702C9B75}"/>
</file>

<file path=customXml/itemProps3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D3B71-66CC-8E49-AE02-F2C9493B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62</cp:revision>
  <cp:lastPrinted>2016-08-23T12:28:00Z</cp:lastPrinted>
  <dcterms:created xsi:type="dcterms:W3CDTF">2021-11-29T20:34:00Z</dcterms:created>
  <dcterms:modified xsi:type="dcterms:W3CDTF">2023-08-31T00:54:00Z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