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93675" w14:textId="74EB7055" w:rsidR="00131534" w:rsidRPr="00E50226" w:rsidRDefault="00B80F16" w:rsidP="00131534">
      <w:pPr>
        <w:jc w:val="center"/>
        <w:rPr>
          <w:rFonts w:ascii="Arial" w:hAnsi="Arial" w:cs="Arial"/>
          <w:b/>
          <w:sz w:val="52"/>
          <w:szCs w:val="40"/>
          <w:lang w:val="fr-FR"/>
        </w:rPr>
      </w:pPr>
      <w:r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FEF4B0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06897E5" w:rsidR="00165C8E" w:rsidRPr="005B49B7" w:rsidRDefault="00336FD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B6F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131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" filled="f" stroked="f">
                <v:textbox>
                  <w:txbxContent>
                    <w:p w14:paraId="721FE7F9" w14:textId="306897E5" w:rsidR="00165C8E" w:rsidRPr="005B49B7" w:rsidRDefault="00336FD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B6F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131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31534" w:rsidRPr="00E50226">
        <w:rPr>
          <w:rFonts w:ascii="Arial" w:hAnsi="Arial" w:cs="Arial"/>
          <w:b/>
          <w:sz w:val="40"/>
          <w:szCs w:val="28"/>
          <w:lang w:val="fr-FR"/>
        </w:rPr>
        <w:t>Car</w: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>te</w:t>
      </w:r>
      <w:r w:rsidR="00131534" w:rsidRPr="00E50226">
        <w:rPr>
          <w:rFonts w:ascii="Arial" w:hAnsi="Arial" w:cs="Arial"/>
          <w:b/>
          <w:sz w:val="40"/>
          <w:szCs w:val="28"/>
          <w:lang w:val="fr-FR"/>
        </w:rPr>
        <w:t>s</w: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E50226" w:rsidRPr="00E50226">
        <w:rPr>
          <w:rFonts w:ascii="Arial" w:hAnsi="Arial" w:cs="Arial"/>
          <w:b/>
          <w:i/>
          <w:iCs/>
          <w:sz w:val="40"/>
          <w:szCs w:val="28"/>
          <w:lang w:val="fr-FR"/>
        </w:rPr>
        <w:t>Pige dans le lac</w:t>
      </w:r>
    </w:p>
    <w:p w14:paraId="5FD9EE2E" w14:textId="44AAB4AA" w:rsidR="00131534" w:rsidRDefault="00131534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C5389" w:rsidRPr="00E50226" w14:paraId="27590BA4" w14:textId="77777777" w:rsidTr="0023772E">
        <w:trPr>
          <w:trHeight w:hRule="exact" w:val="2268"/>
        </w:trPr>
        <w:tc>
          <w:tcPr>
            <w:tcW w:w="4536" w:type="dxa"/>
            <w:vAlign w:val="center"/>
          </w:tcPr>
          <w:p w14:paraId="2B810656" w14:textId="3B4BD051" w:rsidR="005C5389" w:rsidRPr="00E50226" w:rsidRDefault="005C5389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5 min</w:t>
            </w:r>
          </w:p>
        </w:tc>
        <w:tc>
          <w:tcPr>
            <w:tcW w:w="4536" w:type="dxa"/>
            <w:vAlign w:val="center"/>
          </w:tcPr>
          <w:p w14:paraId="0FDCDEB9" w14:textId="66839967" w:rsidR="005C5389" w:rsidRPr="00E50226" w:rsidRDefault="005C5389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300 s</w:t>
            </w:r>
          </w:p>
        </w:tc>
      </w:tr>
      <w:tr w:rsidR="006C4CE3" w:rsidRPr="00E50226" w14:paraId="15BADDF6" w14:textId="77777777" w:rsidTr="0023772E">
        <w:trPr>
          <w:trHeight w:hRule="exact" w:val="2268"/>
        </w:trPr>
        <w:tc>
          <w:tcPr>
            <w:tcW w:w="4536" w:type="dxa"/>
            <w:vAlign w:val="center"/>
          </w:tcPr>
          <w:p w14:paraId="1E206168" w14:textId="61A0E66C" w:rsidR="006C4CE3" w:rsidRPr="00E50226" w:rsidRDefault="006C4CE3" w:rsidP="006C4CE3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 min</w:t>
            </w:r>
          </w:p>
        </w:tc>
        <w:tc>
          <w:tcPr>
            <w:tcW w:w="4536" w:type="dxa"/>
            <w:vAlign w:val="center"/>
          </w:tcPr>
          <w:p w14:paraId="5B45898D" w14:textId="74B4AD8D" w:rsidR="006C4CE3" w:rsidRPr="00E50226" w:rsidRDefault="006C4CE3" w:rsidP="006C4CE3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60 s</w:t>
            </w:r>
          </w:p>
        </w:tc>
      </w:tr>
      <w:tr w:rsidR="005C5389" w:rsidRPr="00E50226" w14:paraId="5A007CD1" w14:textId="77777777" w:rsidTr="0023772E">
        <w:trPr>
          <w:trHeight w:hRule="exact" w:val="2268"/>
        </w:trPr>
        <w:tc>
          <w:tcPr>
            <w:tcW w:w="4536" w:type="dxa"/>
            <w:vAlign w:val="center"/>
          </w:tcPr>
          <w:p w14:paraId="3CE1E3E2" w14:textId="5272DEC7" w:rsidR="005C5389" w:rsidRPr="00E50226" w:rsidRDefault="006C4CE3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</w:t>
            </w:r>
            <w:r w:rsidR="005C5389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 </w:t>
            </w:r>
            <w:r w:rsidR="005C5389" w:rsidRPr="00574B9F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h</w:t>
            </w:r>
          </w:p>
        </w:tc>
        <w:tc>
          <w:tcPr>
            <w:tcW w:w="4536" w:type="dxa"/>
            <w:vAlign w:val="center"/>
          </w:tcPr>
          <w:p w14:paraId="40F033D0" w14:textId="1BD94925" w:rsidR="005C5389" w:rsidRPr="00E50226" w:rsidRDefault="006C4CE3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180</w:t>
            </w:r>
            <w:r w:rsidR="005C5389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 min</w:t>
            </w:r>
          </w:p>
        </w:tc>
      </w:tr>
      <w:tr w:rsidR="005C5389" w:rsidRPr="00E50226" w14:paraId="64C4476F" w14:textId="77777777" w:rsidTr="0023772E">
        <w:trPr>
          <w:trHeight w:hRule="exact" w:val="2268"/>
        </w:trPr>
        <w:tc>
          <w:tcPr>
            <w:tcW w:w="4536" w:type="dxa"/>
            <w:vAlign w:val="center"/>
          </w:tcPr>
          <w:p w14:paraId="5FC137FD" w14:textId="79D7C38A" w:rsidR="005C5389" w:rsidRPr="00E50226" w:rsidRDefault="006C4CE3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5 h</w:t>
            </w:r>
          </w:p>
        </w:tc>
        <w:tc>
          <w:tcPr>
            <w:tcW w:w="4536" w:type="dxa"/>
            <w:vAlign w:val="center"/>
          </w:tcPr>
          <w:p w14:paraId="128DCB7D" w14:textId="657580B0" w:rsidR="005C5389" w:rsidRPr="00E50226" w:rsidRDefault="006C4CE3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300 min</w:t>
            </w:r>
          </w:p>
        </w:tc>
      </w:tr>
      <w:tr w:rsidR="005C5389" w:rsidRPr="00E50226" w14:paraId="6C9B4E2D" w14:textId="77777777" w:rsidTr="0023772E">
        <w:trPr>
          <w:trHeight w:hRule="exact" w:val="2268"/>
        </w:trPr>
        <w:tc>
          <w:tcPr>
            <w:tcW w:w="4536" w:type="dxa"/>
            <w:vAlign w:val="center"/>
          </w:tcPr>
          <w:p w14:paraId="58F56309" w14:textId="67D6CE01" w:rsidR="005C5389" w:rsidRPr="00E50226" w:rsidRDefault="006C4CE3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 min</w:t>
            </w:r>
          </w:p>
        </w:tc>
        <w:tc>
          <w:tcPr>
            <w:tcW w:w="4536" w:type="dxa"/>
            <w:vAlign w:val="center"/>
          </w:tcPr>
          <w:p w14:paraId="58E537D2" w14:textId="36A9F60C" w:rsidR="005C5389" w:rsidRPr="00E50226" w:rsidRDefault="005C5389" w:rsidP="00A87D45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 w:rsidRPr="00E50226">
              <w:rPr>
                <w:rFonts w:ascii="Open Sans" w:hAnsi="Open Sans" w:cs="Open Sans"/>
                <w:noProof/>
                <w:szCs w:val="3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D12FADA" wp14:editId="7C2E4340">
                      <wp:simplePos x="0" y="0"/>
                      <wp:positionH relativeFrom="column">
                        <wp:posOffset>2573020</wp:posOffset>
                      </wp:positionH>
                      <wp:positionV relativeFrom="paragraph">
                        <wp:posOffset>-462280</wp:posOffset>
                      </wp:positionV>
                      <wp:extent cx="438150" cy="4762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E79E8F" w14:textId="77777777" w:rsidR="005C5389" w:rsidRDefault="005C5389" w:rsidP="005C538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76CB938" wp14:editId="210A8445">
                                        <wp:extent cx="248920" cy="248920"/>
                                        <wp:effectExtent l="0" t="38100" r="0" b="36830"/>
                                        <wp:docPr id="19" name="Graphic 19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D12FADA" id="Text Box 2" o:spid="_x0000_s1027" type="#_x0000_t202" style="position:absolute;left:0;text-align:left;margin-left:202.6pt;margin-top:-36.4pt;width:34.5pt;height:3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" filled="f" stroked="f" strokeweight=".5pt">
                      <v:textbox>
                        <w:txbxContent>
                          <w:p w14:paraId="5EE79E8F" w14:textId="77777777" w:rsidR="005C5389" w:rsidRDefault="005C5389" w:rsidP="005C53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6CB938" wp14:editId="210A8445">
                                  <wp:extent cx="248920" cy="248920"/>
                                  <wp:effectExtent l="0" t="38100" r="0" b="36830"/>
                                  <wp:docPr id="19" name="Graphic 19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CE3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180 s</w:t>
            </w:r>
          </w:p>
        </w:tc>
      </w:tr>
    </w:tbl>
    <w:p w14:paraId="370E1830" w14:textId="77777777" w:rsidR="00131534" w:rsidRPr="00E50226" w:rsidRDefault="00131534">
      <w:pPr>
        <w:spacing w:after="160" w:line="259" w:lineRule="auto"/>
        <w:rPr>
          <w:rFonts w:ascii="Verdana" w:hAnsi="Verdana"/>
          <w:b/>
          <w:sz w:val="40"/>
          <w:szCs w:val="40"/>
          <w:lang w:val="fr-FR"/>
        </w:rPr>
      </w:pPr>
      <w:r w:rsidRPr="00E50226">
        <w:rPr>
          <w:rFonts w:ascii="Verdana" w:hAnsi="Verdana"/>
          <w:b/>
          <w:sz w:val="40"/>
          <w:szCs w:val="40"/>
          <w:lang w:val="fr-FR"/>
        </w:rPr>
        <w:br w:type="page"/>
      </w:r>
    </w:p>
    <w:p w14:paraId="3620A191" w14:textId="0CC6F540" w:rsidR="00131534" w:rsidRDefault="00131534" w:rsidP="00131534">
      <w:pPr>
        <w:jc w:val="center"/>
        <w:rPr>
          <w:rFonts w:ascii="Arial" w:hAnsi="Arial" w:cs="Arial"/>
          <w:b/>
          <w:i/>
          <w:iCs/>
          <w:sz w:val="40"/>
          <w:szCs w:val="28"/>
          <w:lang w:val="fr-FR"/>
        </w:rPr>
      </w:pPr>
      <w:r w:rsidRPr="00E5022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E2FC63" wp14:editId="60B72B60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FC601" w14:textId="1C586B6D" w:rsidR="00131534" w:rsidRPr="005B49B7" w:rsidRDefault="0070314B" w:rsidP="0013153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3153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B6F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131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27BE584" w14:textId="77777777" w:rsidR="00131534" w:rsidRDefault="00131534" w:rsidP="001315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CE2FC63" id="Text Box 3" o:spid="_x0000_s1028" type="#_x0000_t202" style="position:absolute;left:0;text-align:left;margin-left:9.75pt;margin-top:3.75pt;width:82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" filled="f" stroked="f">
                <v:textbox>
                  <w:txbxContent>
                    <w:p w14:paraId="3E9FC601" w14:textId="1C586B6D" w:rsidR="00131534" w:rsidRPr="005B49B7" w:rsidRDefault="0070314B" w:rsidP="0013153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3153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B6F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131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27BE584" w14:textId="77777777" w:rsidR="00131534" w:rsidRDefault="00131534" w:rsidP="001315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F71C59" wp14:editId="4A0759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123614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 xml:space="preserve">Cartes </w:t>
      </w:r>
      <w:r w:rsidR="00E50226" w:rsidRPr="00E50226">
        <w:rPr>
          <w:rFonts w:ascii="Arial" w:hAnsi="Arial" w:cs="Arial"/>
          <w:b/>
          <w:i/>
          <w:iCs/>
          <w:sz w:val="40"/>
          <w:szCs w:val="28"/>
          <w:lang w:val="fr-FR"/>
        </w:rPr>
        <w:t>Pige dans le lac</w:t>
      </w:r>
    </w:p>
    <w:p w14:paraId="704FCF88" w14:textId="77777777" w:rsidR="00FB4DE9" w:rsidRPr="00E50226" w:rsidRDefault="00FB4DE9" w:rsidP="00131534">
      <w:pPr>
        <w:jc w:val="center"/>
        <w:rPr>
          <w:rFonts w:ascii="Arial" w:hAnsi="Arial" w:cs="Arial"/>
          <w:bCs/>
          <w:sz w:val="52"/>
          <w:szCs w:val="4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FB4DE9" w:rsidRPr="00A23C34" w14:paraId="1F9D1103" w14:textId="77777777" w:rsidTr="00CD77A2">
        <w:trPr>
          <w:trHeight w:hRule="exact" w:val="2268"/>
        </w:trPr>
        <w:tc>
          <w:tcPr>
            <w:tcW w:w="4536" w:type="dxa"/>
            <w:vAlign w:val="center"/>
          </w:tcPr>
          <w:p w14:paraId="60B2C554" w14:textId="3151039A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1 h</w:t>
            </w:r>
          </w:p>
        </w:tc>
        <w:tc>
          <w:tcPr>
            <w:tcW w:w="4536" w:type="dxa"/>
            <w:vAlign w:val="center"/>
          </w:tcPr>
          <w:p w14:paraId="45491450" w14:textId="0C03EB3D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60 min</w:t>
            </w:r>
          </w:p>
        </w:tc>
      </w:tr>
      <w:tr w:rsidR="00FB4DE9" w:rsidRPr="00A23C34" w14:paraId="7E4EDF58" w14:textId="77777777" w:rsidTr="00CD77A2">
        <w:trPr>
          <w:trHeight w:hRule="exact" w:val="2268"/>
        </w:trPr>
        <w:tc>
          <w:tcPr>
            <w:tcW w:w="4536" w:type="dxa"/>
            <w:vAlign w:val="center"/>
          </w:tcPr>
          <w:p w14:paraId="67A272A9" w14:textId="0D6430CB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240 s</w:t>
            </w:r>
          </w:p>
        </w:tc>
        <w:tc>
          <w:tcPr>
            <w:tcW w:w="4536" w:type="dxa"/>
            <w:vAlign w:val="center"/>
          </w:tcPr>
          <w:p w14:paraId="5E159DAD" w14:textId="57B0A6F9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4 min</w:t>
            </w:r>
          </w:p>
        </w:tc>
      </w:tr>
      <w:tr w:rsidR="00FB4DE9" w:rsidRPr="00A23C34" w14:paraId="7F592448" w14:textId="77777777" w:rsidTr="00CD77A2">
        <w:trPr>
          <w:trHeight w:hRule="exact" w:val="2268"/>
        </w:trPr>
        <w:tc>
          <w:tcPr>
            <w:tcW w:w="4536" w:type="dxa"/>
            <w:vAlign w:val="center"/>
          </w:tcPr>
          <w:p w14:paraId="32DB2995" w14:textId="2F028662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360 min</w:t>
            </w:r>
          </w:p>
        </w:tc>
        <w:tc>
          <w:tcPr>
            <w:tcW w:w="4536" w:type="dxa"/>
            <w:vAlign w:val="center"/>
          </w:tcPr>
          <w:p w14:paraId="1CD7014A" w14:textId="0EEA34F9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bookmarkStart w:id="0" w:name="_GoBack"/>
            <w:bookmarkEnd w:id="0"/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6 h</w:t>
            </w:r>
          </w:p>
        </w:tc>
      </w:tr>
      <w:tr w:rsidR="00FB4DE9" w:rsidRPr="00A23C34" w14:paraId="3348E7F5" w14:textId="77777777" w:rsidTr="00CD77A2">
        <w:trPr>
          <w:trHeight w:hRule="exact" w:val="2268"/>
        </w:trPr>
        <w:tc>
          <w:tcPr>
            <w:tcW w:w="4536" w:type="dxa"/>
            <w:vAlign w:val="center"/>
          </w:tcPr>
          <w:p w14:paraId="19D1EB66" w14:textId="49FEDFFD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2 h</w:t>
            </w:r>
          </w:p>
        </w:tc>
        <w:tc>
          <w:tcPr>
            <w:tcW w:w="4536" w:type="dxa"/>
            <w:vAlign w:val="center"/>
          </w:tcPr>
          <w:p w14:paraId="25406AAB" w14:textId="51E3DB34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120 min</w:t>
            </w:r>
          </w:p>
        </w:tc>
      </w:tr>
      <w:tr w:rsidR="00FB4DE9" w:rsidRPr="00A23C34" w14:paraId="1E9CB145" w14:textId="77777777" w:rsidTr="00CD77A2">
        <w:trPr>
          <w:trHeight w:hRule="exact" w:val="2268"/>
        </w:trPr>
        <w:tc>
          <w:tcPr>
            <w:tcW w:w="4536" w:type="dxa"/>
            <w:vAlign w:val="center"/>
          </w:tcPr>
          <w:p w14:paraId="0EF76093" w14:textId="2D5D421E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480 s</w:t>
            </w:r>
          </w:p>
        </w:tc>
        <w:tc>
          <w:tcPr>
            <w:tcW w:w="4536" w:type="dxa"/>
            <w:vAlign w:val="center"/>
          </w:tcPr>
          <w:p w14:paraId="43408E37" w14:textId="6DBE45C6" w:rsidR="00FB4DE9" w:rsidRPr="00A23C34" w:rsidRDefault="00FB4DE9" w:rsidP="00CD77A2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 w:rsidRPr="00A23C34">
              <w:rPr>
                <w:rFonts w:ascii="Open Sans" w:hAnsi="Open Sans" w:cs="Open Sans"/>
                <w:noProof/>
                <w:szCs w:val="3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C495D02" wp14:editId="258217BB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-464185</wp:posOffset>
                      </wp:positionV>
                      <wp:extent cx="438150" cy="47625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D257F4" w14:textId="77777777" w:rsidR="00FB4DE9" w:rsidRDefault="00FB4DE9" w:rsidP="00FB4DE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5851344" wp14:editId="1D40F990">
                                        <wp:extent cx="248920" cy="248920"/>
                                        <wp:effectExtent l="0" t="38100" r="0" b="36830"/>
                                        <wp:docPr id="5" name="Graphic 5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C495D02" id="Text Box 24" o:spid="_x0000_s1029" type="#_x0000_t202" style="position:absolute;left:0;text-align:left;margin-left:202.35pt;margin-top:-36.55pt;width:34.5pt;height:3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" filled="f" stroked="f" strokeweight=".5pt">
                      <v:textbox>
                        <w:txbxContent>
                          <w:p w14:paraId="69D257F4" w14:textId="77777777" w:rsidR="00FB4DE9" w:rsidRDefault="00FB4DE9" w:rsidP="00FB4D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851344" wp14:editId="1D40F990">
                                  <wp:extent cx="248920" cy="248920"/>
                                  <wp:effectExtent l="0" t="38100" r="0" b="36830"/>
                                  <wp:docPr id="15" name="Graphic 15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Open Sans" w:hAnsi="Arial" w:cs="Arial"/>
                <w:b/>
                <w:bCs/>
                <w:sz w:val="32"/>
                <w:szCs w:val="28"/>
              </w:rPr>
              <w:t>8 min</w:t>
            </w:r>
          </w:p>
        </w:tc>
      </w:tr>
    </w:tbl>
    <w:p w14:paraId="198DC67F" w14:textId="77777777" w:rsidR="00A23C34" w:rsidRPr="00E50226" w:rsidRDefault="00A23C34" w:rsidP="00A23C34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sectPr w:rsidR="00A23C34" w:rsidRPr="00E50226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1405B" w14:textId="77777777" w:rsidR="00B16A36" w:rsidRDefault="00B16A36" w:rsidP="00D34720">
      <w:r>
        <w:separator/>
      </w:r>
    </w:p>
  </w:endnote>
  <w:endnote w:type="continuationSeparator" w:id="0">
    <w:p w14:paraId="4AE93C15" w14:textId="77777777" w:rsidR="00B16A36" w:rsidRDefault="00B16A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C8D2E" w14:textId="77777777" w:rsidR="0060172B" w:rsidRDefault="006017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FE0D17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C306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C306A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1D5D65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0172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C306A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F415B" w14:textId="77777777" w:rsidR="0060172B" w:rsidRDefault="006017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F0251" w14:textId="77777777" w:rsidR="00B16A36" w:rsidRDefault="00B16A36" w:rsidP="00D34720">
      <w:r>
        <w:separator/>
      </w:r>
    </w:p>
  </w:footnote>
  <w:footnote w:type="continuationSeparator" w:id="0">
    <w:p w14:paraId="7C7AB460" w14:textId="77777777" w:rsidR="00B16A36" w:rsidRDefault="00B16A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CE103" w14:textId="77777777" w:rsidR="0060172B" w:rsidRDefault="006017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671A25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C306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C30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C30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62606" w14:textId="77777777" w:rsidR="0060172B" w:rsidRDefault="006017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20AD"/>
    <w:rsid w:val="00075586"/>
    <w:rsid w:val="000A6C27"/>
    <w:rsid w:val="000C4501"/>
    <w:rsid w:val="00116790"/>
    <w:rsid w:val="00131534"/>
    <w:rsid w:val="00165C8E"/>
    <w:rsid w:val="0017584D"/>
    <w:rsid w:val="00177758"/>
    <w:rsid w:val="001E0F06"/>
    <w:rsid w:val="00211CA8"/>
    <w:rsid w:val="00232BE8"/>
    <w:rsid w:val="0023772E"/>
    <w:rsid w:val="00257E5C"/>
    <w:rsid w:val="002639FC"/>
    <w:rsid w:val="002A53CB"/>
    <w:rsid w:val="00311801"/>
    <w:rsid w:val="0033109D"/>
    <w:rsid w:val="00336FD9"/>
    <w:rsid w:val="00366CCD"/>
    <w:rsid w:val="003977B0"/>
    <w:rsid w:val="003B6FDB"/>
    <w:rsid w:val="003F6A02"/>
    <w:rsid w:val="00406998"/>
    <w:rsid w:val="00436C5D"/>
    <w:rsid w:val="00465803"/>
    <w:rsid w:val="00486E6F"/>
    <w:rsid w:val="004A0FFC"/>
    <w:rsid w:val="004A29D4"/>
    <w:rsid w:val="004A64FD"/>
    <w:rsid w:val="004C2246"/>
    <w:rsid w:val="004D0C97"/>
    <w:rsid w:val="004E1840"/>
    <w:rsid w:val="00574B9F"/>
    <w:rsid w:val="005A2DFB"/>
    <w:rsid w:val="005B49B7"/>
    <w:rsid w:val="005C5389"/>
    <w:rsid w:val="005D6869"/>
    <w:rsid w:val="005E2A14"/>
    <w:rsid w:val="0060172B"/>
    <w:rsid w:val="00647880"/>
    <w:rsid w:val="00677CDA"/>
    <w:rsid w:val="006C4CE3"/>
    <w:rsid w:val="006F4E10"/>
    <w:rsid w:val="0070314B"/>
    <w:rsid w:val="00736C10"/>
    <w:rsid w:val="00767914"/>
    <w:rsid w:val="00767BFC"/>
    <w:rsid w:val="007D2B63"/>
    <w:rsid w:val="008121C7"/>
    <w:rsid w:val="00825DAC"/>
    <w:rsid w:val="00836AE6"/>
    <w:rsid w:val="00873135"/>
    <w:rsid w:val="00897249"/>
    <w:rsid w:val="008B6E39"/>
    <w:rsid w:val="008E5725"/>
    <w:rsid w:val="00935AAD"/>
    <w:rsid w:val="009372C4"/>
    <w:rsid w:val="009616D0"/>
    <w:rsid w:val="009706D6"/>
    <w:rsid w:val="009903C8"/>
    <w:rsid w:val="009C4BC4"/>
    <w:rsid w:val="009E378C"/>
    <w:rsid w:val="00A105AA"/>
    <w:rsid w:val="00A12522"/>
    <w:rsid w:val="00A23C34"/>
    <w:rsid w:val="00A453D3"/>
    <w:rsid w:val="00A87D45"/>
    <w:rsid w:val="00AB5722"/>
    <w:rsid w:val="00AC2919"/>
    <w:rsid w:val="00AE0B66"/>
    <w:rsid w:val="00AE3EBA"/>
    <w:rsid w:val="00B16A36"/>
    <w:rsid w:val="00B5301D"/>
    <w:rsid w:val="00B578A6"/>
    <w:rsid w:val="00B74CEF"/>
    <w:rsid w:val="00B80F16"/>
    <w:rsid w:val="00BA4864"/>
    <w:rsid w:val="00BC306A"/>
    <w:rsid w:val="00C3059F"/>
    <w:rsid w:val="00C3279D"/>
    <w:rsid w:val="00C50CFE"/>
    <w:rsid w:val="00C96742"/>
    <w:rsid w:val="00CD77A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226"/>
    <w:rsid w:val="00E50AE2"/>
    <w:rsid w:val="00F42266"/>
    <w:rsid w:val="00FB4DE9"/>
    <w:rsid w:val="00FC669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0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71441E-3BDF-4FEA-B033-B76B1D03E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BE102-C145-47E7-BA34-BF3DD9DE4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79A778-032A-4B5E-A5CE-686879E3D0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dcterms:created xsi:type="dcterms:W3CDTF">2021-09-29T20:43:00Z</dcterms:created>
  <dcterms:modified xsi:type="dcterms:W3CDTF">2023-09-06T16:29:00Z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