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5C32B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D296E45" w:rsidR="000378A5" w:rsidRDefault="00A74CB1" w:rsidP="005C32B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 xml:space="preserve">La </w:t>
            </w:r>
            <w:proofErr w:type="spellStart"/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g</w:t>
            </w:r>
            <w:r w:rsidR="005343F3" w:rsidRPr="005343F3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estion</w:t>
            </w:r>
            <w:proofErr w:type="spellEnd"/>
            <w:r w:rsidR="005343F3" w:rsidRPr="005343F3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343F3" w:rsidRPr="005343F3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="005343F3" w:rsidRPr="005343F3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5343F3" w:rsidRPr="005343F3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l’argent</w:t>
            </w:r>
            <w:proofErr w:type="spellEnd"/>
          </w:p>
        </w:tc>
      </w:tr>
      <w:tr w:rsidR="000378A5" w:rsidRPr="002F051B" w14:paraId="5845B6FC" w14:textId="77777777" w:rsidTr="00B76066">
        <w:trPr>
          <w:trHeight w:hRule="exact" w:val="340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E787BC" w14:textId="070CB663" w:rsidR="00A13906" w:rsidRPr="00A13906" w:rsidRDefault="005343F3" w:rsidP="005C32B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Comprend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la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différence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entre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dépenser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,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épargner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et donner </w:t>
            </w:r>
            <w:r w:rsidR="00A13906" w:rsidRPr="00A139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184EFFAE" w14:textId="77777777" w:rsidR="00A13906" w:rsidRPr="00A13906" w:rsidRDefault="00A13906" w:rsidP="005C32B3">
            <w:pPr>
              <w:rPr>
                <w:rFonts w:ascii="Arial" w:hAnsi="Arial" w:cs="Arial"/>
                <w:i/>
                <w:color w:val="525252" w:themeColor="accent3" w:themeShade="80"/>
                <w:sz w:val="19"/>
                <w:szCs w:val="19"/>
              </w:rPr>
            </w:pPr>
          </w:p>
          <w:p w14:paraId="29B37B85" w14:textId="07123486" w:rsidR="00A13906" w:rsidRPr="00A13906" w:rsidRDefault="005343F3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«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Lorsque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j'achète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quelque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chose au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magasin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dépense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Quand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fais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un don à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une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association caritative,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fais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un don.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Quand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mets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l'argent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dans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ma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tirelire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j'économise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 »</w:t>
            </w:r>
          </w:p>
          <w:p w14:paraId="4D8053C5" w14:textId="6B1DC578" w:rsidR="00447FC8" w:rsidRPr="00602485" w:rsidRDefault="00447FC8" w:rsidP="005C32B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E75BC9" w14:textId="75B39CAF" w:rsidR="00A13906" w:rsidRPr="00A13906" w:rsidRDefault="00BD620C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Connaît</w:t>
            </w:r>
            <w:proofErr w:type="spellEnd"/>
            <w:r w:rsidR="005343F3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les </w:t>
            </w:r>
            <w:proofErr w:type="spellStart"/>
            <w:r w:rsidR="005343F3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moyens</w:t>
            </w:r>
            <w:proofErr w:type="spellEnd"/>
            <w:r w:rsidR="005343F3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005343F3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dépenser</w:t>
            </w:r>
            <w:proofErr w:type="spellEnd"/>
            <w:r w:rsidR="005343F3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et </w:t>
            </w:r>
            <w:proofErr w:type="spellStart"/>
            <w:r w:rsidR="005343F3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d'é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conomiser</w:t>
            </w:r>
            <w:proofErr w:type="spellEnd"/>
            <w:r w:rsidR="005343F3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005343F3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manière</w:t>
            </w:r>
            <w:proofErr w:type="spellEnd"/>
            <w:r w:rsidR="005343F3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343F3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responsable</w:t>
            </w:r>
            <w:proofErr w:type="spellEnd"/>
          </w:p>
          <w:p w14:paraId="1CB8FE7F" w14:textId="77777777" w:rsidR="00A13906" w:rsidRPr="00A13906" w:rsidRDefault="00A13906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00804C4" w14:textId="4E4B5026" w:rsidR="00A13906" w:rsidRPr="00A13906" w:rsidRDefault="005343F3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«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peux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attendre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que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l'article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soit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en </w:t>
            </w:r>
            <w:proofErr w:type="spellStart"/>
            <w:r w:rsidR="00AB6845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vente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ou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peux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l'acheter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dans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B6845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une</w:t>
            </w:r>
            <w:proofErr w:type="spellEnd"/>
            <w:r w:rsidR="00AB6845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B6845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friperie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.</w:t>
            </w: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 »</w:t>
            </w:r>
          </w:p>
          <w:p w14:paraId="18CB78D0" w14:textId="2A5EDEB6" w:rsidR="00535E3A" w:rsidRPr="00A13906" w:rsidRDefault="00535E3A" w:rsidP="005C32B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9F975E" w14:textId="03A1794D" w:rsidR="00A13906" w:rsidRPr="005C32B3" w:rsidRDefault="003963EA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Comprend</w:t>
            </w:r>
            <w:proofErr w:type="spellEnd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différence</w:t>
            </w:r>
            <w:proofErr w:type="spellEnd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entre</w:t>
            </w:r>
            <w:r w:rsidR="005343F3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les </w:t>
            </w:r>
            <w:proofErr w:type="spellStart"/>
            <w:r w:rsidR="005343F3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objectifs</w:t>
            </w:r>
            <w:proofErr w:type="spellEnd"/>
            <w:r w:rsidR="005343F3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343F3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d'épargne</w:t>
            </w:r>
            <w:proofErr w:type="spellEnd"/>
            <w:r w:rsidR="005343F3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à court </w:t>
            </w: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terme</w:t>
            </w:r>
            <w:proofErr w:type="spellEnd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r w:rsidR="005343F3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et à long </w:t>
            </w:r>
            <w:proofErr w:type="spellStart"/>
            <w:r w:rsidR="005343F3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terme</w:t>
            </w:r>
            <w:proofErr w:type="spellEnd"/>
            <w:r w:rsidR="005343F3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r w:rsidR="00A13906"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</w:t>
            </w:r>
          </w:p>
          <w:p w14:paraId="007EB1D1" w14:textId="77777777" w:rsidR="00A13906" w:rsidRPr="005C32B3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</w:t>
            </w:r>
          </w:p>
          <w:p w14:paraId="1F4667A2" w14:textId="77777777" w:rsidR="005343F3" w:rsidRPr="005343F3" w:rsidRDefault="005343F3" w:rsidP="005343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Objectifs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d'épargne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à court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terme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: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paquet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cartes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à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collectionner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, nouvelle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casquette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de baseball </w:t>
            </w:r>
          </w:p>
          <w:p w14:paraId="6B0274D6" w14:textId="77777777" w:rsidR="005343F3" w:rsidRPr="005343F3" w:rsidRDefault="005343F3" w:rsidP="005343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58491E6A" w14:textId="063537D5" w:rsidR="005343F3" w:rsidRPr="005343F3" w:rsidRDefault="005343F3" w:rsidP="005343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Objectifs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d'épargne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à long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terme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: nouveau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téléphone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450354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cellulaire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, </w:t>
            </w:r>
            <w:r w:rsidR="00450354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nouveau </w:t>
            </w:r>
            <w:proofErr w:type="spellStart"/>
            <w:r w:rsidR="00450354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vélo</w:t>
            </w:r>
            <w:proofErr w:type="spellEnd"/>
          </w:p>
          <w:p w14:paraId="0820BF46" w14:textId="77777777" w:rsidR="005343F3" w:rsidRPr="005343F3" w:rsidRDefault="005343F3" w:rsidP="005343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9AA1EA" w14:textId="02833087" w:rsidR="00A13906" w:rsidRPr="005C32B3" w:rsidRDefault="005343F3" w:rsidP="005343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« </w:t>
            </w: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Les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objectifs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à long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terme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8248F1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nécessiteraient</w:t>
            </w:r>
            <w:proofErr w:type="spellEnd"/>
            <w:r w:rsidR="005E777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="005E777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années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5E777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d’</w:t>
            </w: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épargne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.</w:t>
            </w: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 »</w:t>
            </w:r>
          </w:p>
          <w:p w14:paraId="15E2BCE5" w14:textId="2C9FB2E6" w:rsidR="002D01C9" w:rsidRPr="005C32B3" w:rsidRDefault="002D01C9" w:rsidP="005C32B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59A5AD" w14:textId="4A91C4B4" w:rsidR="005C32B3" w:rsidRPr="005C32B3" w:rsidRDefault="005343F3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Élabore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un plan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d'épargne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pour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atteindre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un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objectif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financier</w:t>
            </w:r>
          </w:p>
          <w:p w14:paraId="4535D6C8" w14:textId="77777777" w:rsidR="005C32B3" w:rsidRPr="005C32B3" w:rsidRDefault="005C32B3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7D9717" w14:textId="486B3723" w:rsidR="005C32B3" w:rsidRPr="005C32B3" w:rsidRDefault="005343F3" w:rsidP="005C32B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« </w:t>
            </w: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Pour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acheter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une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nouvelle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casquette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de baseball,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vais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épargner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4 $ des 7 $ que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gagne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chaque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semaine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promenant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chien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du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voisin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J'aurai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assez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d'argent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acheter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casquette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dans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1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ou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mois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.</w:t>
            </w: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 »</w:t>
            </w:r>
          </w:p>
          <w:p w14:paraId="3002CCE6" w14:textId="77777777" w:rsidR="003D2AA0" w:rsidRPr="007010F2" w:rsidRDefault="003D2AA0" w:rsidP="005C32B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68FA0922" w:rsidR="003D2AA0" w:rsidRPr="00602485" w:rsidRDefault="003D2AA0" w:rsidP="005C32B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145E7" w:rsidRPr="002F051B" w14:paraId="59D9E5AA" w14:textId="77777777" w:rsidTr="005C32B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20FEC0" w14:textId="17A75378" w:rsidR="00A145E7" w:rsidRPr="007010F2" w:rsidRDefault="001424C3" w:rsidP="005C32B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5343F3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5C32B3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5C32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AB8C970" w:rsidR="000378A5" w:rsidRPr="00602485" w:rsidRDefault="000378A5" w:rsidP="005C32B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1269D60" w:rsidR="000378A5" w:rsidRPr="00602485" w:rsidRDefault="000378A5" w:rsidP="005C32B3">
            <w:pPr>
              <w:pStyle w:val="TableParagraph"/>
              <w:jc w:val="righ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A8FC4C0" w:rsidR="000378A5" w:rsidRPr="00602485" w:rsidRDefault="000378A5" w:rsidP="005C32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9D35F30" w14:textId="37C3D0DE" w:rsidR="00C811A4" w:rsidRDefault="00C811A4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811A4" w:rsidRPr="00D7596A" w14:paraId="1EC8149F" w14:textId="77777777" w:rsidTr="00932E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D335EA" w14:textId="7A184839" w:rsidR="00C811A4" w:rsidRDefault="001018D4" w:rsidP="00932E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1018D4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Compter</w:t>
            </w:r>
            <w:proofErr w:type="spellEnd"/>
            <w:r w:rsidRPr="001018D4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Pr="001018D4">
              <w:rPr>
                <w:rFonts w:ascii="Arial" w:eastAsia="Verdana" w:hAnsi="Arial" w:cs="Arial"/>
                <w:b/>
                <w:sz w:val="24"/>
                <w:szCs w:val="24"/>
              </w:rPr>
              <w:t>montants</w:t>
            </w:r>
            <w:proofErr w:type="spellEnd"/>
            <w:r w:rsidRPr="001018D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1018D4">
              <w:rPr>
                <w:rFonts w:ascii="Arial" w:eastAsia="Verdana" w:hAnsi="Arial" w:cs="Arial"/>
                <w:b/>
                <w:sz w:val="24"/>
                <w:szCs w:val="24"/>
              </w:rPr>
              <w:t>d’argent</w:t>
            </w:r>
            <w:proofErr w:type="spellEnd"/>
          </w:p>
        </w:tc>
      </w:tr>
      <w:tr w:rsidR="00C811A4" w:rsidRPr="002F051B" w14:paraId="66B27034" w14:textId="77777777" w:rsidTr="00932EA1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CBDD98" w14:textId="163BE896" w:rsidR="00C811A4" w:rsidRPr="001377FA" w:rsidRDefault="001018D4" w:rsidP="00932EA1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Compte</w:t>
            </w:r>
            <w:proofErr w:type="spellEnd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par bonds pour </w:t>
            </w:r>
            <w:proofErr w:type="spellStart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trouver</w:t>
            </w:r>
            <w:proofErr w:type="spellEnd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la </w:t>
            </w:r>
            <w:proofErr w:type="spellStart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valeur</w:t>
            </w:r>
            <w:proofErr w:type="spellEnd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d’une</w:t>
            </w:r>
            <w:proofErr w:type="spellEnd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collection de </w:t>
            </w:r>
            <w:proofErr w:type="spellStart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pièces</w:t>
            </w:r>
            <w:proofErr w:type="spellEnd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de </w:t>
            </w:r>
            <w:proofErr w:type="spellStart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monnaie</w:t>
            </w:r>
            <w:proofErr w:type="spellEnd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ou</w:t>
            </w:r>
            <w:proofErr w:type="spellEnd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de billets </w:t>
            </w:r>
            <w:proofErr w:type="spellStart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d’une</w:t>
            </w:r>
            <w:proofErr w:type="spellEnd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même</w:t>
            </w:r>
            <w:proofErr w:type="spellEnd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dénomination</w:t>
            </w:r>
            <w:proofErr w:type="spellEnd"/>
          </w:p>
          <w:p w14:paraId="34010C27" w14:textId="77777777" w:rsidR="00C811A4" w:rsidRPr="001377FA" w:rsidRDefault="00C811A4" w:rsidP="00932EA1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73BF86E" w14:textId="77777777" w:rsidR="00C811A4" w:rsidRPr="001377FA" w:rsidRDefault="00C811A4" w:rsidP="00932EA1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42B659A5" w14:textId="77777777" w:rsidR="00C811A4" w:rsidRPr="001377FA" w:rsidRDefault="00C811A4" w:rsidP="00932EA1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7802FD1F" wp14:editId="25B5809B">
                  <wp:extent cx="1956649" cy="360870"/>
                  <wp:effectExtent l="0" t="0" r="0" b="0"/>
                  <wp:docPr id="17" name="Picture 17" descr="A group of coin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A group of coins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6649" cy="36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99E5EE" w14:textId="76DCBBA1" w:rsidR="00C811A4" w:rsidRPr="001377FA" w:rsidRDefault="001018D4" w:rsidP="001018D4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« 5, 10, 15, 20, 25. </w:t>
            </w:r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proofErr w:type="spellStart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Je</w:t>
            </w:r>
            <w:proofErr w:type="spellEnd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compte</w:t>
            </w:r>
            <w:proofErr w:type="spellEnd"/>
            <w:r w:rsidRPr="001018D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25 cents. »</w:t>
            </w:r>
          </w:p>
          <w:p w14:paraId="7316D73D" w14:textId="77777777" w:rsidR="00C811A4" w:rsidRPr="00602485" w:rsidRDefault="00C811A4" w:rsidP="00932EA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4C420F" w14:textId="135689E7" w:rsidR="00C811A4" w:rsidRPr="001377FA" w:rsidRDefault="00AE2C3E" w:rsidP="00932EA1">
            <w:pPr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</w:rPr>
            </w:pPr>
            <w:proofErr w:type="spellStart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Trie</w:t>
            </w:r>
            <w:proofErr w:type="spellEnd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les </w:t>
            </w:r>
            <w:proofErr w:type="spellStart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pièces</w:t>
            </w:r>
            <w:proofErr w:type="spellEnd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de </w:t>
            </w:r>
            <w:proofErr w:type="spellStart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monnaie</w:t>
            </w:r>
            <w:proofErr w:type="spellEnd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et/</w:t>
            </w:r>
            <w:proofErr w:type="spellStart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ou</w:t>
            </w:r>
            <w:proofErr w:type="spellEnd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les billets </w:t>
            </w:r>
            <w:proofErr w:type="spellStart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lorsque</w:t>
            </w:r>
            <w:proofErr w:type="spellEnd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la collection </w:t>
            </w:r>
            <w:proofErr w:type="spellStart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est</w:t>
            </w:r>
            <w:proofErr w:type="spellEnd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de </w:t>
            </w:r>
            <w:proofErr w:type="spellStart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dénominations</w:t>
            </w:r>
            <w:proofErr w:type="spellEnd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mixtes</w:t>
            </w:r>
            <w:proofErr w:type="spellEnd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811A4" w:rsidRPr="001377FA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5E8F1FE0" w14:textId="77777777" w:rsidR="00C811A4" w:rsidRDefault="00C811A4" w:rsidP="00932EA1">
            <w:pP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</w:pPr>
          </w:p>
          <w:p w14:paraId="33C6B9D4" w14:textId="77777777" w:rsidR="00C811A4" w:rsidRDefault="00C811A4" w:rsidP="00932EA1">
            <w:pP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</w:pPr>
          </w:p>
          <w:p w14:paraId="69D3D19B" w14:textId="77777777" w:rsidR="00C811A4" w:rsidRDefault="00C811A4" w:rsidP="00932EA1">
            <w:pP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</w:pPr>
          </w:p>
          <w:p w14:paraId="7E1D0E1B" w14:textId="77777777" w:rsidR="00C811A4" w:rsidRPr="001377FA" w:rsidRDefault="00C811A4" w:rsidP="00932EA1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3F1374FA" wp14:editId="687B7D46">
                  <wp:extent cx="1762371" cy="378715"/>
                  <wp:effectExtent l="0" t="0" r="3175" b="2540"/>
                  <wp:docPr id="18" name="Picture 18" descr="Circ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Circle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371" cy="378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B32A1B" w14:textId="6BA4D9D0" w:rsidR="00C811A4" w:rsidRPr="001377FA" w:rsidRDefault="00AE2C3E" w:rsidP="00AE2C3E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« 10, 20, 25, 30. </w:t>
            </w:r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proofErr w:type="spellStart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Je</w:t>
            </w:r>
            <w:proofErr w:type="spellEnd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compte</w:t>
            </w:r>
            <w:proofErr w:type="spellEnd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30 cents. »</w:t>
            </w:r>
          </w:p>
          <w:p w14:paraId="636310DE" w14:textId="77777777" w:rsidR="00C811A4" w:rsidRPr="00602485" w:rsidRDefault="00C811A4" w:rsidP="00932E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8B044A" w14:textId="79F51A5D" w:rsidR="00C811A4" w:rsidRDefault="00AE2C3E" w:rsidP="00AE2C3E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Compte</w:t>
            </w:r>
            <w:proofErr w:type="spellEnd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par bonds pour </w:t>
            </w:r>
            <w:proofErr w:type="spellStart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compter</w:t>
            </w:r>
            <w:proofErr w:type="spellEnd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les collections de </w:t>
            </w:r>
            <w:proofErr w:type="spellStart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pièces</w:t>
            </w:r>
            <w:proofErr w:type="spellEnd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de </w:t>
            </w:r>
            <w:proofErr w:type="spellStart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monnaie</w:t>
            </w:r>
            <w:proofErr w:type="spellEnd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et/</w:t>
            </w:r>
            <w:proofErr w:type="spellStart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ou</w:t>
            </w:r>
            <w:proofErr w:type="spellEnd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de billets de </w:t>
            </w:r>
            <w:proofErr w:type="spellStart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différentes</w:t>
            </w:r>
            <w:proofErr w:type="spellEnd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dénominations</w:t>
            </w:r>
            <w:proofErr w:type="spellEnd"/>
          </w:p>
          <w:p w14:paraId="72307D72" w14:textId="77777777" w:rsidR="00C811A4" w:rsidRPr="001377FA" w:rsidRDefault="00C811A4" w:rsidP="00932EA1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68CB3C6" w14:textId="77777777" w:rsidR="00C811A4" w:rsidRDefault="00C811A4" w:rsidP="00317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FBB70C" w14:textId="45333863" w:rsidR="003178E4" w:rsidRPr="008C1DE8" w:rsidRDefault="003178E4" w:rsidP="00932E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906FF09" wp14:editId="7C72EAA3">
                  <wp:extent cx="1975485" cy="553720"/>
                  <wp:effectExtent l="0" t="0" r="571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g04_n09_a44_ma2_tc-FR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55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AA1E20" w14:textId="3B61AC63" w:rsidR="00C811A4" w:rsidRDefault="0068574E" w:rsidP="00932EA1">
            <w:pPr>
              <w:pStyle w:val="Pa6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</w:t>
            </w:r>
            <w:bookmarkStart w:id="0" w:name="_GoBack"/>
            <w:bookmarkEnd w:id="0"/>
            <w:r w:rsidR="00AE2C3E"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ompte avec </w:t>
            </w:r>
            <w:proofErr w:type="spellStart"/>
            <w:r w:rsidR="00AE2C3E"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succès</w:t>
            </w:r>
            <w:proofErr w:type="spellEnd"/>
            <w:r w:rsidR="00AE2C3E"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et de </w:t>
            </w:r>
            <w:proofErr w:type="spellStart"/>
            <w:r w:rsidR="00AE2C3E"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manière</w:t>
            </w:r>
            <w:proofErr w:type="spellEnd"/>
            <w:r w:rsidR="00AE2C3E"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flexible les collections </w:t>
            </w:r>
            <w:proofErr w:type="spellStart"/>
            <w:r w:rsidR="00AE2C3E"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d’argent</w:t>
            </w:r>
            <w:proofErr w:type="spellEnd"/>
            <w:r w:rsidR="00AE2C3E"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de </w:t>
            </w:r>
            <w:proofErr w:type="spellStart"/>
            <w:r w:rsidR="00AE2C3E"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différentes</w:t>
            </w:r>
            <w:proofErr w:type="spellEnd"/>
            <w:r w:rsidR="00AE2C3E"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AE2C3E" w:rsidRPr="00AE2C3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dénominations</w:t>
            </w:r>
            <w:proofErr w:type="spellEnd"/>
          </w:p>
          <w:p w14:paraId="29529881" w14:textId="4133A254" w:rsidR="00C811A4" w:rsidRDefault="00C811A4" w:rsidP="00932EA1">
            <w:pPr>
              <w:pStyle w:val="Default"/>
            </w:pPr>
          </w:p>
          <w:p w14:paraId="31383ECC" w14:textId="77777777" w:rsidR="003178E4" w:rsidRDefault="003178E4" w:rsidP="00932EA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3FE149" w14:textId="7E1500A3" w:rsidR="003178E4" w:rsidRPr="00602485" w:rsidRDefault="003178E4" w:rsidP="003178E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06C65A9D" wp14:editId="028EF402">
                  <wp:extent cx="1670304" cy="612648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g05_n09_a44_ma2_tc-FR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304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11A4" w:rsidRPr="002F051B" w14:paraId="7495EFE4" w14:textId="77777777" w:rsidTr="00932EA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876E0E" w14:textId="3465BB9A" w:rsidR="00C811A4" w:rsidRPr="007010F2" w:rsidRDefault="00C811A4" w:rsidP="00932EA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802621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811A4" w14:paraId="31BB42EB" w14:textId="77777777" w:rsidTr="00932EA1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720F1BE" w14:textId="77777777" w:rsidR="00C811A4" w:rsidRPr="00602485" w:rsidRDefault="00C811A4" w:rsidP="00932E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E6DFDE" w14:textId="77777777" w:rsidR="00C811A4" w:rsidRPr="00602485" w:rsidRDefault="00C811A4" w:rsidP="00932E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26F2F6" w14:textId="77777777" w:rsidR="00C811A4" w:rsidRPr="00602485" w:rsidRDefault="00C811A4" w:rsidP="00932EA1">
            <w:pPr>
              <w:pStyle w:val="TableParagraph"/>
              <w:jc w:val="righ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437A65" w14:textId="77777777" w:rsidR="00C811A4" w:rsidRPr="00602485" w:rsidRDefault="00C811A4" w:rsidP="00932E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E30B7B3" w14:textId="77777777" w:rsidR="001311F5" w:rsidRPr="00AA5CD1" w:rsidRDefault="001311F5" w:rsidP="00341858">
      <w:pPr>
        <w:rPr>
          <w:sz w:val="4"/>
          <w:szCs w:val="4"/>
        </w:rPr>
      </w:pPr>
    </w:p>
    <w:sectPr w:rsidR="001311F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3766C" w14:textId="77777777" w:rsidR="00A32208" w:rsidRDefault="00A32208" w:rsidP="00CA2529">
      <w:pPr>
        <w:spacing w:after="0" w:line="240" w:lineRule="auto"/>
      </w:pPr>
      <w:r>
        <w:separator/>
      </w:r>
    </w:p>
  </w:endnote>
  <w:endnote w:type="continuationSeparator" w:id="0">
    <w:p w14:paraId="5D2A2493" w14:textId="77777777" w:rsidR="00A32208" w:rsidRDefault="00A3220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7BF2D" w14:textId="77777777" w:rsidR="00ED7F73" w:rsidRDefault="00ED7F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142A5F3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A21C3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</w:r>
    <w:r w:rsidR="00A21C39" w:rsidRPr="00A21C39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A21C39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A21C39" w:rsidRPr="00A21C39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7B1F4" w14:textId="77777777" w:rsidR="00ED7F73" w:rsidRDefault="00ED7F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28864" w14:textId="77777777" w:rsidR="00A32208" w:rsidRDefault="00A32208" w:rsidP="00CA2529">
      <w:pPr>
        <w:spacing w:after="0" w:line="240" w:lineRule="auto"/>
      </w:pPr>
      <w:r>
        <w:separator/>
      </w:r>
    </w:p>
  </w:footnote>
  <w:footnote w:type="continuationSeparator" w:id="0">
    <w:p w14:paraId="138C0030" w14:textId="77777777" w:rsidR="00A32208" w:rsidRDefault="00A3220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3A75E" w14:textId="77777777" w:rsidR="00ED7F73" w:rsidRDefault="00ED7F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E950E62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1CF4BF2" w:rsidR="008C1DE8" w:rsidRPr="00A21C39" w:rsidRDefault="00A21C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" filled="f" stroked="f">
              <v:textbox>
                <w:txbxContent>
                  <w:p w14:paraId="2521030B" w14:textId="11CF4BF2" w:rsidR="008C1DE8" w:rsidRPr="00A21C39" w:rsidRDefault="00A21C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087C0D4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&#13;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7A53CD6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&#13;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A21C39" w:rsidRPr="00A21C39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A21C39" w:rsidRPr="00A21C39">
      <w:rPr>
        <w:rFonts w:ascii="Arial" w:hAnsi="Arial" w:cs="Arial"/>
        <w:b/>
        <w:sz w:val="36"/>
        <w:szCs w:val="36"/>
      </w:rPr>
      <w:t>3</w:t>
    </w:r>
    <w:r w:rsidR="00A21C39">
      <w:rPr>
        <w:rFonts w:ascii="Arial" w:hAnsi="Arial" w:cs="Arial"/>
        <w:b/>
        <w:sz w:val="36"/>
        <w:szCs w:val="36"/>
      </w:rPr>
      <w:t>5</w:t>
    </w:r>
  </w:p>
  <w:p w14:paraId="48FDC6FE" w14:textId="25381CA3" w:rsidR="008C1DE8" w:rsidRPr="001B5E12" w:rsidRDefault="00A21C39" w:rsidP="001B5E12">
    <w:pPr>
      <w:ind w:left="2880" w:firstLine="720"/>
      <w:rPr>
        <w:rFonts w:ascii="Arial" w:hAnsi="Arial" w:cs="Arial"/>
        <w:b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Approfondissement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A4EF7" w14:textId="77777777" w:rsidR="00ED7F73" w:rsidRDefault="00ED7F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08FC"/>
    <w:rsid w:val="00003E47"/>
    <w:rsid w:val="000148F4"/>
    <w:rsid w:val="0002081B"/>
    <w:rsid w:val="0002608D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18D4"/>
    <w:rsid w:val="00103B0E"/>
    <w:rsid w:val="001047D6"/>
    <w:rsid w:val="00111837"/>
    <w:rsid w:val="00112FF1"/>
    <w:rsid w:val="0011489C"/>
    <w:rsid w:val="001168AC"/>
    <w:rsid w:val="00120E06"/>
    <w:rsid w:val="00122C88"/>
    <w:rsid w:val="0012518E"/>
    <w:rsid w:val="001311F5"/>
    <w:rsid w:val="00136897"/>
    <w:rsid w:val="00136C85"/>
    <w:rsid w:val="001377FA"/>
    <w:rsid w:val="0014110A"/>
    <w:rsid w:val="001424C3"/>
    <w:rsid w:val="00143214"/>
    <w:rsid w:val="0015316C"/>
    <w:rsid w:val="00153737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60CB6"/>
    <w:rsid w:val="00270D20"/>
    <w:rsid w:val="002713EE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1C9"/>
    <w:rsid w:val="002D0578"/>
    <w:rsid w:val="002D5767"/>
    <w:rsid w:val="002F051B"/>
    <w:rsid w:val="002F7D21"/>
    <w:rsid w:val="003014A9"/>
    <w:rsid w:val="003048CD"/>
    <w:rsid w:val="003059FA"/>
    <w:rsid w:val="003130F1"/>
    <w:rsid w:val="00316B88"/>
    <w:rsid w:val="003178E4"/>
    <w:rsid w:val="00324BD9"/>
    <w:rsid w:val="0032632C"/>
    <w:rsid w:val="003266A1"/>
    <w:rsid w:val="0033287C"/>
    <w:rsid w:val="00333295"/>
    <w:rsid w:val="00333A8F"/>
    <w:rsid w:val="00334430"/>
    <w:rsid w:val="00341858"/>
    <w:rsid w:val="0034252B"/>
    <w:rsid w:val="00345039"/>
    <w:rsid w:val="00364E65"/>
    <w:rsid w:val="003849E7"/>
    <w:rsid w:val="00395DA1"/>
    <w:rsid w:val="003963EA"/>
    <w:rsid w:val="003A4867"/>
    <w:rsid w:val="003A4D90"/>
    <w:rsid w:val="003B1A4E"/>
    <w:rsid w:val="003C7B39"/>
    <w:rsid w:val="003D079C"/>
    <w:rsid w:val="003D236C"/>
    <w:rsid w:val="003D2AA0"/>
    <w:rsid w:val="003D38C5"/>
    <w:rsid w:val="003D4BDC"/>
    <w:rsid w:val="003E43EB"/>
    <w:rsid w:val="0040008E"/>
    <w:rsid w:val="00416BC6"/>
    <w:rsid w:val="00421944"/>
    <w:rsid w:val="00423143"/>
    <w:rsid w:val="00424F12"/>
    <w:rsid w:val="00447FC8"/>
    <w:rsid w:val="00450354"/>
    <w:rsid w:val="004606B9"/>
    <w:rsid w:val="00465C12"/>
    <w:rsid w:val="0047628B"/>
    <w:rsid w:val="004821DE"/>
    <w:rsid w:val="00483555"/>
    <w:rsid w:val="00486322"/>
    <w:rsid w:val="004900D9"/>
    <w:rsid w:val="00490204"/>
    <w:rsid w:val="004902FE"/>
    <w:rsid w:val="00492279"/>
    <w:rsid w:val="004959B6"/>
    <w:rsid w:val="004A43BE"/>
    <w:rsid w:val="004B1951"/>
    <w:rsid w:val="004B5458"/>
    <w:rsid w:val="004C381D"/>
    <w:rsid w:val="004C3B4E"/>
    <w:rsid w:val="004C69ED"/>
    <w:rsid w:val="004D074D"/>
    <w:rsid w:val="004D40A4"/>
    <w:rsid w:val="004D5D0E"/>
    <w:rsid w:val="004D6892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43F3"/>
    <w:rsid w:val="00535E3A"/>
    <w:rsid w:val="00542066"/>
    <w:rsid w:val="00543A9A"/>
    <w:rsid w:val="00552110"/>
    <w:rsid w:val="00565E2B"/>
    <w:rsid w:val="00581577"/>
    <w:rsid w:val="005818BF"/>
    <w:rsid w:val="00582804"/>
    <w:rsid w:val="005956EA"/>
    <w:rsid w:val="005A3CE4"/>
    <w:rsid w:val="005B39DE"/>
    <w:rsid w:val="005B3A77"/>
    <w:rsid w:val="005B7D0F"/>
    <w:rsid w:val="005C1A53"/>
    <w:rsid w:val="005C32B3"/>
    <w:rsid w:val="005C330B"/>
    <w:rsid w:val="005D3D5E"/>
    <w:rsid w:val="005E47B4"/>
    <w:rsid w:val="005E7772"/>
    <w:rsid w:val="005F4D5E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39B"/>
    <w:rsid w:val="00661689"/>
    <w:rsid w:val="00674F52"/>
    <w:rsid w:val="0068193A"/>
    <w:rsid w:val="00685719"/>
    <w:rsid w:val="0068574E"/>
    <w:rsid w:val="00696ABC"/>
    <w:rsid w:val="006A141B"/>
    <w:rsid w:val="006B210D"/>
    <w:rsid w:val="006C0F0C"/>
    <w:rsid w:val="006C6F74"/>
    <w:rsid w:val="006D2F30"/>
    <w:rsid w:val="006E062C"/>
    <w:rsid w:val="006F6779"/>
    <w:rsid w:val="007010F2"/>
    <w:rsid w:val="0070396E"/>
    <w:rsid w:val="007208C8"/>
    <w:rsid w:val="0072422E"/>
    <w:rsid w:val="00733E9A"/>
    <w:rsid w:val="00734C49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E7B92"/>
    <w:rsid w:val="007F0C53"/>
    <w:rsid w:val="007F26EA"/>
    <w:rsid w:val="007F6D71"/>
    <w:rsid w:val="00802621"/>
    <w:rsid w:val="00805A4E"/>
    <w:rsid w:val="0082309D"/>
    <w:rsid w:val="008248F1"/>
    <w:rsid w:val="008261CA"/>
    <w:rsid w:val="008326A2"/>
    <w:rsid w:val="00832B16"/>
    <w:rsid w:val="008517C8"/>
    <w:rsid w:val="008535EE"/>
    <w:rsid w:val="00853E99"/>
    <w:rsid w:val="008619DD"/>
    <w:rsid w:val="00865444"/>
    <w:rsid w:val="0086579A"/>
    <w:rsid w:val="00875B8F"/>
    <w:rsid w:val="00882616"/>
    <w:rsid w:val="00883F8C"/>
    <w:rsid w:val="00892A64"/>
    <w:rsid w:val="0089793D"/>
    <w:rsid w:val="00897F5A"/>
    <w:rsid w:val="008A04A6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7FB"/>
    <w:rsid w:val="00924CD8"/>
    <w:rsid w:val="00931134"/>
    <w:rsid w:val="00945061"/>
    <w:rsid w:val="009471D3"/>
    <w:rsid w:val="00947F43"/>
    <w:rsid w:val="00951C82"/>
    <w:rsid w:val="00954893"/>
    <w:rsid w:val="0096389B"/>
    <w:rsid w:val="009703C3"/>
    <w:rsid w:val="00975ED4"/>
    <w:rsid w:val="00994C77"/>
    <w:rsid w:val="009A688C"/>
    <w:rsid w:val="009B6FF8"/>
    <w:rsid w:val="009C574D"/>
    <w:rsid w:val="00A02279"/>
    <w:rsid w:val="00A03BD7"/>
    <w:rsid w:val="00A10EF9"/>
    <w:rsid w:val="00A13906"/>
    <w:rsid w:val="00A145E7"/>
    <w:rsid w:val="00A21C39"/>
    <w:rsid w:val="00A2716E"/>
    <w:rsid w:val="00A32208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74CB1"/>
    <w:rsid w:val="00A855AD"/>
    <w:rsid w:val="00AA5CD1"/>
    <w:rsid w:val="00AB527F"/>
    <w:rsid w:val="00AB6845"/>
    <w:rsid w:val="00AC6799"/>
    <w:rsid w:val="00AC7428"/>
    <w:rsid w:val="00AC7942"/>
    <w:rsid w:val="00AE2C3E"/>
    <w:rsid w:val="00AE494A"/>
    <w:rsid w:val="00AF1094"/>
    <w:rsid w:val="00AF44FF"/>
    <w:rsid w:val="00B1485A"/>
    <w:rsid w:val="00B40856"/>
    <w:rsid w:val="00B477E8"/>
    <w:rsid w:val="00B546EB"/>
    <w:rsid w:val="00B63D23"/>
    <w:rsid w:val="00B64C00"/>
    <w:rsid w:val="00B6760C"/>
    <w:rsid w:val="00B76066"/>
    <w:rsid w:val="00B852AD"/>
    <w:rsid w:val="00B9593A"/>
    <w:rsid w:val="00BA072D"/>
    <w:rsid w:val="00BA10A4"/>
    <w:rsid w:val="00BB2207"/>
    <w:rsid w:val="00BD16F1"/>
    <w:rsid w:val="00BD48CD"/>
    <w:rsid w:val="00BD5ACB"/>
    <w:rsid w:val="00BD620C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767E9"/>
    <w:rsid w:val="00C80D94"/>
    <w:rsid w:val="00C811A4"/>
    <w:rsid w:val="00C85AE2"/>
    <w:rsid w:val="00C92415"/>
    <w:rsid w:val="00C957B8"/>
    <w:rsid w:val="00CA2529"/>
    <w:rsid w:val="00CA39C2"/>
    <w:rsid w:val="00CB2021"/>
    <w:rsid w:val="00CC20AD"/>
    <w:rsid w:val="00CD2187"/>
    <w:rsid w:val="00CE161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635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03A2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D7F73"/>
    <w:rsid w:val="00EE1C90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78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1377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DB21C-4C2E-4045-9B50-C5FA902B6B9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112356C-3864-45A3-9AFB-4C337AA8FAB5}"/>
</file>

<file path=customXml/itemProps3.xml><?xml version="1.0" encoding="utf-8"?>
<ds:datastoreItem xmlns:ds="http://schemas.openxmlformats.org/officeDocument/2006/customXml" ds:itemID="{6FCE348A-0FCA-4BE7-B3D1-F9EE32C3B9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EBF4CA-0530-2040-8304-859633303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14</cp:revision>
  <cp:lastPrinted>2016-08-23T12:28:00Z</cp:lastPrinted>
  <dcterms:created xsi:type="dcterms:W3CDTF">2022-08-18T17:20:00Z</dcterms:created>
  <dcterms:modified xsi:type="dcterms:W3CDTF">2023-08-25T16:35:00Z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