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1EE0F78" w:rsidR="00165C8E" w:rsidRPr="00095616" w:rsidRDefault="00165C8E" w:rsidP="00527A22">
      <w:pPr>
        <w:ind w:left="1440" w:firstLine="720"/>
        <w:rPr>
          <w:rFonts w:ascii="Verdana" w:hAnsi="Verdana"/>
          <w:b/>
          <w:sz w:val="40"/>
          <w:szCs w:val="40"/>
          <w:lang w:val="fr-FR"/>
        </w:rPr>
      </w:pP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72E2347" w:rsidR="00165C8E" w:rsidRPr="005B49B7" w:rsidRDefault="0039430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729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72E2347" w:rsidR="00165C8E" w:rsidRPr="005B49B7" w:rsidRDefault="0039430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729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F9D">
        <w:rPr>
          <w:rFonts w:ascii="Arial" w:hAnsi="Arial" w:cs="Arial"/>
          <w:b/>
          <w:bCs/>
          <w:sz w:val="40"/>
          <w:szCs w:val="28"/>
          <w:lang w:val="fr-FR"/>
        </w:rPr>
        <w:t xml:space="preserve">Liens : </w:t>
      </w:r>
      <w:bookmarkStart w:id="0" w:name="_GoBack"/>
      <w:bookmarkEnd w:id="0"/>
      <w:r w:rsidR="00394301" w:rsidRPr="00095616">
        <w:rPr>
          <w:rFonts w:ascii="Arial" w:hAnsi="Arial" w:cs="Arial"/>
          <w:b/>
          <w:bCs/>
          <w:sz w:val="40"/>
          <w:szCs w:val="28"/>
          <w:lang w:val="fr-FR"/>
        </w:rPr>
        <w:t>Une promenade dans le quartier</w:t>
      </w:r>
    </w:p>
    <w:p w14:paraId="469356DE" w14:textId="29B62A5C" w:rsidR="004A29D4" w:rsidRPr="00095616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C83C6FD" w14:textId="6AABF9F9" w:rsidR="00A06693" w:rsidRPr="00095616" w:rsidRDefault="00A06693" w:rsidP="004A29D4">
      <w:pPr>
        <w:tabs>
          <w:tab w:val="right" w:pos="9900"/>
        </w:tabs>
        <w:jc w:val="center"/>
        <w:rPr>
          <w:lang w:val="fr-FR"/>
        </w:rPr>
      </w:pPr>
    </w:p>
    <w:p w14:paraId="08C4CFB4" w14:textId="64F1C957" w:rsidR="00A06693" w:rsidRPr="00095616" w:rsidRDefault="00307DC7" w:rsidP="00A06693">
      <w:pPr>
        <w:spacing w:after="240"/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Lorsque vous vous promenez autour d’un </w:t>
      </w:r>
      <w:r w:rsidR="00111708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espace ou d’une région, tel qu’un </w:t>
      </w: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>parc, un bâtiment ou un quartier, vous faites le tour de son périmètre.</w:t>
      </w:r>
    </w:p>
    <w:p w14:paraId="0160D083" w14:textId="0B0F686C" w:rsidR="00A06693" w:rsidRPr="00095616" w:rsidRDefault="00307DC7" w:rsidP="00A06693">
      <w:pPr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Tristan et sa mère se promènent dans leur quartier tous les soirs après le souper.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marchent jusqu’au bout de la rue et tournent à gauche.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tournent à droite.</w:t>
      </w:r>
    </w:p>
    <w:p w14:paraId="7A2BD3D4" w14:textId="75A19E10" w:rsidR="00A06693" w:rsidRPr="00095616" w:rsidRDefault="002B3903" w:rsidP="00A06693">
      <w:pPr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Les deux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trajets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sont indiqués sur ce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plan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Quelle distance parcourent-ils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le long de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chaque trajet ?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 trajet est le plus long ?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>De c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ombien 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de mètres est-il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plus long ?</w:t>
      </w:r>
    </w:p>
    <w:p w14:paraId="48CF0E0A" w14:textId="601B352A" w:rsidR="00D61387" w:rsidRPr="00095616" w:rsidRDefault="00D61387" w:rsidP="00A06693">
      <w:pPr>
        <w:rPr>
          <w:lang w:val="fr-FR"/>
        </w:rPr>
      </w:pPr>
    </w:p>
    <w:p w14:paraId="4C24A677" w14:textId="0ED36EF1" w:rsidR="00C46627" w:rsidRPr="00095616" w:rsidRDefault="00CC77AE" w:rsidP="00A06693">
      <w:pPr>
        <w:rPr>
          <w:lang w:val="fr-FR"/>
        </w:rPr>
      </w:pPr>
      <w:r w:rsidRPr="00095616">
        <w:rPr>
          <w:noProof/>
        </w:rPr>
        <w:drawing>
          <wp:anchor distT="0" distB="0" distL="114300" distR="114300" simplePos="0" relativeHeight="251701248" behindDoc="0" locked="0" layoutInCell="1" allowOverlap="1" wp14:anchorId="2441056C" wp14:editId="7086A2EF">
            <wp:simplePos x="0" y="0"/>
            <wp:positionH relativeFrom="column">
              <wp:posOffset>76200</wp:posOffset>
            </wp:positionH>
            <wp:positionV relativeFrom="paragraph">
              <wp:posOffset>73660</wp:posOffset>
            </wp:positionV>
            <wp:extent cx="4321810" cy="360235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F0FF51" w14:textId="423383C6" w:rsidR="00C46627" w:rsidRPr="00095616" w:rsidRDefault="00C46627" w:rsidP="00A06693">
      <w:pPr>
        <w:rPr>
          <w:lang w:val="fr-FR"/>
        </w:rPr>
      </w:pPr>
    </w:p>
    <w:p w14:paraId="555C6090" w14:textId="682C8D22" w:rsidR="00C46627" w:rsidRPr="00095616" w:rsidRDefault="00C46627" w:rsidP="00A06693">
      <w:pPr>
        <w:rPr>
          <w:lang w:val="fr-FR"/>
        </w:rPr>
      </w:pPr>
    </w:p>
    <w:p w14:paraId="6E18DFC4" w14:textId="21FCE739" w:rsidR="00C46627" w:rsidRPr="00095616" w:rsidRDefault="00C46627" w:rsidP="00A06693">
      <w:pPr>
        <w:rPr>
          <w:lang w:val="fr-FR"/>
        </w:rPr>
      </w:pPr>
    </w:p>
    <w:p w14:paraId="6F04ECB8" w14:textId="37E9F478" w:rsidR="00C46627" w:rsidRPr="00095616" w:rsidRDefault="00C46627" w:rsidP="00A06693">
      <w:pPr>
        <w:rPr>
          <w:lang w:val="fr-FR"/>
        </w:rPr>
      </w:pPr>
    </w:p>
    <w:p w14:paraId="5FFF2DCC" w14:textId="5FB87E98" w:rsidR="00C46627" w:rsidRPr="00095616" w:rsidRDefault="00C46627" w:rsidP="00A06693">
      <w:pPr>
        <w:rPr>
          <w:lang w:val="fr-FR"/>
        </w:rPr>
      </w:pPr>
    </w:p>
    <w:p w14:paraId="4429FBE7" w14:textId="7014669A" w:rsidR="00C46627" w:rsidRPr="00095616" w:rsidRDefault="00C46627" w:rsidP="00A06693">
      <w:pPr>
        <w:rPr>
          <w:lang w:val="fr-FR"/>
        </w:rPr>
      </w:pPr>
    </w:p>
    <w:p w14:paraId="51487BC6" w14:textId="3D618E43" w:rsidR="00C46627" w:rsidRPr="00095616" w:rsidRDefault="00C46627" w:rsidP="00A06693">
      <w:pPr>
        <w:rPr>
          <w:lang w:val="fr-FR"/>
        </w:rPr>
      </w:pPr>
    </w:p>
    <w:sectPr w:rsidR="00C46627" w:rsidRPr="0009561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DD21F" w14:textId="77777777" w:rsidR="007A1E51" w:rsidRDefault="007A1E51" w:rsidP="00D34720">
      <w:r>
        <w:separator/>
      </w:r>
    </w:p>
  </w:endnote>
  <w:endnote w:type="continuationSeparator" w:id="0">
    <w:p w14:paraId="1F51BE65" w14:textId="77777777" w:rsidR="007A1E51" w:rsidRDefault="007A1E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F94CD" w14:textId="77777777" w:rsidR="0084143B" w:rsidRDefault="00841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3FA5C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625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3BA6B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4143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231FC" w14:textId="77777777" w:rsidR="0084143B" w:rsidRDefault="00841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E05A4" w14:textId="77777777" w:rsidR="007A1E51" w:rsidRDefault="007A1E51" w:rsidP="00D34720">
      <w:r>
        <w:separator/>
      </w:r>
    </w:p>
  </w:footnote>
  <w:footnote w:type="continuationSeparator" w:id="0">
    <w:p w14:paraId="79F91B0D" w14:textId="77777777" w:rsidR="007A1E51" w:rsidRDefault="007A1E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E03D2" w14:textId="77777777" w:rsidR="0084143B" w:rsidRDefault="00841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B7891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25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6B28D" w14:textId="77777777" w:rsidR="0084143B" w:rsidRDefault="00841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6360"/>
    <w:rsid w:val="00075586"/>
    <w:rsid w:val="00095616"/>
    <w:rsid w:val="000C4501"/>
    <w:rsid w:val="00111708"/>
    <w:rsid w:val="00116790"/>
    <w:rsid w:val="0016254C"/>
    <w:rsid w:val="00165C8E"/>
    <w:rsid w:val="0017584D"/>
    <w:rsid w:val="001E0F06"/>
    <w:rsid w:val="00211CA8"/>
    <w:rsid w:val="00232BE8"/>
    <w:rsid w:val="00240E68"/>
    <w:rsid w:val="00257E5C"/>
    <w:rsid w:val="00272978"/>
    <w:rsid w:val="002A53CB"/>
    <w:rsid w:val="002B3903"/>
    <w:rsid w:val="00307DC7"/>
    <w:rsid w:val="00311801"/>
    <w:rsid w:val="0033109D"/>
    <w:rsid w:val="00344624"/>
    <w:rsid w:val="00366CCD"/>
    <w:rsid w:val="00394301"/>
    <w:rsid w:val="003977B0"/>
    <w:rsid w:val="003E2CF3"/>
    <w:rsid w:val="00406998"/>
    <w:rsid w:val="00436C5D"/>
    <w:rsid w:val="00486E6F"/>
    <w:rsid w:val="004A29D4"/>
    <w:rsid w:val="004B0C0E"/>
    <w:rsid w:val="004C6743"/>
    <w:rsid w:val="004E1840"/>
    <w:rsid w:val="00501E0F"/>
    <w:rsid w:val="00527A22"/>
    <w:rsid w:val="005414BE"/>
    <w:rsid w:val="005A2DFB"/>
    <w:rsid w:val="005B49B7"/>
    <w:rsid w:val="005D6869"/>
    <w:rsid w:val="00647880"/>
    <w:rsid w:val="006777BE"/>
    <w:rsid w:val="00677CDA"/>
    <w:rsid w:val="006A5D0F"/>
    <w:rsid w:val="006F4E10"/>
    <w:rsid w:val="00734549"/>
    <w:rsid w:val="00736C10"/>
    <w:rsid w:val="00767914"/>
    <w:rsid w:val="00767BFC"/>
    <w:rsid w:val="007A1E51"/>
    <w:rsid w:val="007D2B63"/>
    <w:rsid w:val="008121C7"/>
    <w:rsid w:val="00812E14"/>
    <w:rsid w:val="00825DAC"/>
    <w:rsid w:val="00836AE6"/>
    <w:rsid w:val="0084143B"/>
    <w:rsid w:val="00853FDA"/>
    <w:rsid w:val="00873135"/>
    <w:rsid w:val="008B6E39"/>
    <w:rsid w:val="008E5725"/>
    <w:rsid w:val="009467BF"/>
    <w:rsid w:val="009616D0"/>
    <w:rsid w:val="009706D6"/>
    <w:rsid w:val="009903C8"/>
    <w:rsid w:val="009A7B50"/>
    <w:rsid w:val="009C4BC4"/>
    <w:rsid w:val="009E378C"/>
    <w:rsid w:val="00A06693"/>
    <w:rsid w:val="00A12522"/>
    <w:rsid w:val="00A453D3"/>
    <w:rsid w:val="00AB5722"/>
    <w:rsid w:val="00AE1A0C"/>
    <w:rsid w:val="00AE3EBA"/>
    <w:rsid w:val="00B5301D"/>
    <w:rsid w:val="00B74CEF"/>
    <w:rsid w:val="00BA4864"/>
    <w:rsid w:val="00C3059F"/>
    <w:rsid w:val="00C31F9D"/>
    <w:rsid w:val="00C46627"/>
    <w:rsid w:val="00C67985"/>
    <w:rsid w:val="00C96742"/>
    <w:rsid w:val="00CC77AE"/>
    <w:rsid w:val="00CE74B1"/>
    <w:rsid w:val="00CF67E9"/>
    <w:rsid w:val="00D01712"/>
    <w:rsid w:val="00D34720"/>
    <w:rsid w:val="00D61387"/>
    <w:rsid w:val="00D92395"/>
    <w:rsid w:val="00DB61AE"/>
    <w:rsid w:val="00DD3693"/>
    <w:rsid w:val="00DE661D"/>
    <w:rsid w:val="00DF5067"/>
    <w:rsid w:val="00E1030E"/>
    <w:rsid w:val="00E155B4"/>
    <w:rsid w:val="00E50AE2"/>
    <w:rsid w:val="00E81B92"/>
    <w:rsid w:val="00F42266"/>
    <w:rsid w:val="00FE583C"/>
    <w:rsid w:val="1CA7007B"/>
    <w:rsid w:val="4707D05E"/>
    <w:rsid w:val="6546D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7C6A4-80B0-4081-81E7-4B57CBF4397D}"/>
</file>

<file path=customXml/itemProps2.xml><?xml version="1.0" encoding="utf-8"?>
<ds:datastoreItem xmlns:ds="http://schemas.openxmlformats.org/officeDocument/2006/customXml" ds:itemID="{18730A95-74D5-46F0-BACD-B7AF4DFF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838C2E-9C39-4891-951B-D89D0DC632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2021-09-29T20:34:00Z</dcterms:created>
  <dcterms:modified xsi:type="dcterms:W3CDTF">2023-08-30T16:38:00Z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