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4AFEC90E" w:rsidR="00B02CD4" w:rsidRPr="00AF5F37" w:rsidRDefault="009E56E6" w:rsidP="00F50133">
      <w:pPr>
        <w:tabs>
          <w:tab w:val="left" w:pos="2552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FD5908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1BD73DA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598D1E4E" w:rsidR="009E56E6" w:rsidRPr="00764D7F" w:rsidRDefault="00F50133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666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  <w:r w:rsidR="00FD5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7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6B8EADBA" w14:textId="598D1E4E" w:rsidR="009E56E6" w:rsidRPr="00764D7F" w:rsidRDefault="00F50133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6660D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  <w:r w:rsidR="00FD590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5908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Modèles de roues</w:t>
      </w:r>
      <w:r w:rsidR="0036660D" w:rsidRPr="00AF5F37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36660D" w:rsidRPr="00AF5F37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="0036660D" w:rsidRPr="00AF5F37">
        <w:rPr>
          <w:rFonts w:ascii="Arial" w:hAnsi="Arial" w:cs="Arial"/>
          <w:b/>
          <w:noProof/>
          <w:sz w:val="40"/>
          <w:szCs w:val="40"/>
          <w:lang w:val="fr-CA"/>
        </w:rPr>
        <w:t>r E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nrichissement</w:t>
      </w:r>
      <w:r w:rsidR="0036660D" w:rsidRPr="00AF5F37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00A10892" w14:textId="27955688" w:rsidR="001866A3" w:rsidRPr="00AF5F37" w:rsidRDefault="001866A3" w:rsidP="001866A3">
      <w:pPr>
        <w:rPr>
          <w:b/>
          <w:lang w:val="fr-CA"/>
        </w:rPr>
      </w:pPr>
    </w:p>
    <w:p w14:paraId="6FCF1ED8" w14:textId="77777777" w:rsidR="001866A3" w:rsidRPr="00AF5F37" w:rsidRDefault="001866A3" w:rsidP="001866A3">
      <w:pPr>
        <w:rPr>
          <w:lang w:val="fr-CA"/>
        </w:rPr>
      </w:pPr>
    </w:p>
    <w:p w14:paraId="77DF274C" w14:textId="3DF242DA" w:rsidR="001866A3" w:rsidRDefault="0036660D" w:rsidP="001866A3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28B80190" wp14:editId="32DC0681">
            <wp:extent cx="6286500" cy="6286500"/>
            <wp:effectExtent l="0" t="0" r="12700" b="12700"/>
            <wp:docPr id="1" name="Picture 1" descr="../../../Mathology%202/BLM%20WORKING%20FILES/Batch%205_BLM%20working%20files/Batch%205_Jpegs/Data%20Management/fg01_d02_a09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5_BLM%20working%20files/Batch%205_Jpegs/Data%20Management/fg01_d02_a09_ma2_blm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E1169" w14:textId="6DEFEC17" w:rsidR="00283EC0" w:rsidRDefault="00283EC0">
      <w:pPr>
        <w:spacing w:after="160" w:line="259" w:lineRule="auto"/>
        <w:rPr>
          <w:lang w:val="en-CA"/>
        </w:rPr>
      </w:pPr>
      <w:bookmarkStart w:id="0" w:name="_GoBack"/>
      <w:bookmarkEnd w:id="0"/>
      <w:r>
        <w:rPr>
          <w:lang w:val="en-CA"/>
        </w:rPr>
        <w:br w:type="page"/>
      </w:r>
    </w:p>
    <w:p w14:paraId="398EFB6D" w14:textId="53FB7626" w:rsidR="00D44D39" w:rsidRPr="00AF5F37" w:rsidRDefault="00D44D39" w:rsidP="00F50133">
      <w:pPr>
        <w:tabs>
          <w:tab w:val="left" w:pos="2552"/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B58ED9" wp14:editId="03F5F9C6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5D57F" w14:textId="1BB2F0A8" w:rsidR="00D44D39" w:rsidRPr="00764D7F" w:rsidRDefault="00F50133" w:rsidP="00D44D3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4D3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44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  <w:r w:rsidR="00FD5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A2C27C8" w14:textId="77777777" w:rsidR="00D44D39" w:rsidRDefault="00D44D39" w:rsidP="00D44D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58ED9" id="Text Box 2" o:spid="_x0000_s1027" type="#_x0000_t202" style="position:absolute;left:0;text-align:left;margin-left:7.75pt;margin-top:4pt;width:81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eV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" filled="f" stroked="f">
                <v:textbox>
                  <w:txbxContent>
                    <w:p w14:paraId="3795D57F" w14:textId="1BB2F0A8" w:rsidR="00D44D39" w:rsidRPr="00764D7F" w:rsidRDefault="00F50133" w:rsidP="00D44D3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4D3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44D39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  <w:r w:rsidR="00FD5908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A2C27C8" w14:textId="77777777" w:rsidR="00D44D39" w:rsidRDefault="00D44D39" w:rsidP="00D44D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982FEE" wp14:editId="20738F4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3D8D1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B1OxM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 xml:space="preserve">Modèles de roues 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pour Enrichissement</w:t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45D0F6D5" w14:textId="77777777" w:rsidR="00FD5908" w:rsidRPr="00AF5F37" w:rsidRDefault="00FD5908" w:rsidP="00FD5908">
      <w:pPr>
        <w:tabs>
          <w:tab w:val="left" w:pos="2552"/>
          <w:tab w:val="left" w:pos="3686"/>
        </w:tabs>
        <w:ind w:left="720"/>
        <w:rPr>
          <w:b/>
          <w:lang w:val="fr-CA"/>
        </w:rPr>
      </w:pPr>
    </w:p>
    <w:p w14:paraId="3D5056CB" w14:textId="77777777" w:rsidR="00D44D39" w:rsidRPr="00AF5F37" w:rsidRDefault="00D44D39" w:rsidP="00D44D39">
      <w:pPr>
        <w:rPr>
          <w:lang w:val="fr-CA"/>
        </w:rPr>
      </w:pPr>
    </w:p>
    <w:p w14:paraId="4E1E8D8D" w14:textId="77777777" w:rsidR="00D44D39" w:rsidRPr="00991F0F" w:rsidRDefault="00D44D39" w:rsidP="00D44D39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3B52B16E" wp14:editId="6E6D9682">
            <wp:extent cx="6286500" cy="6286500"/>
            <wp:effectExtent l="0" t="0" r="12700" b="12700"/>
            <wp:docPr id="198" name="Picture 198" descr="../../../Mathology%202/BLM%20WORKING%20FILES/Batch%205_BLM%20working%20files/Batch%205_Jpegs/Data%20Management/fg03_d02_a08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../../../Mathology%202/BLM%20WORKING%20FILES/Batch%205_BLM%20working%20files/Batch%205_Jpegs/Data%20Management/fg03_d02_a08_ma2_blm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1D3AA" w14:textId="77777777" w:rsidR="00D44D39" w:rsidRDefault="00D44D39">
      <w:pPr>
        <w:spacing w:after="160" w:line="259" w:lineRule="auto"/>
        <w:rPr>
          <w:rFonts w:ascii="Verdana" w:hAnsi="Verdana"/>
          <w:b/>
          <w:noProof/>
          <w:sz w:val="34"/>
          <w:szCs w:val="34"/>
        </w:rPr>
      </w:pPr>
      <w:r>
        <w:rPr>
          <w:rFonts w:ascii="Verdana" w:hAnsi="Verdana"/>
          <w:b/>
          <w:noProof/>
          <w:sz w:val="34"/>
          <w:szCs w:val="34"/>
        </w:rPr>
        <w:br w:type="page"/>
      </w:r>
    </w:p>
    <w:p w14:paraId="1C4E2057" w14:textId="690883CE" w:rsidR="00D44D39" w:rsidRPr="00AF5F37" w:rsidRDefault="00D44D39" w:rsidP="00F50133">
      <w:pPr>
        <w:tabs>
          <w:tab w:val="left" w:pos="2552"/>
          <w:tab w:val="left" w:pos="3686"/>
        </w:tabs>
        <w:jc w:val="center"/>
        <w:rPr>
          <w:rFonts w:ascii="Verdana" w:hAnsi="Verdana"/>
          <w:b/>
          <w:noProof/>
          <w:sz w:val="34"/>
          <w:szCs w:val="34"/>
          <w:lang w:val="fr-CA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81C590" wp14:editId="57133320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D7605" w14:textId="232384BB" w:rsidR="00D44D39" w:rsidRPr="00764D7F" w:rsidRDefault="00F50133" w:rsidP="00D44D3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4D3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44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  <w:r w:rsidR="00FD5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0FC55245" w14:textId="77777777" w:rsidR="00D44D39" w:rsidRDefault="00D44D39" w:rsidP="00D44D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81C590" id="Text Box 6" o:spid="_x0000_s1028" type="#_x0000_t202" style="position:absolute;left:0;text-align:left;margin-left:7.75pt;margin-top:4pt;width:81.05pt;height:2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o5ug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" filled="f" stroked="f">
                <v:textbox>
                  <w:txbxContent>
                    <w:p w14:paraId="0C9D7605" w14:textId="232384BB" w:rsidR="00D44D39" w:rsidRPr="00764D7F" w:rsidRDefault="00F50133" w:rsidP="00D44D3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4D3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44D39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  <w:r w:rsidR="00FD5908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0FC55245" w14:textId="77777777" w:rsidR="00D44D39" w:rsidRDefault="00D44D39" w:rsidP="00D44D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5DF07B" wp14:editId="7FDF642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2AA45" id="AutoShape_x0020_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 xml:space="preserve">Modèles de roues 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pour Enrichissement</w:t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112BC9BA" w14:textId="77777777" w:rsidR="00D44D39" w:rsidRPr="00AF5F37" w:rsidRDefault="00D44D39" w:rsidP="00D44D39">
      <w:pPr>
        <w:rPr>
          <w:b/>
          <w:lang w:val="fr-CA"/>
        </w:rPr>
      </w:pPr>
    </w:p>
    <w:p w14:paraId="57E6B139" w14:textId="77777777" w:rsidR="00D44D39" w:rsidRPr="00AF5F37" w:rsidRDefault="00D44D39" w:rsidP="00D44D39">
      <w:pPr>
        <w:rPr>
          <w:lang w:val="fr-CA"/>
        </w:rPr>
      </w:pPr>
    </w:p>
    <w:p w14:paraId="4829AA94" w14:textId="6821F5DD" w:rsidR="00D44D39" w:rsidRPr="00991F0F" w:rsidRDefault="00D44D39" w:rsidP="00D44D39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66AA035F" wp14:editId="2C3E2BC5">
            <wp:extent cx="6286500" cy="6286500"/>
            <wp:effectExtent l="0" t="0" r="12700" b="12700"/>
            <wp:docPr id="9" name="Picture 9" descr="../../../Mathology%202/BLM%20WORKING%20FILES/Batch%205_BLM%20working%20files/Batch%205_Jpegs/Data%20Management/fg02_d02_a09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5_BLM%20working%20files/Batch%205_Jpegs/Data%20Management/fg02_d02_a09_ma2_blm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A9C32" w14:textId="77777777" w:rsidR="00D44D39" w:rsidRDefault="00D44D39">
      <w:pPr>
        <w:spacing w:after="160" w:line="259" w:lineRule="auto"/>
        <w:rPr>
          <w:rFonts w:ascii="Verdana" w:hAnsi="Verdana"/>
          <w:b/>
          <w:noProof/>
          <w:sz w:val="34"/>
          <w:szCs w:val="34"/>
        </w:rPr>
      </w:pPr>
      <w:r>
        <w:rPr>
          <w:rFonts w:ascii="Verdana" w:hAnsi="Verdana"/>
          <w:b/>
          <w:noProof/>
          <w:sz w:val="34"/>
          <w:szCs w:val="34"/>
        </w:rPr>
        <w:br w:type="page"/>
      </w:r>
    </w:p>
    <w:p w14:paraId="5EB12C0A" w14:textId="010BB5E6" w:rsidR="00D44D39" w:rsidRPr="00AF5F37" w:rsidRDefault="00D44D39" w:rsidP="00F50133">
      <w:pPr>
        <w:tabs>
          <w:tab w:val="left" w:pos="2552"/>
          <w:tab w:val="left" w:pos="3686"/>
        </w:tabs>
        <w:jc w:val="center"/>
        <w:rPr>
          <w:rFonts w:ascii="Verdana" w:hAnsi="Verdana"/>
          <w:b/>
          <w:noProof/>
          <w:sz w:val="34"/>
          <w:szCs w:val="34"/>
          <w:lang w:val="fr-CA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0085A8" wp14:editId="40A5D1AC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65BEB" w14:textId="75AE1D02" w:rsidR="00D44D39" w:rsidRPr="00764D7F" w:rsidRDefault="00F50133" w:rsidP="00D44D3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4D3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44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  <w:r w:rsidR="00FD5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05610863" w14:textId="77777777" w:rsidR="00D44D39" w:rsidRDefault="00D44D39" w:rsidP="00D44D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0085A8" id="Text Box 10" o:spid="_x0000_s1029" type="#_x0000_t202" style="position:absolute;left:0;text-align:left;margin-left:7.75pt;margin-top:4pt;width:81.05pt;height:2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" filled="f" stroked="f">
                <v:textbox>
                  <w:txbxContent>
                    <w:p w14:paraId="29E65BEB" w14:textId="75AE1D02" w:rsidR="00D44D39" w:rsidRPr="00764D7F" w:rsidRDefault="00F50133" w:rsidP="00D44D3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4D3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44D39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  <w:r w:rsidR="00FD5908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05610863" w14:textId="77777777" w:rsidR="00D44D39" w:rsidRDefault="00D44D39" w:rsidP="00D44D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89EDA7" wp14:editId="186F086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4A333" id="AutoShape_x0020_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CFAC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BQhQA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 xml:space="preserve">Modèles de roues 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pour Enrichissement</w:t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0E8CAD51" w14:textId="394DE7D6" w:rsidR="00D44D39" w:rsidRPr="00AF5F37" w:rsidRDefault="00D44D39" w:rsidP="00F50133">
      <w:pPr>
        <w:spacing w:after="120"/>
        <w:rPr>
          <w:b/>
          <w:lang w:val="fr-CA"/>
        </w:rPr>
      </w:pPr>
      <w:r w:rsidRPr="00AF5F37">
        <w:rPr>
          <w:rFonts w:ascii="Arial" w:eastAsia="Arial" w:hAnsi="Arial" w:cs="Arial"/>
          <w:bCs/>
          <w:spacing w:val="-1"/>
          <w:sz w:val="30"/>
          <w:szCs w:val="30"/>
          <w:lang w:val="fr-CA"/>
        </w:rPr>
        <w:t xml:space="preserve"> </w:t>
      </w:r>
    </w:p>
    <w:p w14:paraId="45E1BCA4" w14:textId="77777777" w:rsidR="00D44D39" w:rsidRPr="00AF5F37" w:rsidRDefault="00D44D39" w:rsidP="00D44D39">
      <w:pPr>
        <w:rPr>
          <w:lang w:val="fr-CA"/>
        </w:rPr>
      </w:pPr>
    </w:p>
    <w:p w14:paraId="000EAC9C" w14:textId="433251FD" w:rsidR="00D44D39" w:rsidRPr="00991F0F" w:rsidRDefault="00D44D39" w:rsidP="00D44D39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5369B205" wp14:editId="55C35F78">
            <wp:extent cx="6273800" cy="6273800"/>
            <wp:effectExtent l="0" t="0" r="0" b="0"/>
            <wp:docPr id="13" name="Picture 13" descr="../../../Mathology%202/BLM%20WORKING%20FILES/Batch%205_BLM%20working%20files/Batch%205_Jpegs/Data%20Management/fg01_d02_a08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5_BLM%20working%20files/Batch%205_Jpegs/Data%20Management/fg01_d02_a08_ma2_blm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D17D" w14:textId="77777777" w:rsidR="00D44D39" w:rsidRDefault="00D44D39">
      <w:pPr>
        <w:spacing w:after="160" w:line="259" w:lineRule="auto"/>
        <w:rPr>
          <w:rFonts w:ascii="Verdana" w:hAnsi="Verdana"/>
          <w:b/>
          <w:noProof/>
          <w:sz w:val="34"/>
          <w:szCs w:val="34"/>
        </w:rPr>
      </w:pPr>
      <w:r>
        <w:rPr>
          <w:rFonts w:ascii="Verdana" w:hAnsi="Verdana"/>
          <w:b/>
          <w:noProof/>
          <w:sz w:val="34"/>
          <w:szCs w:val="34"/>
        </w:rPr>
        <w:br w:type="page"/>
      </w:r>
    </w:p>
    <w:p w14:paraId="2920E8ED" w14:textId="4C245994" w:rsidR="0054730D" w:rsidRPr="00AF5F37" w:rsidRDefault="0054730D" w:rsidP="00F50133">
      <w:pPr>
        <w:tabs>
          <w:tab w:val="left" w:pos="2552"/>
          <w:tab w:val="left" w:pos="3686"/>
        </w:tabs>
        <w:jc w:val="center"/>
        <w:rPr>
          <w:rFonts w:ascii="Verdana" w:hAnsi="Verdana"/>
          <w:b/>
          <w:noProof/>
          <w:sz w:val="34"/>
          <w:szCs w:val="34"/>
          <w:lang w:val="fr-CA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B3F5E1" wp14:editId="37193B22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9F3E4" w14:textId="1CB26F9B" w:rsidR="0054730D" w:rsidRPr="00764D7F" w:rsidRDefault="00F50133" w:rsidP="0054730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4730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4730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  <w:r w:rsidR="00FD5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</w:p>
                          <w:p w14:paraId="757E47D8" w14:textId="77777777" w:rsidR="0054730D" w:rsidRDefault="0054730D" w:rsidP="005473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B3F5E1" id="Text Box 14" o:spid="_x0000_s1030" type="#_x0000_t202" style="position:absolute;left:0;text-align:left;margin-left:7.75pt;margin-top:4pt;width:81.05pt;height:2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Zv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" filled="f" stroked="f">
                <v:textbox>
                  <w:txbxContent>
                    <w:p w14:paraId="4529F3E4" w14:textId="1CB26F9B" w:rsidR="0054730D" w:rsidRPr="00764D7F" w:rsidRDefault="00F50133" w:rsidP="0054730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4730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4730D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  <w:r w:rsidR="00FD5908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</w:p>
                    <w:p w14:paraId="757E47D8" w14:textId="77777777" w:rsidR="0054730D" w:rsidRDefault="0054730D" w:rsidP="005473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AC415E" wp14:editId="0154616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BA125" id="AutoShape_x0020_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W/F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F4FvxU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 xml:space="preserve">Modèles de roues 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pour Enrichissement</w:t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5652E982" w14:textId="298D71D0" w:rsidR="0054730D" w:rsidRPr="00AF5F37" w:rsidRDefault="0054730D" w:rsidP="00F50133">
      <w:pPr>
        <w:spacing w:after="120"/>
        <w:rPr>
          <w:b/>
          <w:lang w:val="fr-CA"/>
        </w:rPr>
      </w:pPr>
      <w:r w:rsidRPr="00AF5F37">
        <w:rPr>
          <w:rFonts w:ascii="Arial" w:eastAsia="Arial" w:hAnsi="Arial" w:cs="Arial"/>
          <w:bCs/>
          <w:spacing w:val="-1"/>
          <w:sz w:val="30"/>
          <w:szCs w:val="30"/>
          <w:lang w:val="fr-CA"/>
        </w:rPr>
        <w:t xml:space="preserve"> </w:t>
      </w:r>
    </w:p>
    <w:p w14:paraId="45D4F99E" w14:textId="77777777" w:rsidR="0054730D" w:rsidRPr="00AF5F37" w:rsidRDefault="0054730D" w:rsidP="0054730D">
      <w:pPr>
        <w:rPr>
          <w:lang w:val="fr-CA"/>
        </w:rPr>
      </w:pPr>
    </w:p>
    <w:p w14:paraId="1678F0A0" w14:textId="47E9A0F6" w:rsidR="0054730D" w:rsidRPr="00991F0F" w:rsidRDefault="0054730D" w:rsidP="0054730D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10D8773B" wp14:editId="6BDAE755">
            <wp:extent cx="6286500" cy="6286500"/>
            <wp:effectExtent l="0" t="0" r="12700" b="12700"/>
            <wp:docPr id="17" name="Picture 17" descr="../../../Mathology%202/BLM%20WORKING%20FILES/Batch%205_BLM%20working%20files/Batch%205_Jpegs/Data%20Management/fg03_d02_a09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5_BLM%20working%20files/Batch%205_Jpegs/Data%20Management/fg03_d02_a09_ma2_blm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9C091" w14:textId="77777777" w:rsidR="0054730D" w:rsidRDefault="0054730D">
      <w:pPr>
        <w:spacing w:after="160" w:line="259" w:lineRule="auto"/>
        <w:rPr>
          <w:rFonts w:ascii="Verdana" w:hAnsi="Verdana"/>
          <w:b/>
          <w:noProof/>
          <w:sz w:val="34"/>
          <w:szCs w:val="34"/>
        </w:rPr>
      </w:pPr>
      <w:r>
        <w:rPr>
          <w:rFonts w:ascii="Verdana" w:hAnsi="Verdana"/>
          <w:b/>
          <w:noProof/>
          <w:sz w:val="34"/>
          <w:szCs w:val="34"/>
        </w:rPr>
        <w:br w:type="page"/>
      </w:r>
    </w:p>
    <w:p w14:paraId="12E97688" w14:textId="29AD5BAB" w:rsidR="00D44D39" w:rsidRPr="00AF5F37" w:rsidRDefault="00D44D39" w:rsidP="00F50133">
      <w:pPr>
        <w:tabs>
          <w:tab w:val="left" w:pos="2552"/>
          <w:tab w:val="left" w:pos="3686"/>
        </w:tabs>
        <w:jc w:val="center"/>
        <w:rPr>
          <w:rFonts w:ascii="Verdana" w:hAnsi="Verdana"/>
          <w:b/>
          <w:noProof/>
          <w:sz w:val="34"/>
          <w:szCs w:val="34"/>
          <w:lang w:val="fr-CA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74EA1E" wp14:editId="5CD031AD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5637C" w14:textId="078C8A4A" w:rsidR="00D44D39" w:rsidRPr="00764D7F" w:rsidRDefault="00F50133" w:rsidP="00D44D3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4D3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44D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  <w:r w:rsidR="00FD5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</w:p>
                          <w:p w14:paraId="56C65CF8" w14:textId="77777777" w:rsidR="00D44D39" w:rsidRDefault="00D44D39" w:rsidP="00D44D3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74EA1E" id="Text Box 4" o:spid="_x0000_s1031" type="#_x0000_t202" style="position:absolute;left:0;text-align:left;margin-left:7.75pt;margin-top:4pt;width:81.05pt;height:2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rz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" filled="f" stroked="f">
                <v:textbox>
                  <w:txbxContent>
                    <w:p w14:paraId="5105637C" w14:textId="078C8A4A" w:rsidR="00D44D39" w:rsidRPr="00764D7F" w:rsidRDefault="00F50133" w:rsidP="00D44D3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4D3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44D39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  <w:r w:rsidR="00FD5908"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</w:p>
                    <w:p w14:paraId="56C65CF8" w14:textId="77777777" w:rsidR="00D44D39" w:rsidRDefault="00D44D39" w:rsidP="00D44D3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7B51D" wp14:editId="219BE24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6E25DA" id="AutoShape_x0020_1087" o:spid="_x0000_s1026" type="#_x0000_t116" style="position:absolute;margin-left:0;margin-top:.75pt;width:86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DC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gQqcDC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 xml:space="preserve">Modèles de roues 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F50133" w:rsidRPr="00AF5F37">
        <w:rPr>
          <w:rFonts w:ascii="Arial" w:hAnsi="Arial" w:cs="Arial"/>
          <w:b/>
          <w:noProof/>
          <w:sz w:val="40"/>
          <w:szCs w:val="40"/>
          <w:lang w:val="fr-CA"/>
        </w:rPr>
        <w:t>pour Enrichissement</w:t>
      </w:r>
      <w:r w:rsidR="00FD5908" w:rsidRPr="00AF5F37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531E85F7" w14:textId="7AA27B05" w:rsidR="00283EC0" w:rsidRPr="00AF5F37" w:rsidRDefault="00283EC0" w:rsidP="00F50133">
      <w:pPr>
        <w:spacing w:after="120"/>
        <w:rPr>
          <w:b/>
          <w:lang w:val="fr-CA"/>
        </w:rPr>
      </w:pPr>
      <w:r w:rsidRPr="00AF5F37">
        <w:rPr>
          <w:rFonts w:ascii="Arial" w:eastAsia="Arial" w:hAnsi="Arial" w:cs="Arial"/>
          <w:bCs/>
          <w:spacing w:val="-1"/>
          <w:sz w:val="30"/>
          <w:szCs w:val="30"/>
          <w:lang w:val="fr-CA"/>
        </w:rPr>
        <w:t xml:space="preserve"> </w:t>
      </w:r>
    </w:p>
    <w:p w14:paraId="550642E0" w14:textId="77777777" w:rsidR="00283EC0" w:rsidRPr="00AF5F37" w:rsidRDefault="00283EC0" w:rsidP="00283EC0">
      <w:pPr>
        <w:rPr>
          <w:lang w:val="fr-CA"/>
        </w:rPr>
      </w:pPr>
    </w:p>
    <w:p w14:paraId="6C4065A9" w14:textId="586E1B69" w:rsidR="00283EC0" w:rsidRPr="00991F0F" w:rsidRDefault="00283EC0" w:rsidP="00283EC0">
      <w:pPr>
        <w:rPr>
          <w:lang w:val="en-CA"/>
        </w:rPr>
      </w:pPr>
      <w:r>
        <w:rPr>
          <w:noProof/>
          <w:lang w:eastAsia="zh-CN"/>
        </w:rPr>
        <w:drawing>
          <wp:inline distT="0" distB="0" distL="0" distR="0" wp14:anchorId="08AEE5E4" wp14:editId="49BC50A1">
            <wp:extent cx="6286500" cy="6286500"/>
            <wp:effectExtent l="0" t="0" r="12700" b="12700"/>
            <wp:docPr id="194" name="Picture 194" descr="../../../Mathology%202/BLM%20WORKING%20FILES/Batch%205_BLM%20working%20files/Batch%205_Jpegs/Data%20Management/fg02_d02_a08_ma2_bl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../../../Mathology%202/BLM%20WORKING%20FILES/Batch%205_BLM%20working%20files/Batch%205_Jpegs/Data%20Management/fg02_d02_a08_ma2_blm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FAA8" w14:textId="68270EC9" w:rsidR="00283EC0" w:rsidRPr="00991F0F" w:rsidRDefault="00283EC0" w:rsidP="0054730D">
      <w:pPr>
        <w:spacing w:after="160" w:line="259" w:lineRule="auto"/>
        <w:rPr>
          <w:lang w:val="en-CA"/>
        </w:rPr>
      </w:pPr>
    </w:p>
    <w:sectPr w:rsidR="00283EC0" w:rsidRPr="00991F0F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B71DE" w14:textId="77777777" w:rsidR="00C52958" w:rsidRDefault="00C52958" w:rsidP="00D34720">
      <w:r>
        <w:separator/>
      </w:r>
    </w:p>
  </w:endnote>
  <w:endnote w:type="continuationSeparator" w:id="0">
    <w:p w14:paraId="7A990295" w14:textId="77777777" w:rsidR="00C52958" w:rsidRDefault="00C5295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44394B6" w:rsidR="00D34720" w:rsidRPr="00AF5F3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F5F37">
      <w:rPr>
        <w:rFonts w:ascii="Arial" w:hAnsi="Arial" w:cs="Arial"/>
        <w:b/>
        <w:sz w:val="15"/>
        <w:szCs w:val="15"/>
        <w:lang w:val="fr-CA"/>
      </w:rPr>
      <w:t>Matholog</w:t>
    </w:r>
    <w:r w:rsidR="00EB5A92" w:rsidRPr="00AF5F3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F5F37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F5F37">
      <w:rPr>
        <w:rFonts w:ascii="Arial" w:hAnsi="Arial" w:cs="Arial"/>
        <w:sz w:val="15"/>
        <w:szCs w:val="15"/>
        <w:lang w:val="fr-CA"/>
      </w:rPr>
      <w:tab/>
    </w:r>
    <w:r w:rsidR="00EB5A9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F5F3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ED76D58" w:rsidR="00D34720" w:rsidRPr="00AF5F3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92" name="Picture 9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F5F37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B5A9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F5F3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15B03" w14:textId="77777777" w:rsidR="00C52958" w:rsidRDefault="00C52958" w:rsidP="00D34720">
      <w:r>
        <w:separator/>
      </w:r>
    </w:p>
  </w:footnote>
  <w:footnote w:type="continuationSeparator" w:id="0">
    <w:p w14:paraId="6944E447" w14:textId="77777777" w:rsidR="00C52958" w:rsidRDefault="00C5295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228B44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B5A9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B5A9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67A2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0E31ED"/>
    <w:rsid w:val="00105075"/>
    <w:rsid w:val="00110953"/>
    <w:rsid w:val="00113B9F"/>
    <w:rsid w:val="00114317"/>
    <w:rsid w:val="001221C8"/>
    <w:rsid w:val="0012755F"/>
    <w:rsid w:val="001316E0"/>
    <w:rsid w:val="00156DAD"/>
    <w:rsid w:val="0016236F"/>
    <w:rsid w:val="00165C8E"/>
    <w:rsid w:val="00172898"/>
    <w:rsid w:val="00180353"/>
    <w:rsid w:val="001866A3"/>
    <w:rsid w:val="001A57B4"/>
    <w:rsid w:val="001B19D4"/>
    <w:rsid w:val="001B2087"/>
    <w:rsid w:val="001B7F5B"/>
    <w:rsid w:val="001E60BB"/>
    <w:rsid w:val="001E7148"/>
    <w:rsid w:val="001F7197"/>
    <w:rsid w:val="00201DE5"/>
    <w:rsid w:val="00211CA8"/>
    <w:rsid w:val="00222B26"/>
    <w:rsid w:val="0022496D"/>
    <w:rsid w:val="00226DAF"/>
    <w:rsid w:val="00257C10"/>
    <w:rsid w:val="00257E5C"/>
    <w:rsid w:val="0026230F"/>
    <w:rsid w:val="00266B60"/>
    <w:rsid w:val="002749B4"/>
    <w:rsid w:val="0027615A"/>
    <w:rsid w:val="00276803"/>
    <w:rsid w:val="00276D1A"/>
    <w:rsid w:val="00283EC0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60D"/>
    <w:rsid w:val="00366CCD"/>
    <w:rsid w:val="003670D2"/>
    <w:rsid w:val="0037100D"/>
    <w:rsid w:val="00374B86"/>
    <w:rsid w:val="0037615A"/>
    <w:rsid w:val="00376EB7"/>
    <w:rsid w:val="00393344"/>
    <w:rsid w:val="00396326"/>
    <w:rsid w:val="003A3387"/>
    <w:rsid w:val="003D583E"/>
    <w:rsid w:val="003E7053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1204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3308B"/>
    <w:rsid w:val="00542746"/>
    <w:rsid w:val="0054730D"/>
    <w:rsid w:val="005557C0"/>
    <w:rsid w:val="00565440"/>
    <w:rsid w:val="00572AE2"/>
    <w:rsid w:val="00586C93"/>
    <w:rsid w:val="005915B5"/>
    <w:rsid w:val="00597FEA"/>
    <w:rsid w:val="005A578C"/>
    <w:rsid w:val="005A63CA"/>
    <w:rsid w:val="005A67F9"/>
    <w:rsid w:val="005B3045"/>
    <w:rsid w:val="005F4C6C"/>
    <w:rsid w:val="005F69FF"/>
    <w:rsid w:val="006072E4"/>
    <w:rsid w:val="00626B88"/>
    <w:rsid w:val="00651165"/>
    <w:rsid w:val="00655988"/>
    <w:rsid w:val="00656000"/>
    <w:rsid w:val="006642F7"/>
    <w:rsid w:val="006705B8"/>
    <w:rsid w:val="00677CDA"/>
    <w:rsid w:val="006824DF"/>
    <w:rsid w:val="0069547C"/>
    <w:rsid w:val="006A1E3C"/>
    <w:rsid w:val="006A43D5"/>
    <w:rsid w:val="006D2644"/>
    <w:rsid w:val="006D26E5"/>
    <w:rsid w:val="006D4BFA"/>
    <w:rsid w:val="006D5D98"/>
    <w:rsid w:val="007017CD"/>
    <w:rsid w:val="00704DAA"/>
    <w:rsid w:val="007163F5"/>
    <w:rsid w:val="00725810"/>
    <w:rsid w:val="007343F4"/>
    <w:rsid w:val="00735007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1868"/>
    <w:rsid w:val="007B4DBF"/>
    <w:rsid w:val="007C50E2"/>
    <w:rsid w:val="007C6026"/>
    <w:rsid w:val="007C79C9"/>
    <w:rsid w:val="007D3585"/>
    <w:rsid w:val="007E779B"/>
    <w:rsid w:val="007F7EF0"/>
    <w:rsid w:val="00800490"/>
    <w:rsid w:val="008160CC"/>
    <w:rsid w:val="00823423"/>
    <w:rsid w:val="00825DAC"/>
    <w:rsid w:val="0083676B"/>
    <w:rsid w:val="0084171C"/>
    <w:rsid w:val="00852462"/>
    <w:rsid w:val="00862DDE"/>
    <w:rsid w:val="008665B0"/>
    <w:rsid w:val="00873135"/>
    <w:rsid w:val="0088473B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34E40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AF5F37"/>
    <w:rsid w:val="00B005B2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D3645"/>
    <w:rsid w:val="00BF569F"/>
    <w:rsid w:val="00C12B5F"/>
    <w:rsid w:val="00C22013"/>
    <w:rsid w:val="00C3059F"/>
    <w:rsid w:val="00C517A8"/>
    <w:rsid w:val="00C52958"/>
    <w:rsid w:val="00C6340D"/>
    <w:rsid w:val="00C65B28"/>
    <w:rsid w:val="00C754B8"/>
    <w:rsid w:val="00C8108F"/>
    <w:rsid w:val="00C873E9"/>
    <w:rsid w:val="00CB0EC1"/>
    <w:rsid w:val="00CB1C5A"/>
    <w:rsid w:val="00CB44F1"/>
    <w:rsid w:val="00CE74B1"/>
    <w:rsid w:val="00D10072"/>
    <w:rsid w:val="00D10C54"/>
    <w:rsid w:val="00D13D25"/>
    <w:rsid w:val="00D14D25"/>
    <w:rsid w:val="00D2016D"/>
    <w:rsid w:val="00D34720"/>
    <w:rsid w:val="00D44D39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EF5"/>
    <w:rsid w:val="00E06359"/>
    <w:rsid w:val="00E1094A"/>
    <w:rsid w:val="00E155B4"/>
    <w:rsid w:val="00E17D1E"/>
    <w:rsid w:val="00E26714"/>
    <w:rsid w:val="00E50AE2"/>
    <w:rsid w:val="00E552E9"/>
    <w:rsid w:val="00E656AE"/>
    <w:rsid w:val="00E9248A"/>
    <w:rsid w:val="00EA41E9"/>
    <w:rsid w:val="00EB0464"/>
    <w:rsid w:val="00EB5A92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0133"/>
    <w:rsid w:val="00F50E74"/>
    <w:rsid w:val="00F5507B"/>
    <w:rsid w:val="00F83FD5"/>
    <w:rsid w:val="00F8412A"/>
    <w:rsid w:val="00FC16B9"/>
    <w:rsid w:val="00FC1AE0"/>
    <w:rsid w:val="00FC1B9C"/>
    <w:rsid w:val="00FC3351"/>
    <w:rsid w:val="00FC4BE8"/>
    <w:rsid w:val="00FD590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15</cp:revision>
  <dcterms:created xsi:type="dcterms:W3CDTF">2018-08-01T20:50:00Z</dcterms:created>
  <dcterms:modified xsi:type="dcterms:W3CDTF">2019-10-17T14:40:00Z</dcterms:modified>
</cp:coreProperties>
</file>