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C50E1" w14:textId="5E05B465" w:rsidR="00B02CD4" w:rsidRPr="00654DE9" w:rsidRDefault="009E56E6" w:rsidP="005F0063">
      <w:pPr>
        <w:tabs>
          <w:tab w:val="left" w:pos="3686"/>
        </w:tabs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0D1DE5" wp14:editId="6FC3AC30">
                <wp:simplePos x="0" y="0"/>
                <wp:positionH relativeFrom="column">
                  <wp:posOffset>75532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ADBA" w14:textId="2C0E67EE" w:rsidR="009E56E6" w:rsidRPr="00764D7F" w:rsidRDefault="005F0063" w:rsidP="009E56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E56E6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50E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ABBA7F" w14:textId="77777777" w:rsidR="009E56E6" w:rsidRDefault="009E56E6" w:rsidP="009E56E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20D1DE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5.95pt;margin-top:4pt;width:81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" filled="f" stroked="f">
                <v:textbox>
                  <w:txbxContent>
                    <w:p w14:paraId="6B8EADBA" w14:textId="2C0E67EE" w:rsidR="009E56E6" w:rsidRPr="00764D7F" w:rsidRDefault="005F0063" w:rsidP="009E56E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E56E6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50E74"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ABBA7F" w14:textId="77777777" w:rsidR="009E56E6" w:rsidRDefault="009E56E6" w:rsidP="009E56E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D7931" wp14:editId="763F082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type w14:anchorId="308E3E7F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xvAS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GYMbwE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Des é</w:t>
      </w:r>
      <w:r w:rsidR="00F50E74" w:rsidRPr="00654DE9">
        <w:rPr>
          <w:rFonts w:ascii="Arial" w:hAnsi="Arial" w:cs="Arial"/>
          <w:b/>
          <w:noProof/>
          <w:sz w:val="40"/>
          <w:szCs w:val="40"/>
          <w:lang w:val="fr-FR"/>
        </w:rPr>
        <w:t>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F50E74" w:rsidRPr="00654DE9">
        <w:rPr>
          <w:rFonts w:ascii="Arial" w:hAnsi="Arial" w:cs="Arial"/>
          <w:b/>
          <w:noProof/>
          <w:sz w:val="40"/>
          <w:szCs w:val="40"/>
          <w:lang w:val="fr-FR"/>
        </w:rPr>
        <w:t>n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emen</w:t>
      </w:r>
      <w:r w:rsidR="00F50E74" w:rsidRPr="00654DE9">
        <w:rPr>
          <w:rFonts w:ascii="Arial" w:hAnsi="Arial" w:cs="Arial"/>
          <w:b/>
          <w:noProof/>
          <w:sz w:val="40"/>
          <w:szCs w:val="40"/>
          <w:lang w:val="fr-FR"/>
        </w:rPr>
        <w:t>ts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pour l’échelle 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br/>
        <w:t>de valeurs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(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1)</w:t>
      </w:r>
    </w:p>
    <w:p w14:paraId="5D9A62DF" w14:textId="7BF00B01" w:rsidR="0040107E" w:rsidRPr="00654DE9" w:rsidRDefault="000667A2" w:rsidP="006D26E5">
      <w:pPr>
        <w:spacing w:after="120"/>
        <w:rPr>
          <w:rFonts w:ascii="Arial" w:eastAsia="Arial" w:hAnsi="Arial" w:cs="Arial"/>
          <w:bCs/>
          <w:spacing w:val="-1"/>
          <w:sz w:val="28"/>
          <w:szCs w:val="28"/>
          <w:lang w:val="fr-FR"/>
        </w:rPr>
      </w:pPr>
      <w:r w:rsidRPr="00654DE9"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86912" behindDoc="0" locked="0" layoutInCell="1" allowOverlap="1" wp14:anchorId="0CCEFE37" wp14:editId="52E7752D">
            <wp:simplePos x="0" y="0"/>
            <wp:positionH relativeFrom="column">
              <wp:posOffset>5961380</wp:posOffset>
            </wp:positionH>
            <wp:positionV relativeFrom="paragraph">
              <wp:posOffset>7543801</wp:posOffset>
            </wp:positionV>
            <wp:extent cx="276225" cy="209550"/>
            <wp:effectExtent l="7938" t="0" r="11112" b="11113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512" w:rsidRPr="00654DE9">
        <w:rPr>
          <w:rFonts w:ascii="Arial" w:eastAsia="Arial" w:hAnsi="Arial" w:cs="Arial"/>
          <w:bCs/>
          <w:spacing w:val="-1"/>
          <w:sz w:val="28"/>
          <w:szCs w:val="28"/>
          <w:lang w:val="fr-FR"/>
        </w:rPr>
        <w:t xml:space="preserve"> </w:t>
      </w:r>
    </w:p>
    <w:tbl>
      <w:tblPr>
        <w:tblStyle w:val="TableGrid"/>
        <w:tblW w:w="96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087"/>
      </w:tblGrid>
      <w:tr w:rsidR="006D26E5" w:rsidRPr="00654DE9" w14:paraId="3AC161FF" w14:textId="77777777" w:rsidTr="006D26E5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736144BB" w14:textId="77777777" w:rsidR="006D26E5" w:rsidRPr="00826E71" w:rsidRDefault="006D26E5" w:rsidP="006D26E5">
            <w:pPr>
              <w:ind w:firstLine="880"/>
              <w:jc w:val="center"/>
              <w:rPr>
                <w:rFonts w:ascii="Arial" w:hAnsi="Arial" w:cs="Arial"/>
                <w:b/>
                <w:sz w:val="44"/>
                <w:szCs w:val="44"/>
                <w:lang w:val="fr-FR"/>
              </w:rPr>
            </w:pPr>
          </w:p>
          <w:p w14:paraId="7EE4178E" w14:textId="3AFA029E" w:rsidR="006D26E5" w:rsidRPr="00826E71" w:rsidRDefault="00654DE9" w:rsidP="00826E71">
            <w:pPr>
              <w:ind w:firstLine="576"/>
              <w:jc w:val="center"/>
              <w:rPr>
                <w:rFonts w:ascii="Arial" w:hAnsi="Arial" w:cs="Arial"/>
                <w:sz w:val="44"/>
                <w:szCs w:val="44"/>
                <w:lang w:val="fr-FR"/>
              </w:rPr>
            </w:pPr>
            <w:r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Attrape</w:t>
            </w:r>
            <w:r w:rsidR="00826E71"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r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0F6898FA" w14:textId="092BE0F1" w:rsidR="006D26E5" w:rsidRPr="00654DE9" w:rsidRDefault="006D26E5" w:rsidP="006D26E5">
            <w:pPr>
              <w:rPr>
                <w:b/>
                <w:lang w:val="fr-FR"/>
              </w:rPr>
            </w:pPr>
            <w:r w:rsidRPr="00654DE9">
              <w:rPr>
                <w:b/>
                <w:noProof/>
                <w:lang w:eastAsia="zh-CN"/>
              </w:rPr>
              <w:drawing>
                <wp:inline distT="0" distB="0" distL="0" distR="0" wp14:anchorId="3A62E05D" wp14:editId="58F9AC35">
                  <wp:extent cx="3048635" cy="2169749"/>
                  <wp:effectExtent l="0" t="0" r="0" b="0"/>
                  <wp:docPr id="12" name="Picture 12" descr="../../../Mathology%202/BLM%20WORKING%20FILES/Batch%205_BLM%20working%20files/Batch%205_Jpegs/Data%20Management/fg01a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Mathology%202/BLM%20WORKING%20FILES/Batch%205_BLM%20working%20files/Batch%205_Jpegs/Data%20Management/fg01a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75" cy="217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C54" w:rsidRPr="00654DE9" w14:paraId="2DF02D20" w14:textId="77777777" w:rsidTr="00FA0BA9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2F2B6012" w14:textId="77777777" w:rsidR="00D10C54" w:rsidRPr="00826E71" w:rsidRDefault="00D10C54" w:rsidP="00FA0BA9">
            <w:pPr>
              <w:ind w:firstLine="880"/>
              <w:jc w:val="center"/>
              <w:rPr>
                <w:rFonts w:ascii="Arial" w:hAnsi="Arial" w:cs="Arial"/>
                <w:b/>
                <w:sz w:val="44"/>
                <w:szCs w:val="44"/>
                <w:lang w:val="fr-FR"/>
              </w:rPr>
            </w:pPr>
          </w:p>
          <w:p w14:paraId="2E11620A" w14:textId="32E1E76B" w:rsidR="00D10C54" w:rsidRPr="00826E71" w:rsidRDefault="00654DE9" w:rsidP="00826E71">
            <w:pPr>
              <w:ind w:firstLine="576"/>
              <w:jc w:val="center"/>
              <w:rPr>
                <w:rFonts w:ascii="Arial" w:hAnsi="Arial" w:cs="Arial"/>
                <w:sz w:val="44"/>
                <w:szCs w:val="44"/>
                <w:lang w:val="fr-FR"/>
              </w:rPr>
            </w:pPr>
            <w:r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Attrape</w:t>
            </w:r>
            <w:r w:rsid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r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6BEAE8C1" w14:textId="5D702801" w:rsidR="00D10C54" w:rsidRPr="00654DE9" w:rsidRDefault="00D10C54" w:rsidP="00FA0BA9">
            <w:pPr>
              <w:rPr>
                <w:b/>
                <w:lang w:val="fr-FR"/>
              </w:rPr>
            </w:pPr>
            <w:r w:rsidRPr="00654DE9">
              <w:rPr>
                <w:b/>
                <w:noProof/>
                <w:lang w:eastAsia="zh-CN"/>
              </w:rPr>
              <w:drawing>
                <wp:inline distT="0" distB="0" distL="0" distR="0" wp14:anchorId="35CEEDC9" wp14:editId="4B573C89">
                  <wp:extent cx="3162935" cy="2291636"/>
                  <wp:effectExtent l="0" t="0" r="0" b="0"/>
                  <wp:docPr id="17" name="Picture 17" descr="../../../Mathology%202/BLM%20WORKING%20FILES/Batch%205_BLM%20working%20files/Batch%205_Jpegs/Data%20Management/fg01b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../../../Mathology%202/BLM%20WORKING%20FILES/Batch%205_BLM%20working%20files/Batch%205_Jpegs/Data%20Management/fg01b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992" cy="229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C54" w:rsidRPr="00654DE9" w14:paraId="3F362E01" w14:textId="77777777" w:rsidTr="00FA0BA9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672FEEE9" w14:textId="77777777" w:rsidR="00D10C54" w:rsidRPr="00826E71" w:rsidRDefault="00D10C54" w:rsidP="00FA0BA9">
            <w:pPr>
              <w:ind w:firstLine="880"/>
              <w:jc w:val="center"/>
              <w:rPr>
                <w:rFonts w:ascii="Arial" w:hAnsi="Arial" w:cs="Arial"/>
                <w:b/>
                <w:sz w:val="44"/>
                <w:szCs w:val="44"/>
                <w:lang w:val="fr-FR"/>
              </w:rPr>
            </w:pPr>
          </w:p>
          <w:p w14:paraId="34ED5FA6" w14:textId="0A84E44D" w:rsidR="00D10C54" w:rsidRPr="00654DE9" w:rsidRDefault="00654DE9" w:rsidP="00826E71">
            <w:pPr>
              <w:ind w:firstLine="576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Attrape</w:t>
            </w:r>
            <w:r w:rsid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r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117B3894" w14:textId="1EC6E55A" w:rsidR="00D10C54" w:rsidRPr="00654DE9" w:rsidRDefault="00D10C54" w:rsidP="00FA0BA9">
            <w:pPr>
              <w:rPr>
                <w:b/>
                <w:lang w:val="fr-FR"/>
              </w:rPr>
            </w:pPr>
            <w:r w:rsidRPr="00654DE9">
              <w:rPr>
                <w:b/>
                <w:noProof/>
                <w:lang w:eastAsia="zh-CN"/>
              </w:rPr>
              <w:drawing>
                <wp:inline distT="0" distB="0" distL="0" distR="0" wp14:anchorId="6DAE6821" wp14:editId="7494FCD6">
                  <wp:extent cx="3070331" cy="2199640"/>
                  <wp:effectExtent l="0" t="0" r="3175" b="10160"/>
                  <wp:docPr id="19" name="Picture 19" descr="../../../Mathology%202/BLM%20WORKING%20FILES/Batch%205_BLM%20working%20files/Batch%205_Jpegs/Data%20Management/fg01c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Mathology%202/BLM%20WORKING%20FILES/Batch%205_BLM%20working%20files/Batch%205_Jpegs/Data%20Management/fg01c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747" cy="221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D978B" w14:textId="6F6B5A94" w:rsidR="000667A2" w:rsidRPr="00654DE9" w:rsidRDefault="000667A2" w:rsidP="005F0063">
      <w:pPr>
        <w:tabs>
          <w:tab w:val="left" w:pos="3686"/>
        </w:tabs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Verdana" w:hAnsi="Verdana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C363EF" wp14:editId="677609B7">
                <wp:simplePos x="0" y="0"/>
                <wp:positionH relativeFrom="column">
                  <wp:posOffset>75532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BFAA7" w14:textId="63E59ACF" w:rsidR="000667A2" w:rsidRPr="00764D7F" w:rsidRDefault="005F0063" w:rsidP="000667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667A2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667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DFBB222" w14:textId="77777777" w:rsidR="000667A2" w:rsidRDefault="000667A2" w:rsidP="000667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C363EF" id="Text Box 20" o:spid="_x0000_s1027" type="#_x0000_t202" style="position:absolute;left:0;text-align:left;margin-left:5.95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8QuQ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" filled="f" stroked="f">
                <v:textbox>
                  <w:txbxContent>
                    <w:p w14:paraId="5EEBFAA7" w14:textId="63E59ACF" w:rsidR="000667A2" w:rsidRPr="00764D7F" w:rsidRDefault="005F0063" w:rsidP="000667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667A2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667A2"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DFBB222" w14:textId="77777777" w:rsidR="000667A2" w:rsidRDefault="000667A2" w:rsidP="000667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75100B" wp14:editId="35F555A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type w14:anchorId="630E32BF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qZ6Sw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wy5cwJSz26&#10;3kbIoVlVXpwnigYfarJ89A+Yigz+DuS3wByseuE26hoRhl6JlhKrkn3xyiEJgVzZevgMLQUQFCCz&#10;te/QJkDige1zU56PTVH7yCR9rMrL+fR8zpkk3ZQOvVMIUb94ewzxowLL0qPhnYGB8sL4pNBqJyJg&#10;DiZ2dyGOni8euRgwur3VxmQBN+uVQbYTNC+3+RyChVMz49jQ8Mv5ZJ6RX+nCKUSZz98grI40+Ebb&#10;hl8cjUSdWPzgWkpT1FFoM76pWOMOtCYmx46soX0mVhHGqaYtpEcP+IOzgSa64eH7VqDizHxy1Jn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hGpnp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Des év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nements pour l’échelle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br/>
        <w:t>de valeurs (partie 2)</w:t>
      </w:r>
    </w:p>
    <w:p w14:paraId="44DB9D7E" w14:textId="77777777" w:rsidR="000667A2" w:rsidRPr="00654DE9" w:rsidRDefault="000667A2" w:rsidP="000667A2">
      <w:pPr>
        <w:spacing w:after="120"/>
        <w:rPr>
          <w:rFonts w:ascii="Arial" w:eastAsia="Arial" w:hAnsi="Arial" w:cs="Arial"/>
          <w:bCs/>
          <w:spacing w:val="-1"/>
          <w:sz w:val="28"/>
          <w:szCs w:val="28"/>
          <w:lang w:val="fr-FR"/>
        </w:rPr>
      </w:pPr>
      <w:r w:rsidRPr="00654DE9"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91008" behindDoc="0" locked="0" layoutInCell="1" allowOverlap="1" wp14:anchorId="1FE4CC54" wp14:editId="277F7D5F">
            <wp:simplePos x="0" y="0"/>
            <wp:positionH relativeFrom="column">
              <wp:posOffset>5961380</wp:posOffset>
            </wp:positionH>
            <wp:positionV relativeFrom="paragraph">
              <wp:posOffset>7543801</wp:posOffset>
            </wp:positionV>
            <wp:extent cx="276225" cy="209550"/>
            <wp:effectExtent l="7938" t="0" r="11112" b="1111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DE9">
        <w:rPr>
          <w:rFonts w:ascii="Arial" w:eastAsia="Arial" w:hAnsi="Arial" w:cs="Arial"/>
          <w:bCs/>
          <w:spacing w:val="-1"/>
          <w:sz w:val="28"/>
          <w:szCs w:val="28"/>
          <w:lang w:val="fr-FR"/>
        </w:rPr>
        <w:t xml:space="preserve"> </w:t>
      </w:r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5386"/>
      </w:tblGrid>
      <w:tr w:rsidR="000667A2" w:rsidRPr="00654DE9" w14:paraId="0893563F" w14:textId="77777777" w:rsidTr="000667A2">
        <w:trPr>
          <w:trHeight w:hRule="exact" w:val="3856"/>
        </w:trPr>
        <w:tc>
          <w:tcPr>
            <w:tcW w:w="2552" w:type="dxa"/>
            <w:tcBorders>
              <w:right w:val="nil"/>
            </w:tcBorders>
            <w:vAlign w:val="center"/>
          </w:tcPr>
          <w:p w14:paraId="3835B720" w14:textId="77777777" w:rsidR="000667A2" w:rsidRPr="00826E71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4"/>
                <w:szCs w:val="44"/>
                <w:lang w:val="fr-FR"/>
              </w:rPr>
            </w:pPr>
          </w:p>
          <w:p w14:paraId="7FBF23FB" w14:textId="55276827" w:rsidR="000667A2" w:rsidRPr="00654DE9" w:rsidRDefault="00654DE9" w:rsidP="00826E71">
            <w:pPr>
              <w:ind w:firstLine="576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Attrape</w:t>
            </w:r>
            <w:r w:rsidR="00826E71"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r</w:t>
            </w:r>
          </w:p>
        </w:tc>
        <w:tc>
          <w:tcPr>
            <w:tcW w:w="7087" w:type="dxa"/>
            <w:gridSpan w:val="2"/>
            <w:tcBorders>
              <w:left w:val="nil"/>
            </w:tcBorders>
            <w:vAlign w:val="center"/>
          </w:tcPr>
          <w:p w14:paraId="62D460D2" w14:textId="14513300" w:rsidR="000667A2" w:rsidRPr="00654DE9" w:rsidRDefault="000667A2" w:rsidP="00FA0BA9">
            <w:pPr>
              <w:rPr>
                <w:b/>
                <w:lang w:val="fr-FR"/>
              </w:rPr>
            </w:pPr>
            <w:r w:rsidRPr="00654DE9">
              <w:rPr>
                <w:b/>
                <w:noProof/>
                <w:lang w:eastAsia="zh-CN"/>
              </w:rPr>
              <w:drawing>
                <wp:inline distT="0" distB="0" distL="0" distR="0" wp14:anchorId="2511C62E" wp14:editId="58AD0D5E">
                  <wp:extent cx="3087145" cy="2288540"/>
                  <wp:effectExtent l="0" t="0" r="12065" b="0"/>
                  <wp:docPr id="28" name="Picture 28" descr="../../../Mathology%202/BLM%20WORKING%20FILES/Batch%205_BLM%20working%20files/Batch%205_Jpegs/Data%20Management/fg01d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../../../Mathology%202/BLM%20WORKING%20FILES/Batch%205_BLM%20working%20files/Batch%205_Jpegs/Data%20Management/fg01d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631" cy="229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2" w:rsidRPr="00654DE9" w14:paraId="4121027F" w14:textId="77777777" w:rsidTr="000667A2">
        <w:trPr>
          <w:trHeight w:hRule="exact" w:val="3856"/>
        </w:trPr>
        <w:tc>
          <w:tcPr>
            <w:tcW w:w="2552" w:type="dxa"/>
            <w:tcBorders>
              <w:right w:val="nil"/>
            </w:tcBorders>
            <w:vAlign w:val="center"/>
          </w:tcPr>
          <w:p w14:paraId="17606F54" w14:textId="77777777" w:rsidR="000667A2" w:rsidRPr="00826E71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4"/>
                <w:szCs w:val="44"/>
                <w:lang w:val="fr-FR"/>
              </w:rPr>
            </w:pPr>
          </w:p>
          <w:p w14:paraId="699BA515" w14:textId="17B32F39" w:rsidR="000667A2" w:rsidRPr="00654DE9" w:rsidRDefault="00654DE9" w:rsidP="00826E71">
            <w:pPr>
              <w:ind w:firstLine="576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Attrape</w:t>
            </w:r>
            <w:r w:rsidR="00826E71"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r</w:t>
            </w:r>
          </w:p>
        </w:tc>
        <w:tc>
          <w:tcPr>
            <w:tcW w:w="7087" w:type="dxa"/>
            <w:gridSpan w:val="2"/>
            <w:tcBorders>
              <w:left w:val="nil"/>
            </w:tcBorders>
            <w:vAlign w:val="center"/>
          </w:tcPr>
          <w:p w14:paraId="1318FFFB" w14:textId="5D20038C" w:rsidR="000667A2" w:rsidRPr="00654DE9" w:rsidRDefault="000667A2" w:rsidP="00FA0BA9">
            <w:pPr>
              <w:rPr>
                <w:b/>
                <w:lang w:val="fr-FR"/>
              </w:rPr>
            </w:pPr>
            <w:r w:rsidRPr="00654DE9">
              <w:rPr>
                <w:b/>
                <w:noProof/>
                <w:lang w:eastAsia="zh-CN"/>
              </w:rPr>
              <w:drawing>
                <wp:inline distT="0" distB="0" distL="0" distR="0" wp14:anchorId="0AC286D7" wp14:editId="4DC25776">
                  <wp:extent cx="3162935" cy="2257560"/>
                  <wp:effectExtent l="0" t="0" r="12065" b="3175"/>
                  <wp:docPr id="29" name="Picture 29" descr="../../../Mathology%202/BLM%20WORKING%20FILES/Batch%205_BLM%20working%20files/Batch%205_Jpegs/Data%20Management/fg01e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../../../Mathology%202/BLM%20WORKING%20FILES/Batch%205_BLM%20working%20files/Batch%205_Jpegs/Data%20Management/fg01e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44" cy="226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2" w:rsidRPr="00654DE9" w14:paraId="504ACDBB" w14:textId="77777777" w:rsidTr="000667A2">
        <w:trPr>
          <w:trHeight w:hRule="exact" w:val="3856"/>
        </w:trPr>
        <w:tc>
          <w:tcPr>
            <w:tcW w:w="4253" w:type="dxa"/>
            <w:gridSpan w:val="2"/>
            <w:tcBorders>
              <w:right w:val="nil"/>
            </w:tcBorders>
            <w:vAlign w:val="center"/>
          </w:tcPr>
          <w:p w14:paraId="2A699276" w14:textId="77777777" w:rsidR="000667A2" w:rsidRPr="00654DE9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2F2487EB" w14:textId="067FE2A3" w:rsidR="000667A2" w:rsidRPr="00654DE9" w:rsidRDefault="00826E71" w:rsidP="00826E71">
            <w:pPr>
              <w:ind w:left="749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Arrêter sur rouge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277F0E0D" w14:textId="66EE16C7" w:rsidR="000667A2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 w:eastAsia="zh-CN"/>
              </w:rPr>
              <w:drawing>
                <wp:inline distT="0" distB="0" distL="0" distR="0" wp14:anchorId="56ECB931" wp14:editId="162EDD57">
                  <wp:extent cx="2381885" cy="23818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g02a_d02_a07_ma2_blm_r2_f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45F42" w14:textId="0DE53293" w:rsidR="0037100D" w:rsidRPr="00654DE9" w:rsidRDefault="0037100D" w:rsidP="00654DE9">
      <w:pPr>
        <w:tabs>
          <w:tab w:val="left" w:pos="3686"/>
        </w:tabs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Verdana" w:hAnsi="Verdana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6ABABB" wp14:editId="4CAA3783">
                <wp:simplePos x="0" y="0"/>
                <wp:positionH relativeFrom="column">
                  <wp:posOffset>75532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B3CE9" w14:textId="7CE1E8F4" w:rsidR="0037100D" w:rsidRPr="00764D7F" w:rsidRDefault="005F0063" w:rsidP="0037100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7100D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3710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2EC8E75" w14:textId="77777777" w:rsidR="0037100D" w:rsidRDefault="0037100D" w:rsidP="0037100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A6ABABB" id="Text Box 42" o:spid="_x0000_s1028" type="#_x0000_t202" style="position:absolute;left:0;text-align:left;margin-left:5.95pt;margin-top:4pt;width:81.05pt;height:2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Fq6uQ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" filled="f" stroked="f">
                <v:textbox>
                  <w:txbxContent>
                    <w:p w14:paraId="3FCB3CE9" w14:textId="7CE1E8F4" w:rsidR="0037100D" w:rsidRPr="00764D7F" w:rsidRDefault="005F0063" w:rsidP="0037100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7100D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37100D"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2EC8E75" w14:textId="77777777" w:rsidR="0037100D" w:rsidRDefault="0037100D" w:rsidP="0037100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08780" wp14:editId="22DAFCD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 w14:anchorId="01373F71" id="AutoShape_x0020_1087" o:spid="_x0000_s1026" type="#_x0000_t116" style="position:absolute;margin-left:0;margin-top:.75pt;width:86.2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83Or1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="00654DE9" w:rsidRPr="00654DE9">
        <w:rPr>
          <w:rFonts w:ascii="Arial" w:hAnsi="Arial" w:cs="Arial"/>
          <w:b/>
          <w:noProof/>
          <w:sz w:val="40"/>
          <w:szCs w:val="40"/>
          <w:lang w:val="fr-FR"/>
        </w:rPr>
        <w:t>Des év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654DE9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nements pour l’échelle 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br/>
        <w:t>de valeur</w:t>
      </w:r>
      <w:r w:rsidR="0044164E">
        <w:rPr>
          <w:rFonts w:ascii="Arial" w:hAnsi="Arial" w:cs="Arial"/>
          <w:b/>
          <w:noProof/>
          <w:sz w:val="40"/>
          <w:szCs w:val="40"/>
          <w:lang w:val="fr-FR"/>
        </w:rPr>
        <w:t>s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3)</w:t>
      </w:r>
    </w:p>
    <w:p w14:paraId="6D49CB61" w14:textId="2761253C" w:rsidR="000667A2" w:rsidRPr="001C1C64" w:rsidRDefault="007C4375" w:rsidP="0037100D">
      <w:pPr>
        <w:spacing w:after="120"/>
        <w:rPr>
          <w:rFonts w:ascii="Arial" w:eastAsia="Arial" w:hAnsi="Arial" w:cs="Arial"/>
          <w:bCs/>
          <w:spacing w:val="-1"/>
          <w:sz w:val="28"/>
          <w:szCs w:val="28"/>
          <w:lang w:val="fr-FR"/>
        </w:rPr>
      </w:pPr>
      <w:r w:rsidRPr="00654DE9">
        <w:rPr>
          <w:noProof/>
          <w:lang w:eastAsia="zh-CN"/>
        </w:rPr>
        <w:drawing>
          <wp:anchor distT="0" distB="0" distL="114300" distR="114300" simplePos="0" relativeHeight="251697152" behindDoc="0" locked="0" layoutInCell="1" allowOverlap="1" wp14:anchorId="46236913" wp14:editId="2CA71CD7">
            <wp:simplePos x="0" y="0"/>
            <wp:positionH relativeFrom="column">
              <wp:posOffset>5998210</wp:posOffset>
            </wp:positionH>
            <wp:positionV relativeFrom="paragraph">
              <wp:posOffset>7563803</wp:posOffset>
            </wp:positionV>
            <wp:extent cx="276225" cy="209550"/>
            <wp:effectExtent l="7938" t="0" r="11112" b="11113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Start w:id="0"/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5A578C" w:rsidRPr="00654DE9" w14:paraId="2F0A0B2E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52E5ECF6" w14:textId="77777777" w:rsidR="005A578C" w:rsidRPr="00654DE9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59C07DB2" w14:textId="48CF6D3D" w:rsidR="005A578C" w:rsidRPr="00654DE9" w:rsidRDefault="0044164E" w:rsidP="00826E71">
            <w:pPr>
              <w:ind w:left="749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 xml:space="preserve">Arrêter sur </w:t>
            </w:r>
            <w:r w:rsidR="005A578C" w:rsidRPr="00654DE9">
              <w:rPr>
                <w:rFonts w:ascii="Arial" w:hAnsi="Arial" w:cs="Arial"/>
                <w:b/>
                <w:sz w:val="48"/>
                <w:szCs w:val="48"/>
                <w:lang w:val="fr-FR"/>
              </w:rPr>
              <w:t>ble</w:t>
            </w: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u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48A2F7D2" w14:textId="0FA17435" w:rsidR="005A578C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 w:eastAsia="zh-CN"/>
              </w:rPr>
              <w:drawing>
                <wp:inline distT="0" distB="0" distL="0" distR="0" wp14:anchorId="3FF3C236" wp14:editId="6D730238">
                  <wp:extent cx="2372360" cy="2372360"/>
                  <wp:effectExtent l="0" t="0" r="889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g02b_d02_a07_ma2_blm_f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23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78C" w:rsidRPr="00654DE9" w14:paraId="10518085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331B6E32" w14:textId="77777777" w:rsidR="005A578C" w:rsidRPr="00654DE9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3E5F4CBB" w14:textId="0E89EAB1" w:rsidR="005A578C" w:rsidRPr="00654DE9" w:rsidRDefault="0044164E" w:rsidP="00826E71">
            <w:pPr>
              <w:ind w:left="749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 xml:space="preserve">Arrêter sur </w:t>
            </w:r>
            <w:r w:rsidR="005A578C" w:rsidRPr="00654DE9">
              <w:rPr>
                <w:rFonts w:ascii="Arial" w:hAnsi="Arial" w:cs="Arial"/>
                <w:b/>
                <w:sz w:val="48"/>
                <w:szCs w:val="48"/>
                <w:lang w:val="fr-FR"/>
              </w:rPr>
              <w:t>r</w:t>
            </w: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ouge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690F703B" w14:textId="04CB88FE" w:rsidR="005A578C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 w:eastAsia="zh-CN"/>
              </w:rPr>
              <w:drawing>
                <wp:inline distT="0" distB="0" distL="0" distR="0" wp14:anchorId="0F532589" wp14:editId="7977BA82">
                  <wp:extent cx="2372360" cy="2372360"/>
                  <wp:effectExtent l="0" t="0" r="889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2b_d02_a07_ma2_blm_f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23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78C" w:rsidRPr="00654DE9" w14:paraId="1926761B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30F9687E" w14:textId="77777777" w:rsidR="005A578C" w:rsidRPr="00654DE9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6B2A6F14" w14:textId="1424B878" w:rsidR="005A578C" w:rsidRPr="00654DE9" w:rsidRDefault="0044164E" w:rsidP="00826E71">
            <w:pPr>
              <w:ind w:left="749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 xml:space="preserve">Arrêter sur </w:t>
            </w:r>
            <w:r w:rsidRPr="00654DE9">
              <w:rPr>
                <w:rFonts w:ascii="Arial" w:hAnsi="Arial" w:cs="Arial"/>
                <w:b/>
                <w:sz w:val="48"/>
                <w:szCs w:val="48"/>
                <w:lang w:val="fr-FR"/>
              </w:rPr>
              <w:t>r</w:t>
            </w: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ouge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55F45324" w14:textId="4DE4C6F4" w:rsidR="005A578C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 w:eastAsia="zh-CN"/>
              </w:rPr>
              <w:drawing>
                <wp:inline distT="0" distB="0" distL="0" distR="0" wp14:anchorId="5CB165F7" wp14:editId="380FA475">
                  <wp:extent cx="2352675" cy="23526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2d_d02_a07_ma2_blm_r2_f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BDDA7" w14:textId="3C085993" w:rsidR="0037100D" w:rsidRPr="00654DE9" w:rsidRDefault="002B7EA9" w:rsidP="001C1C64">
      <w:pPr>
        <w:spacing w:after="120"/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Verdana" w:hAnsi="Verdana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95E471" wp14:editId="02A27F02">
                <wp:simplePos x="0" y="0"/>
                <wp:positionH relativeFrom="column">
                  <wp:posOffset>75532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E4F3" w14:textId="41933ACC" w:rsidR="0037100D" w:rsidRPr="00764D7F" w:rsidRDefault="005F0063" w:rsidP="0037100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7100D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3710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AAF3DA8" w14:textId="77777777" w:rsidR="0037100D" w:rsidRDefault="0037100D" w:rsidP="0037100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95E471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9" type="#_x0000_t202" style="position:absolute;left:0;text-align:left;margin-left:5.95pt;margin-top:4pt;width:81.05pt;height:2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0IcuwIAAMI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" filled="f" stroked="f">
                <v:textbox>
                  <w:txbxContent>
                    <w:p w14:paraId="676FE4F3" w14:textId="41933ACC" w:rsidR="0037100D" w:rsidRPr="00764D7F" w:rsidRDefault="005F0063" w:rsidP="0037100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7100D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37100D"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AAF3DA8" w14:textId="77777777" w:rsidR="0037100D" w:rsidRDefault="0037100D" w:rsidP="0037100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00D" w:rsidRPr="00654DE9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3C44F4" wp14:editId="7D2E0FF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 w14:anchorId="06384F12" id="AutoShape_x0020_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DlnyYI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="001C1C64" w:rsidRPr="00654DE9">
        <w:rPr>
          <w:rFonts w:ascii="Arial" w:hAnsi="Arial" w:cs="Arial"/>
          <w:b/>
          <w:noProof/>
          <w:sz w:val="40"/>
          <w:szCs w:val="40"/>
          <w:lang w:val="fr-FR"/>
        </w:rPr>
        <w:t>Des év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1C1C64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nements pour l’échelle </w:t>
      </w:r>
      <w:r w:rsidR="001C1C64">
        <w:rPr>
          <w:rFonts w:ascii="Arial" w:hAnsi="Arial" w:cs="Arial"/>
          <w:b/>
          <w:noProof/>
          <w:sz w:val="40"/>
          <w:szCs w:val="40"/>
          <w:lang w:val="fr-FR"/>
        </w:rPr>
        <w:br/>
        <w:t>de valeur</w:t>
      </w:r>
      <w:r w:rsidR="0044164E">
        <w:rPr>
          <w:rFonts w:ascii="Arial" w:hAnsi="Arial" w:cs="Arial"/>
          <w:b/>
          <w:noProof/>
          <w:sz w:val="40"/>
          <w:szCs w:val="40"/>
          <w:lang w:val="fr-FR"/>
        </w:rPr>
        <w:t>s</w:t>
      </w:r>
      <w:r w:rsidR="001C1C64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4)</w:t>
      </w:r>
    </w:p>
    <w:p w14:paraId="538319C5" w14:textId="2BB5D207" w:rsidR="0037100D" w:rsidRPr="00826E71" w:rsidRDefault="00826E71" w:rsidP="0037100D">
      <w:pPr>
        <w:spacing w:after="120"/>
        <w:rPr>
          <w:rFonts w:ascii="Arial" w:eastAsia="Arial" w:hAnsi="Arial" w:cs="Arial"/>
          <w:bCs/>
          <w:spacing w:val="-1"/>
          <w:sz w:val="16"/>
          <w:szCs w:val="16"/>
          <w:lang w:val="fr-FR"/>
        </w:rPr>
      </w:pPr>
      <w:r w:rsidRPr="00654DE9">
        <w:rPr>
          <w:noProof/>
          <w:lang w:eastAsia="zh-CN"/>
        </w:rPr>
        <w:drawing>
          <wp:anchor distT="0" distB="0" distL="114300" distR="114300" simplePos="0" relativeHeight="251702272" behindDoc="0" locked="0" layoutInCell="1" allowOverlap="1" wp14:anchorId="03245101" wp14:editId="2BFA6CD4">
            <wp:simplePos x="0" y="0"/>
            <wp:positionH relativeFrom="column">
              <wp:posOffset>5987867</wp:posOffset>
            </wp:positionH>
            <wp:positionV relativeFrom="paragraph">
              <wp:posOffset>7430093</wp:posOffset>
            </wp:positionV>
            <wp:extent cx="276225" cy="209550"/>
            <wp:effectExtent l="7938" t="0" r="11112" b="11113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00D" w:rsidRPr="00826E71">
        <w:rPr>
          <w:rFonts w:ascii="Arial" w:eastAsia="Arial" w:hAnsi="Arial" w:cs="Arial"/>
          <w:bCs/>
          <w:spacing w:val="-1"/>
          <w:sz w:val="16"/>
          <w:szCs w:val="16"/>
          <w:lang w:val="fr-FR"/>
        </w:rPr>
        <w:t xml:space="preserve"> </w:t>
      </w:r>
      <w:commentRangeStart w:id="1"/>
      <w:commentRangeEnd w:id="1"/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37100D" w:rsidRPr="00654DE9" w14:paraId="456BD457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6F039E04" w14:textId="77777777" w:rsidR="005A63CA" w:rsidRPr="00654DE9" w:rsidRDefault="005A63CA" w:rsidP="005A63CA">
            <w:pPr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42C66F1A" w14:textId="54E46F43" w:rsidR="005A63CA" w:rsidRPr="00654DE9" w:rsidRDefault="0044164E" w:rsidP="005A63CA">
            <w:pPr>
              <w:ind w:firstLine="318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Arrêter sur</w:t>
            </w:r>
          </w:p>
          <w:p w14:paraId="49B040E8" w14:textId="77338188" w:rsidR="0037100D" w:rsidRPr="00654DE9" w:rsidRDefault="0044164E" w:rsidP="005A63CA">
            <w:pPr>
              <w:ind w:firstLine="318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jaune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09B6D090" w14:textId="3784AB8C" w:rsidR="0037100D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 w:eastAsia="zh-CN"/>
              </w:rPr>
              <w:drawing>
                <wp:inline distT="0" distB="0" distL="0" distR="0" wp14:anchorId="77B5F9FD" wp14:editId="0C55F08C">
                  <wp:extent cx="2362835" cy="23628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2e_d02_a07_ma2_blm_r2_f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0D" w:rsidRPr="00654DE9" w14:paraId="4E8B0DA3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54BDF801" w14:textId="77777777" w:rsidR="0037100D" w:rsidRPr="00654DE9" w:rsidRDefault="0037100D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16E01582" w14:textId="41B2BC31" w:rsidR="0037100D" w:rsidRPr="00654DE9" w:rsidRDefault="00826E71" w:rsidP="005A63CA">
            <w:pPr>
              <w:ind w:firstLine="176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Tirer</w:t>
            </w:r>
            <w:r w:rsidR="005A63CA" w:rsidRPr="00654DE9">
              <w:rPr>
                <w:rFonts w:ascii="Arial" w:hAnsi="Arial" w:cs="Arial"/>
                <w:b/>
                <w:sz w:val="48"/>
                <w:szCs w:val="48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une bille verte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2DA5D938" w14:textId="75336597" w:rsidR="0037100D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 w:eastAsia="zh-CN"/>
              </w:rPr>
              <w:drawing>
                <wp:inline distT="0" distB="0" distL="0" distR="0" wp14:anchorId="4FCD5A26" wp14:editId="637F81FF">
                  <wp:extent cx="1667256" cy="2036064"/>
                  <wp:effectExtent l="0" t="0" r="952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g03a_d02_a07_ma2_blm_r2_f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56" cy="203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0D" w:rsidRPr="00654DE9" w14:paraId="2F789FC4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47970D51" w14:textId="77777777" w:rsidR="0037100D" w:rsidRPr="00654DE9" w:rsidRDefault="0037100D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08E6B3DF" w14:textId="28F066A8" w:rsidR="0037100D" w:rsidRPr="00654DE9" w:rsidRDefault="00826E71" w:rsidP="005A63CA">
            <w:pPr>
              <w:ind w:hanging="108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Tirer une bille jaune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158F2484" w14:textId="4D3883CA" w:rsidR="0037100D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  <w:lang w:val="en-US" w:eastAsia="zh-CN"/>
              </w:rPr>
              <w:drawing>
                <wp:inline distT="0" distB="0" distL="0" distR="0" wp14:anchorId="0C24BD32" wp14:editId="73B1FF4A">
                  <wp:extent cx="1673352" cy="2066544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3b_d02_a07_ma2_blm_r2_f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5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8E847" w14:textId="4CB3BA64" w:rsidR="00E9248A" w:rsidRPr="00654DE9" w:rsidRDefault="00E9248A" w:rsidP="00826E71">
      <w:pPr>
        <w:spacing w:after="160" w:line="259" w:lineRule="auto"/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84AEC1" wp14:editId="614D88E8">
                <wp:simplePos x="0" y="0"/>
                <wp:positionH relativeFrom="column">
                  <wp:posOffset>75532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777DD" w14:textId="6A7225B0" w:rsidR="00E9248A" w:rsidRPr="00764D7F" w:rsidRDefault="005F0063" w:rsidP="00E9248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9248A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9248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  <w:r w:rsidR="007C50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7EE30E1" w14:textId="77777777" w:rsidR="00E9248A" w:rsidRDefault="00E9248A" w:rsidP="00E9248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D84AEC1" id="Text Box 54" o:spid="_x0000_s1030" type="#_x0000_t202" style="position:absolute;left:0;text-align:left;margin-left:5.95pt;margin-top:4pt;width:81.05pt;height:23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a8ug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" filled="f" stroked="f">
                <v:textbox>
                  <w:txbxContent>
                    <w:p w14:paraId="31E777DD" w14:textId="6A7225B0" w:rsidR="00E9248A" w:rsidRPr="00764D7F" w:rsidRDefault="005F0063" w:rsidP="00E9248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9248A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9248A"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  <w:r w:rsidR="007C50E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7EE30E1" w14:textId="77777777" w:rsidR="00E9248A" w:rsidRDefault="00E9248A" w:rsidP="00E9248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D181BD" wp14:editId="366AFB5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 w14:anchorId="029E2B26" id="AutoShape_x0020_1087" o:spid="_x0000_s1026" type="#_x0000_t116" style="position:absolute;margin-left:0;margin-top:.75pt;width:8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EdA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+nnDlhqUe3&#10;mwg5NKvKq8tE0eBDTZZP/hFTkcHfg/wWmINFL9xa3SLC0CvRUmJVsi9eOSQhkCtbDZ+hpQCCAmS2&#10;dh3aBEg8sF1uyv7YFLWLTNLHqryenl9Scp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iBHQ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Des év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nements pour l’échelle 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br/>
        <w:t xml:space="preserve">de valeurs 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1)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pou</w:t>
      </w:r>
      <w:r w:rsidRPr="00654DE9">
        <w:rPr>
          <w:rFonts w:ascii="Arial" w:hAnsi="Arial" w:cs="Arial"/>
          <w:b/>
          <w:noProof/>
          <w:sz w:val="40"/>
          <w:szCs w:val="40"/>
          <w:lang w:val="fr-FR"/>
        </w:rPr>
        <w:t>r Accommodation)</w:t>
      </w:r>
    </w:p>
    <w:p w14:paraId="2633D525" w14:textId="785ADC90" w:rsidR="00E9248A" w:rsidRPr="00654DE9" w:rsidRDefault="00CB44F1" w:rsidP="007C50E2">
      <w:pPr>
        <w:rPr>
          <w:rFonts w:ascii="Arial" w:eastAsia="Arial" w:hAnsi="Arial" w:cs="Arial"/>
          <w:bCs/>
          <w:spacing w:val="-1"/>
          <w:sz w:val="30"/>
          <w:szCs w:val="30"/>
          <w:lang w:val="fr-FR"/>
        </w:rPr>
      </w:pPr>
      <w:r w:rsidRPr="00654DE9">
        <w:rPr>
          <w:noProof/>
          <w:lang w:eastAsia="zh-CN"/>
        </w:rPr>
        <w:drawing>
          <wp:anchor distT="0" distB="0" distL="114300" distR="114300" simplePos="0" relativeHeight="251707392" behindDoc="0" locked="0" layoutInCell="1" allowOverlap="1" wp14:anchorId="14CFEEB5" wp14:editId="35B63071">
            <wp:simplePos x="0" y="0"/>
            <wp:positionH relativeFrom="column">
              <wp:posOffset>5958840</wp:posOffset>
            </wp:positionH>
            <wp:positionV relativeFrom="paragraph">
              <wp:posOffset>7164070</wp:posOffset>
            </wp:positionV>
            <wp:extent cx="276225" cy="209550"/>
            <wp:effectExtent l="7938" t="0" r="11112" b="11113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bookmarkEnd w:id="2"/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7C50E2" w:rsidRPr="00654DE9" w14:paraId="03226098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6B6D2BAF" w14:textId="67FE9E7B" w:rsidR="007C50E2" w:rsidRPr="00654DE9" w:rsidRDefault="007C50E2" w:rsidP="007C50E2">
            <w:pPr>
              <w:jc w:val="center"/>
              <w:rPr>
                <w:lang w:val="fr-FR"/>
              </w:rPr>
            </w:pPr>
            <w:r w:rsidRPr="00654DE9">
              <w:rPr>
                <w:noProof/>
                <w:lang w:eastAsia="zh-CN"/>
              </w:rPr>
              <w:drawing>
                <wp:inline distT="0" distB="0" distL="0" distR="0" wp14:anchorId="758349D8" wp14:editId="137A5D15">
                  <wp:extent cx="2045335" cy="2126224"/>
                  <wp:effectExtent l="0" t="0" r="12065" b="7620"/>
                  <wp:docPr id="56" name="Picture 56" descr="../../../Mathology%202/BLM%20WORKING%20FILES/Batch%205_BLM%20working%20files/Batch%205_Jpegs/Data%20Management/fg04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/../../Mathology%202/BLM%20WORKING%20FILES/Batch%205_BLM%20working%20files/Batch%205_Jpegs/Data%20Management/fg04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66" cy="213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4F8470FD" w14:textId="053C3F22" w:rsidR="007C50E2" w:rsidRPr="00654DE9" w:rsidRDefault="007C50E2" w:rsidP="007C50E2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 w:rsidRPr="00654DE9"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  <w:lang w:eastAsia="zh-CN"/>
              </w:rPr>
              <w:drawing>
                <wp:inline distT="0" distB="0" distL="0" distR="0" wp14:anchorId="0A365B92" wp14:editId="2F972505">
                  <wp:extent cx="2058035" cy="1962064"/>
                  <wp:effectExtent l="0" t="0" r="0" b="0"/>
                  <wp:docPr id="58" name="Picture 58" descr="../../../Mathology%202/BLM%20WORKING%20FILES/Batch%205_BLM%20working%20files/Batch%205_Jpegs/Data%20Management/fg05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../../../Mathology%202/BLM%20WORKING%20FILES/Batch%205_BLM%20working%20files/Batch%205_Jpegs/Data%20Management/fg05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00" cy="198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F89B4" w14:textId="7AE0004F" w:rsidR="007C50E2" w:rsidRPr="00654DE9" w:rsidRDefault="0044164E" w:rsidP="007C50E2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Attraper le poisson coloré </w:t>
            </w:r>
            <w:r w:rsidR="007C50E2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?</w:t>
            </w:r>
          </w:p>
          <w:p w14:paraId="4E829887" w14:textId="77777777" w:rsidR="007C50E2" w:rsidRPr="00654DE9" w:rsidRDefault="007C50E2" w:rsidP="007C50E2">
            <w:pPr>
              <w:jc w:val="center"/>
              <w:rPr>
                <w:lang w:val="fr-FR"/>
              </w:rPr>
            </w:pPr>
          </w:p>
        </w:tc>
      </w:tr>
      <w:tr w:rsidR="007C50E2" w:rsidRPr="007C4375" w14:paraId="64772700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2F7A8D91" w14:textId="62A9AC99" w:rsidR="007C50E2" w:rsidRPr="00654DE9" w:rsidRDefault="007C4375" w:rsidP="00E06359">
            <w:pPr>
              <w:jc w:val="center"/>
              <w:rPr>
                <w:lang w:val="fr-F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24F5E66" wp14:editId="146FF2D2">
                  <wp:extent cx="2266950" cy="22300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6_d02_a07_ma2_blm_claireFINAL_f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392" cy="223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7B553A08" w14:textId="31F187F5" w:rsidR="00E06359" w:rsidRPr="00654DE9" w:rsidRDefault="00E06359" w:rsidP="007C50E2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 w:rsidRPr="00654DE9"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  <w:lang w:eastAsia="zh-CN"/>
              </w:rPr>
              <w:drawing>
                <wp:inline distT="0" distB="0" distL="0" distR="0" wp14:anchorId="128814EC" wp14:editId="4978960C">
                  <wp:extent cx="1943735" cy="1998030"/>
                  <wp:effectExtent l="0" t="0" r="12065" b="8890"/>
                  <wp:docPr id="60" name="Picture 60" descr="../../../Mathology%202/BLM%20WORKING%20FILES/Batch%205_BLM%20working%20files/Batch%205_Jpegs/Data%20Management/fg07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../../Mathology%202/BLM%20WORKING%20FILES/Batch%205_BLM%20working%20files/Batch%205_Jpegs/Data%20Management/fg07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43" cy="20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ED30F" w14:textId="0C09690F" w:rsidR="007C50E2" w:rsidRPr="005127BB" w:rsidRDefault="005127BB" w:rsidP="00E06359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lang w:val="fr-FR"/>
              </w:rPr>
            </w:pPr>
            <w:r w:rsidRPr="005127BB">
              <w:rPr>
                <w:rFonts w:ascii="Arial" w:eastAsia="Arial" w:hAnsi="Arial" w:cs="Arial"/>
                <w:bCs/>
                <w:spacing w:val="-1"/>
                <w:lang w:val="fr-FR"/>
              </w:rPr>
              <w:t>Nous aurons une</w:t>
            </w:r>
            <w:r w:rsidR="007C50E2" w:rsidRPr="005127BB">
              <w:rPr>
                <w:rFonts w:ascii="Arial" w:eastAsia="Arial" w:hAnsi="Arial" w:cs="Arial"/>
                <w:bCs/>
                <w:spacing w:val="-1"/>
                <w:lang w:val="fr-FR"/>
              </w:rPr>
              <w:t xml:space="preserve"> r</w:t>
            </w:r>
            <w:r w:rsidRPr="005127BB">
              <w:rPr>
                <w:rFonts w:ascii="Arial" w:eastAsia="Arial" w:hAnsi="Arial" w:cs="Arial"/>
                <w:bCs/>
                <w:spacing w:val="-1"/>
                <w:lang w:val="fr-FR"/>
              </w:rPr>
              <w:t>écréation aujourd’</w:t>
            </w:r>
            <w:r>
              <w:rPr>
                <w:rFonts w:ascii="Arial" w:eastAsia="Arial" w:hAnsi="Arial" w:cs="Arial"/>
                <w:bCs/>
                <w:spacing w:val="-1"/>
                <w:lang w:val="fr-FR"/>
              </w:rPr>
              <w:t>hui</w:t>
            </w:r>
            <w:r w:rsidR="007C50E2" w:rsidRPr="005127BB">
              <w:rPr>
                <w:rFonts w:ascii="Arial" w:eastAsia="Arial" w:hAnsi="Arial" w:cs="Arial"/>
                <w:bCs/>
                <w:spacing w:val="-1"/>
                <w:lang w:val="fr-FR"/>
              </w:rPr>
              <w:t>.</w:t>
            </w:r>
          </w:p>
          <w:p w14:paraId="48E3C130" w14:textId="77777777" w:rsidR="007C50E2" w:rsidRPr="00654DE9" w:rsidRDefault="007C50E2" w:rsidP="007C50E2">
            <w:pPr>
              <w:jc w:val="center"/>
              <w:rPr>
                <w:lang w:val="fr-FR"/>
              </w:rPr>
            </w:pPr>
          </w:p>
        </w:tc>
      </w:tr>
      <w:tr w:rsidR="007C50E2" w:rsidRPr="007C4375" w14:paraId="639CC87B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4D6B8F7A" w14:textId="5FA63063" w:rsidR="007C50E2" w:rsidRPr="00654DE9" w:rsidRDefault="00CB44F1" w:rsidP="007C50E2">
            <w:pPr>
              <w:jc w:val="center"/>
              <w:rPr>
                <w:lang w:val="fr-FR"/>
              </w:rPr>
            </w:pPr>
            <w:r w:rsidRPr="00654DE9">
              <w:rPr>
                <w:noProof/>
                <w:lang w:eastAsia="zh-CN"/>
              </w:rPr>
              <w:drawing>
                <wp:inline distT="0" distB="0" distL="0" distR="0" wp14:anchorId="562F6CC5" wp14:editId="6787F1FB">
                  <wp:extent cx="2451735" cy="1842428"/>
                  <wp:effectExtent l="0" t="0" r="12065" b="12065"/>
                  <wp:docPr id="61" name="Picture 61" descr="../../../Mathology%202/BLM%20WORKING%20FILES/Batch%205_BLM%20working%20files/Batch%205_Jpegs/Data%20Management/fg08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../../../Mathology%202/BLM%20WORKING%20FILES/Batch%205_BLM%20working%20files/Batch%205_Jpegs/Data%20Management/fg08_d02_a07_ma2_blm_claireFINA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08" b="30978"/>
                          <a:stretch/>
                        </pic:blipFill>
                        <pic:spPr bwMode="auto">
                          <a:xfrm>
                            <a:off x="0" y="0"/>
                            <a:ext cx="2456974" cy="184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C298A" w14:textId="24EB3E98" w:rsidR="007C50E2" w:rsidRPr="00826E71" w:rsidRDefault="00826E71" w:rsidP="00CB44F1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</w:pPr>
            <w:r w:rsidRPr="00826E71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Manger notre dîner aujourd’hui ?</w:t>
            </w:r>
          </w:p>
        </w:tc>
        <w:tc>
          <w:tcPr>
            <w:tcW w:w="4820" w:type="dxa"/>
            <w:vAlign w:val="center"/>
          </w:tcPr>
          <w:p w14:paraId="79B7F153" w14:textId="27E904B6" w:rsidR="007C50E2" w:rsidRPr="00654DE9" w:rsidRDefault="00CB44F1" w:rsidP="007C50E2">
            <w:pPr>
              <w:jc w:val="center"/>
              <w:rPr>
                <w:lang w:val="fr-FR"/>
              </w:rPr>
            </w:pPr>
            <w:r w:rsidRPr="00654DE9">
              <w:rPr>
                <w:noProof/>
                <w:lang w:eastAsia="zh-CN"/>
              </w:rPr>
              <w:drawing>
                <wp:inline distT="0" distB="0" distL="0" distR="0" wp14:anchorId="74B2726E" wp14:editId="17868213">
                  <wp:extent cx="1880235" cy="1850070"/>
                  <wp:effectExtent l="0" t="0" r="0" b="4445"/>
                  <wp:docPr id="62" name="Picture 62" descr="../../../Mathology%202/BLM%20WORKING%20FILES/Batch%205_BLM%20working%20files/Batch%205_Jpegs/Data%20Management/fg09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../../../Mathology%202/BLM%20WORKING%20FILES/Batch%205_BLM%20working%20files/Batch%205_Jpegs/Data%20Management/fg09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74" cy="188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1E4A1" w14:textId="2E5D26CD" w:rsidR="007C50E2" w:rsidRPr="00DE043A" w:rsidRDefault="00DE043A" w:rsidP="00CB44F1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</w:pP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U</w:t>
            </w:r>
            <w:r w:rsidR="00CB44F1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 xml:space="preserve">n </w:t>
            </w: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é</w:t>
            </w:r>
            <w:r w:rsidR="00CB44F1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l</w:t>
            </w: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é</w:t>
            </w:r>
            <w:r w:rsidR="00CB44F1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 xml:space="preserve">phant </w:t>
            </w: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visitera</w:t>
            </w:r>
            <w:r w:rsidR="00CB44F1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 xml:space="preserve"> </w:t>
            </w: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notre</w:t>
            </w:r>
            <w:r w:rsidR="00CB44F1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 xml:space="preserve"> </w:t>
            </w:r>
            <w:r w:rsidR="007C50E2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class</w:t>
            </w: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e</w:t>
            </w:r>
            <w:r w:rsidR="007C50E2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.</w:t>
            </w:r>
          </w:p>
        </w:tc>
      </w:tr>
    </w:tbl>
    <w:p w14:paraId="1EDB0CBB" w14:textId="4FCDE414" w:rsidR="005557C0" w:rsidRPr="00654DE9" w:rsidRDefault="005557C0" w:rsidP="006D26E5">
      <w:pPr>
        <w:spacing w:after="120"/>
        <w:rPr>
          <w:rFonts w:ascii="Arial" w:eastAsia="Arial" w:hAnsi="Arial" w:cs="Arial"/>
          <w:bCs/>
          <w:spacing w:val="-1"/>
          <w:sz w:val="30"/>
          <w:szCs w:val="30"/>
          <w:lang w:val="fr-FR"/>
        </w:rPr>
      </w:pPr>
    </w:p>
    <w:p w14:paraId="2E623F3E" w14:textId="460CA3AA" w:rsidR="005557C0" w:rsidRPr="00654DE9" w:rsidRDefault="005557C0" w:rsidP="00826E71">
      <w:pPr>
        <w:tabs>
          <w:tab w:val="left" w:pos="3686"/>
        </w:tabs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602CE" wp14:editId="76289E09">
                <wp:simplePos x="0" y="0"/>
                <wp:positionH relativeFrom="column">
                  <wp:posOffset>75532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41DB" w14:textId="624D645A" w:rsidR="005557C0" w:rsidRPr="00764D7F" w:rsidRDefault="005F0063" w:rsidP="005557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557C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557C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18b</w:t>
                            </w:r>
                          </w:p>
                          <w:p w14:paraId="5C7A2957" w14:textId="77777777" w:rsidR="005557C0" w:rsidRDefault="005557C0" w:rsidP="005557C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62602CE" id="Text Box 64" o:spid="_x0000_s1031" type="#_x0000_t202" style="position:absolute;left:0;text-align:left;margin-left:5.95pt;margin-top:4pt;width:81.05pt;height:23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/guw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" filled="f" stroked="f">
                <v:textbox>
                  <w:txbxContent>
                    <w:p w14:paraId="1EDB41DB" w14:textId="624D645A" w:rsidR="005557C0" w:rsidRPr="00764D7F" w:rsidRDefault="005F0063" w:rsidP="005557C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557C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557C0">
                        <w:rPr>
                          <w:rFonts w:ascii="Arial" w:hAnsi="Arial" w:cs="Arial"/>
                          <w:b/>
                          <w:bCs/>
                        </w:rPr>
                        <w:t>18b</w:t>
                      </w:r>
                    </w:p>
                    <w:p w14:paraId="5C7A2957" w14:textId="77777777" w:rsidR="005557C0" w:rsidRDefault="005557C0" w:rsidP="005557C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C3DBD9" wp14:editId="59F7E02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1C003E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zhKwIAAE8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GbhnOE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Des év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nements pour l’échelle</w:t>
      </w:r>
      <w:r w:rsidRPr="00654DE9">
        <w:rPr>
          <w:rFonts w:ascii="Arial" w:hAnsi="Arial" w:cs="Arial"/>
          <w:b/>
          <w:noProof/>
          <w:sz w:val="40"/>
          <w:szCs w:val="40"/>
          <w:lang w:val="fr-FR"/>
        </w:rPr>
        <w:br/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 xml:space="preserve">de valeurs 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>2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)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>pou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r Accommodation)</w:t>
      </w:r>
    </w:p>
    <w:p w14:paraId="0A21099D" w14:textId="77777777" w:rsidR="005557C0" w:rsidRPr="00654DE9" w:rsidRDefault="005557C0" w:rsidP="005557C0">
      <w:pPr>
        <w:rPr>
          <w:rFonts w:ascii="Arial" w:eastAsia="Arial" w:hAnsi="Arial" w:cs="Arial"/>
          <w:bCs/>
          <w:spacing w:val="-1"/>
          <w:sz w:val="30"/>
          <w:szCs w:val="30"/>
          <w:lang w:val="fr-FR"/>
        </w:rPr>
      </w:pPr>
      <w:r w:rsidRPr="00654DE9">
        <w:rPr>
          <w:noProof/>
          <w:lang w:eastAsia="zh-CN"/>
        </w:rPr>
        <w:drawing>
          <wp:anchor distT="0" distB="0" distL="114300" distR="114300" simplePos="0" relativeHeight="251711488" behindDoc="0" locked="0" layoutInCell="1" allowOverlap="1" wp14:anchorId="5BF254D9" wp14:editId="7AADFB18">
            <wp:simplePos x="0" y="0"/>
            <wp:positionH relativeFrom="column">
              <wp:posOffset>5958840</wp:posOffset>
            </wp:positionH>
            <wp:positionV relativeFrom="paragraph">
              <wp:posOffset>7164070</wp:posOffset>
            </wp:positionV>
            <wp:extent cx="276225" cy="209550"/>
            <wp:effectExtent l="7938" t="0" r="11112" b="11113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5557C0" w:rsidRPr="00654DE9" w14:paraId="1989E94C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79BBD14D" w14:textId="7E4A8519" w:rsidR="005915B5" w:rsidRPr="00654DE9" w:rsidRDefault="007C4375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  <w:lang w:val="en-US" w:eastAsia="zh-CN"/>
              </w:rPr>
              <w:drawing>
                <wp:inline distT="0" distB="0" distL="0" distR="0" wp14:anchorId="0BE0FEC1" wp14:editId="4DC1DEFF">
                  <wp:extent cx="2678575" cy="154305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12a_dINT_a04_ma2_blm_fr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17" cy="156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A8894" w14:textId="7FABEDDA" w:rsidR="005557C0" w:rsidRPr="00654DE9" w:rsidRDefault="004E108E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Nous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 xml:space="preserve"> </w:t>
            </w: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irons à l’école en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 xml:space="preserve"> </w:t>
            </w: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autobus aujourd’hui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67D6669C" w14:textId="575E30CA" w:rsidR="005557C0" w:rsidRPr="00654DE9" w:rsidRDefault="005915B5" w:rsidP="00FA0BA9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 w:rsidRPr="00654DE9"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  <w:lang w:eastAsia="zh-CN"/>
              </w:rPr>
              <w:drawing>
                <wp:inline distT="0" distB="0" distL="0" distR="0" wp14:anchorId="381FB225" wp14:editId="7F0EC216">
                  <wp:extent cx="2172335" cy="1808642"/>
                  <wp:effectExtent l="0" t="0" r="12065" b="0"/>
                  <wp:docPr id="74" name="Picture 74" descr="../../../Mathology%202/BLM%20WORKING%20FILES/Batch%205_BLM%20working%20files/Batch%205_Jpegs/Data%20Management/fg10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../../../Mathology%202/BLM%20WORKING%20FILES/Batch%205_BLM%20working%20files/Batch%205_Jpegs/Data%20Management/fg10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01" cy="182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AF9B1" w14:textId="729ACCF8" w:rsidR="005557C0" w:rsidRPr="00654DE9" w:rsidRDefault="00FF292D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Nous lirons aujourd’hui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.</w:t>
            </w:r>
          </w:p>
        </w:tc>
      </w:tr>
      <w:tr w:rsidR="005557C0" w:rsidRPr="00654DE9" w14:paraId="5069052A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053C9773" w14:textId="7C6500C7" w:rsidR="005915B5" w:rsidRPr="00654DE9" w:rsidRDefault="005915B5" w:rsidP="005915B5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 w:rsidRPr="00654DE9"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  <w:lang w:eastAsia="zh-CN"/>
              </w:rPr>
              <w:drawing>
                <wp:inline distT="0" distB="0" distL="0" distR="0" wp14:anchorId="236A94E4" wp14:editId="293A5B64">
                  <wp:extent cx="2342447" cy="1882140"/>
                  <wp:effectExtent l="0" t="0" r="0" b="0"/>
                  <wp:docPr id="75" name="Picture 75" descr="../../../Mathology%202/BLM%20WORKING%20FILES/Batch%205_BLM%20working%20files/Batch%205_Jpegs/Data%20Management/fg11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../../../Mathology%202/BLM%20WORKING%20FILES/Batch%205_BLM%20working%20files/Batch%205_Jpegs/Data%20Management/fg11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02" cy="189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D4F6" w14:textId="7B9B28AD" w:rsidR="005557C0" w:rsidRPr="00654DE9" w:rsidRDefault="00FF292D" w:rsidP="00E65B88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Attraper un poisson coloré 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?</w:t>
            </w:r>
          </w:p>
        </w:tc>
        <w:tc>
          <w:tcPr>
            <w:tcW w:w="4820" w:type="dxa"/>
            <w:vAlign w:val="center"/>
          </w:tcPr>
          <w:p w14:paraId="3F41BEBA" w14:textId="23A16E10" w:rsidR="005557C0" w:rsidRPr="00654DE9" w:rsidRDefault="005915B5" w:rsidP="00FA0BA9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 w:rsidRPr="00654DE9"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  <w:lang w:eastAsia="zh-CN"/>
              </w:rPr>
              <w:drawing>
                <wp:inline distT="0" distB="0" distL="0" distR="0" wp14:anchorId="4155228B" wp14:editId="06CCB330">
                  <wp:extent cx="1943735" cy="1853095"/>
                  <wp:effectExtent l="0" t="0" r="12065" b="1270"/>
                  <wp:docPr id="76" name="Picture 76" descr="../../../Mathology%202/BLM%20WORKING%20FILES/Batch%205_BLM%20working%20files/Batch%205_Jpegs/Data%20Management/fg05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../../../Mathology%202/BLM%20WORKING%20FILES/Batch%205_BLM%20working%20files/Batch%205_Jpegs/Data%20Management/fg05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49" cy="186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F1B58" w14:textId="5BB6B3E8" w:rsidR="005557C0" w:rsidRPr="00654DE9" w:rsidRDefault="00FF292D" w:rsidP="00E65B88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Attraper un poisson coloré 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?</w:t>
            </w:r>
          </w:p>
        </w:tc>
      </w:tr>
      <w:tr w:rsidR="005557C0" w:rsidRPr="00654DE9" w14:paraId="2C7240A0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67F80262" w14:textId="01881C8A" w:rsidR="005557C0" w:rsidRPr="00654DE9" w:rsidRDefault="007C4375" w:rsidP="00FA0BA9">
            <w:pPr>
              <w:jc w:val="center"/>
              <w:rPr>
                <w:lang w:val="fr-F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DBB8D62" wp14:editId="4694843A">
                  <wp:extent cx="1228725" cy="1883977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g12_d02_a07_ma2_blm_claireFINAL_fr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96" cy="193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0598C" w14:textId="1767D00C" w:rsidR="005557C0" w:rsidRPr="00654DE9" w:rsidRDefault="00FF292D" w:rsidP="00FA0BA9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Tirer un trapèze rouge 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?</w:t>
            </w:r>
          </w:p>
        </w:tc>
        <w:tc>
          <w:tcPr>
            <w:tcW w:w="4820" w:type="dxa"/>
            <w:vAlign w:val="center"/>
          </w:tcPr>
          <w:p w14:paraId="057BC5B3" w14:textId="7C0EEC5F" w:rsidR="005915B5" w:rsidRPr="00654DE9" w:rsidRDefault="007C4375" w:rsidP="005915B5">
            <w:pPr>
              <w:jc w:val="center"/>
              <w:rPr>
                <w:lang w:val="fr-F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38EE502" wp14:editId="08372F8E">
                  <wp:extent cx="1238250" cy="1898581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g13_d02_a07_ma2_blm_claireFINAL_fr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5" cy="192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6F358" w14:textId="61C6F86B" w:rsidR="005557C0" w:rsidRPr="00654DE9" w:rsidRDefault="00FF292D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Tirer un trapèze rouge 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?</w:t>
            </w:r>
          </w:p>
        </w:tc>
      </w:tr>
    </w:tbl>
    <w:p w14:paraId="19042A0D" w14:textId="72164F12" w:rsidR="00AB7B20" w:rsidRPr="00654DE9" w:rsidRDefault="00AB7B20" w:rsidP="005557C0">
      <w:pPr>
        <w:spacing w:after="160" w:line="259" w:lineRule="auto"/>
        <w:rPr>
          <w:rFonts w:ascii="Arial" w:eastAsia="Arial" w:hAnsi="Arial" w:cs="Arial"/>
          <w:bCs/>
          <w:spacing w:val="-1"/>
          <w:sz w:val="30"/>
          <w:szCs w:val="30"/>
          <w:lang w:val="fr-FR"/>
        </w:rPr>
      </w:pPr>
    </w:p>
    <w:sectPr w:rsidR="00AB7B20" w:rsidRPr="00654DE9" w:rsidSect="00825DAC">
      <w:headerReference w:type="default" r:id="rId30"/>
      <w:footerReference w:type="default" r:id="rId3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956159" w16cid:durableId="20967697"/>
  <w16cid:commentId w16cid:paraId="09480310" w16cid:durableId="209676C8"/>
  <w16cid:commentId w16cid:paraId="55D545AB" w16cid:durableId="20967710"/>
  <w16cid:commentId w16cid:paraId="290B710E" w16cid:durableId="209677F1"/>
  <w16cid:commentId w16cid:paraId="01411D53" w16cid:durableId="209678A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19B27E" w14:textId="77777777" w:rsidR="0081506E" w:rsidRDefault="0081506E" w:rsidP="00D34720">
      <w:r>
        <w:separator/>
      </w:r>
    </w:p>
  </w:endnote>
  <w:endnote w:type="continuationSeparator" w:id="0">
    <w:p w14:paraId="777961F2" w14:textId="77777777" w:rsidR="0081506E" w:rsidRDefault="0081506E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62FE0221" w:rsidR="00D34720" w:rsidRPr="001B2ACE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1B2ACE">
      <w:rPr>
        <w:rFonts w:ascii="Arial" w:hAnsi="Arial" w:cs="Arial"/>
        <w:b/>
        <w:sz w:val="15"/>
        <w:szCs w:val="15"/>
        <w:lang w:val="fr-CA"/>
      </w:rPr>
      <w:t>Matholog</w:t>
    </w:r>
    <w:r w:rsidR="008C49F1" w:rsidRPr="001B2ACE">
      <w:rPr>
        <w:rFonts w:ascii="Arial" w:hAnsi="Arial" w:cs="Arial"/>
        <w:b/>
        <w:sz w:val="15"/>
        <w:szCs w:val="15"/>
        <w:lang w:val="fr-CA"/>
      </w:rPr>
      <w:t>ie</w:t>
    </w:r>
    <w:r w:rsidRPr="001B2ACE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1B2ACE">
      <w:rPr>
        <w:rFonts w:ascii="Arial" w:hAnsi="Arial" w:cs="Arial"/>
        <w:sz w:val="15"/>
        <w:szCs w:val="15"/>
        <w:lang w:val="fr-CA"/>
      </w:rPr>
      <w:tab/>
    </w:r>
    <w:r w:rsidR="008C49F1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1B2ACE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23E2EDD6" w:rsidR="00D34720" w:rsidRPr="001B2ACE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2ACE">
      <w:rPr>
        <w:rFonts w:ascii="Arial" w:hAnsi="Arial" w:cs="Arial"/>
        <w:sz w:val="15"/>
        <w:szCs w:val="15"/>
        <w:lang w:val="fr-CA"/>
      </w:rPr>
      <w:t xml:space="preserve"> Copyright </w:t>
    </w:r>
    <w:r w:rsidR="001B2ACE">
      <w:rPr>
        <w:rFonts w:ascii="Arial" w:hAnsi="Arial" w:cs="Arial"/>
        <w:sz w:val="15"/>
        <w:szCs w:val="15"/>
        <w:lang w:val="fr-CA"/>
      </w:rPr>
      <w:t>© 2020</w:t>
    </w:r>
    <w:r w:rsidRPr="001B2ACE">
      <w:rPr>
        <w:rFonts w:ascii="Arial" w:hAnsi="Arial" w:cs="Arial"/>
        <w:sz w:val="15"/>
        <w:szCs w:val="15"/>
        <w:lang w:val="fr-CA"/>
      </w:rPr>
      <w:t xml:space="preserve"> Pearson Canada Inc.</w:t>
    </w:r>
    <w:r w:rsidRPr="001B2ACE">
      <w:rPr>
        <w:rFonts w:ascii="Arial" w:hAnsi="Arial" w:cs="Arial"/>
        <w:sz w:val="15"/>
        <w:szCs w:val="15"/>
        <w:lang w:val="fr-CA"/>
      </w:rPr>
      <w:tab/>
    </w:r>
    <w:r w:rsidR="008C49F1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1B2AC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60688" w14:textId="77777777" w:rsidR="0081506E" w:rsidRDefault="0081506E" w:rsidP="00D34720">
      <w:r>
        <w:separator/>
      </w:r>
    </w:p>
  </w:footnote>
  <w:footnote w:type="continuationSeparator" w:id="0">
    <w:p w14:paraId="07754886" w14:textId="77777777" w:rsidR="0081506E" w:rsidRDefault="0081506E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6BE0EF1C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8C49F1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8C49F1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04B5C"/>
    <w:rsid w:val="000142C6"/>
    <w:rsid w:val="00021AE5"/>
    <w:rsid w:val="000367D7"/>
    <w:rsid w:val="00036C02"/>
    <w:rsid w:val="00043FC4"/>
    <w:rsid w:val="000533B5"/>
    <w:rsid w:val="00054F6A"/>
    <w:rsid w:val="0005792C"/>
    <w:rsid w:val="000667A2"/>
    <w:rsid w:val="000671AA"/>
    <w:rsid w:val="00075F2C"/>
    <w:rsid w:val="00086739"/>
    <w:rsid w:val="00096E78"/>
    <w:rsid w:val="000A290C"/>
    <w:rsid w:val="000B1F2E"/>
    <w:rsid w:val="000B2314"/>
    <w:rsid w:val="000B392D"/>
    <w:rsid w:val="000C4501"/>
    <w:rsid w:val="000C4FDA"/>
    <w:rsid w:val="000D317C"/>
    <w:rsid w:val="000D4795"/>
    <w:rsid w:val="000F0E7A"/>
    <w:rsid w:val="00105075"/>
    <w:rsid w:val="00110953"/>
    <w:rsid w:val="00113B9F"/>
    <w:rsid w:val="00114317"/>
    <w:rsid w:val="001221C8"/>
    <w:rsid w:val="0012755F"/>
    <w:rsid w:val="001316E0"/>
    <w:rsid w:val="0016236F"/>
    <w:rsid w:val="00165C8E"/>
    <w:rsid w:val="00167880"/>
    <w:rsid w:val="00172898"/>
    <w:rsid w:val="00177EB0"/>
    <w:rsid w:val="00180353"/>
    <w:rsid w:val="001A75F4"/>
    <w:rsid w:val="001B19D4"/>
    <w:rsid w:val="001B2087"/>
    <w:rsid w:val="001B2ACE"/>
    <w:rsid w:val="001C1C64"/>
    <w:rsid w:val="001E60BB"/>
    <w:rsid w:val="001E7148"/>
    <w:rsid w:val="001F7197"/>
    <w:rsid w:val="00201DE5"/>
    <w:rsid w:val="00210BEB"/>
    <w:rsid w:val="00211CA8"/>
    <w:rsid w:val="002153E4"/>
    <w:rsid w:val="00222B26"/>
    <w:rsid w:val="0022496D"/>
    <w:rsid w:val="00226DAF"/>
    <w:rsid w:val="00257E5C"/>
    <w:rsid w:val="0026230F"/>
    <w:rsid w:val="00266B60"/>
    <w:rsid w:val="002749B4"/>
    <w:rsid w:val="0027615A"/>
    <w:rsid w:val="00276D1A"/>
    <w:rsid w:val="00296CB4"/>
    <w:rsid w:val="00297713"/>
    <w:rsid w:val="002A61F1"/>
    <w:rsid w:val="002B2D45"/>
    <w:rsid w:val="002B3385"/>
    <w:rsid w:val="002B7EA9"/>
    <w:rsid w:val="002C20B3"/>
    <w:rsid w:val="002C5F33"/>
    <w:rsid w:val="002D28E1"/>
    <w:rsid w:val="002D52B7"/>
    <w:rsid w:val="002E3D6A"/>
    <w:rsid w:val="002E6230"/>
    <w:rsid w:val="002F74E4"/>
    <w:rsid w:val="00307867"/>
    <w:rsid w:val="00314D66"/>
    <w:rsid w:val="00321A17"/>
    <w:rsid w:val="00327258"/>
    <w:rsid w:val="003604CD"/>
    <w:rsid w:val="00361163"/>
    <w:rsid w:val="00362955"/>
    <w:rsid w:val="003632EC"/>
    <w:rsid w:val="00366CCD"/>
    <w:rsid w:val="003670D2"/>
    <w:rsid w:val="0037100D"/>
    <w:rsid w:val="0037615A"/>
    <w:rsid w:val="00376EB7"/>
    <w:rsid w:val="00393344"/>
    <w:rsid w:val="003A3387"/>
    <w:rsid w:val="003D583E"/>
    <w:rsid w:val="0040107E"/>
    <w:rsid w:val="00406998"/>
    <w:rsid w:val="004158ED"/>
    <w:rsid w:val="0042318A"/>
    <w:rsid w:val="00436C5D"/>
    <w:rsid w:val="0044164E"/>
    <w:rsid w:val="00445B18"/>
    <w:rsid w:val="00447464"/>
    <w:rsid w:val="004710E4"/>
    <w:rsid w:val="00474B30"/>
    <w:rsid w:val="00484CF6"/>
    <w:rsid w:val="00486E6F"/>
    <w:rsid w:val="004A29D4"/>
    <w:rsid w:val="004D14F2"/>
    <w:rsid w:val="004D1C85"/>
    <w:rsid w:val="004E108E"/>
    <w:rsid w:val="004E5CAF"/>
    <w:rsid w:val="004F439F"/>
    <w:rsid w:val="005127BB"/>
    <w:rsid w:val="00516B2B"/>
    <w:rsid w:val="0052213B"/>
    <w:rsid w:val="00522BC1"/>
    <w:rsid w:val="005329A8"/>
    <w:rsid w:val="0053308B"/>
    <w:rsid w:val="00542746"/>
    <w:rsid w:val="005557C0"/>
    <w:rsid w:val="00572AE2"/>
    <w:rsid w:val="00586C93"/>
    <w:rsid w:val="005915B5"/>
    <w:rsid w:val="00597FEA"/>
    <w:rsid w:val="005A578C"/>
    <w:rsid w:val="005A63CA"/>
    <w:rsid w:val="005B3045"/>
    <w:rsid w:val="005F0063"/>
    <w:rsid w:val="005F4C6C"/>
    <w:rsid w:val="005F69FF"/>
    <w:rsid w:val="006072E4"/>
    <w:rsid w:val="00626B88"/>
    <w:rsid w:val="00651165"/>
    <w:rsid w:val="00654DE9"/>
    <w:rsid w:val="00655988"/>
    <w:rsid w:val="00656000"/>
    <w:rsid w:val="006642F7"/>
    <w:rsid w:val="006705B8"/>
    <w:rsid w:val="00677CDA"/>
    <w:rsid w:val="006824DF"/>
    <w:rsid w:val="0069547C"/>
    <w:rsid w:val="006A1E3C"/>
    <w:rsid w:val="006A43D5"/>
    <w:rsid w:val="006D2644"/>
    <w:rsid w:val="006D26E5"/>
    <w:rsid w:val="006D4BFA"/>
    <w:rsid w:val="006D5D98"/>
    <w:rsid w:val="007017CD"/>
    <w:rsid w:val="007163F5"/>
    <w:rsid w:val="00725810"/>
    <w:rsid w:val="007343F4"/>
    <w:rsid w:val="00743684"/>
    <w:rsid w:val="00754A69"/>
    <w:rsid w:val="00756EEC"/>
    <w:rsid w:val="00767914"/>
    <w:rsid w:val="00767BFC"/>
    <w:rsid w:val="00777ED2"/>
    <w:rsid w:val="00780524"/>
    <w:rsid w:val="007811ED"/>
    <w:rsid w:val="007A457D"/>
    <w:rsid w:val="007B4DBF"/>
    <w:rsid w:val="007C4375"/>
    <w:rsid w:val="007C50E2"/>
    <w:rsid w:val="007C6026"/>
    <w:rsid w:val="007C79C9"/>
    <w:rsid w:val="007D3585"/>
    <w:rsid w:val="007E779B"/>
    <w:rsid w:val="007F7EF0"/>
    <w:rsid w:val="00800490"/>
    <w:rsid w:val="0081506E"/>
    <w:rsid w:val="008160CC"/>
    <w:rsid w:val="00823423"/>
    <w:rsid w:val="00825DAC"/>
    <w:rsid w:val="00826E71"/>
    <w:rsid w:val="0083676B"/>
    <w:rsid w:val="00852462"/>
    <w:rsid w:val="00862DDE"/>
    <w:rsid w:val="008665B0"/>
    <w:rsid w:val="00873135"/>
    <w:rsid w:val="00890E2E"/>
    <w:rsid w:val="008B6E39"/>
    <w:rsid w:val="008C0990"/>
    <w:rsid w:val="008C49F1"/>
    <w:rsid w:val="008C634F"/>
    <w:rsid w:val="008E24A4"/>
    <w:rsid w:val="008F2A80"/>
    <w:rsid w:val="009035DE"/>
    <w:rsid w:val="009241E9"/>
    <w:rsid w:val="009311AE"/>
    <w:rsid w:val="00934E40"/>
    <w:rsid w:val="009407D9"/>
    <w:rsid w:val="0095187F"/>
    <w:rsid w:val="009616D0"/>
    <w:rsid w:val="009706D6"/>
    <w:rsid w:val="00981724"/>
    <w:rsid w:val="009830D9"/>
    <w:rsid w:val="0099230F"/>
    <w:rsid w:val="009929E5"/>
    <w:rsid w:val="00995929"/>
    <w:rsid w:val="009A2944"/>
    <w:rsid w:val="009A647D"/>
    <w:rsid w:val="009B1CAB"/>
    <w:rsid w:val="009B4815"/>
    <w:rsid w:val="009C447B"/>
    <w:rsid w:val="009D11FC"/>
    <w:rsid w:val="009D6A0E"/>
    <w:rsid w:val="009E4F2F"/>
    <w:rsid w:val="009E56E6"/>
    <w:rsid w:val="009F0435"/>
    <w:rsid w:val="009F3512"/>
    <w:rsid w:val="00A02B82"/>
    <w:rsid w:val="00A05914"/>
    <w:rsid w:val="00A11A69"/>
    <w:rsid w:val="00A375D4"/>
    <w:rsid w:val="00A54C83"/>
    <w:rsid w:val="00A63984"/>
    <w:rsid w:val="00A656D5"/>
    <w:rsid w:val="00A66547"/>
    <w:rsid w:val="00A72A50"/>
    <w:rsid w:val="00A803BD"/>
    <w:rsid w:val="00A9767B"/>
    <w:rsid w:val="00AA3E41"/>
    <w:rsid w:val="00AB5722"/>
    <w:rsid w:val="00AB7B0D"/>
    <w:rsid w:val="00AB7B20"/>
    <w:rsid w:val="00AC6566"/>
    <w:rsid w:val="00AE06F3"/>
    <w:rsid w:val="00AE0E00"/>
    <w:rsid w:val="00AE383A"/>
    <w:rsid w:val="00AE48DC"/>
    <w:rsid w:val="00B005B2"/>
    <w:rsid w:val="00B02CD4"/>
    <w:rsid w:val="00B114B6"/>
    <w:rsid w:val="00B301B1"/>
    <w:rsid w:val="00B30C1D"/>
    <w:rsid w:val="00B31CF4"/>
    <w:rsid w:val="00B519F0"/>
    <w:rsid w:val="00B646C9"/>
    <w:rsid w:val="00B67482"/>
    <w:rsid w:val="00B7050A"/>
    <w:rsid w:val="00B73E9B"/>
    <w:rsid w:val="00B74579"/>
    <w:rsid w:val="00B84D89"/>
    <w:rsid w:val="00B879C5"/>
    <w:rsid w:val="00BA4864"/>
    <w:rsid w:val="00BB2698"/>
    <w:rsid w:val="00BB651B"/>
    <w:rsid w:val="00BB6EAD"/>
    <w:rsid w:val="00BC0627"/>
    <w:rsid w:val="00BF569F"/>
    <w:rsid w:val="00C02819"/>
    <w:rsid w:val="00C035B7"/>
    <w:rsid w:val="00C12B5F"/>
    <w:rsid w:val="00C22013"/>
    <w:rsid w:val="00C3059F"/>
    <w:rsid w:val="00C517A8"/>
    <w:rsid w:val="00C6340D"/>
    <w:rsid w:val="00C65B28"/>
    <w:rsid w:val="00C754B8"/>
    <w:rsid w:val="00C8108F"/>
    <w:rsid w:val="00C873E9"/>
    <w:rsid w:val="00CB0EC1"/>
    <w:rsid w:val="00CB1C5A"/>
    <w:rsid w:val="00CB44F1"/>
    <w:rsid w:val="00CC146C"/>
    <w:rsid w:val="00CE74B1"/>
    <w:rsid w:val="00D10072"/>
    <w:rsid w:val="00D10C54"/>
    <w:rsid w:val="00D13D25"/>
    <w:rsid w:val="00D14D25"/>
    <w:rsid w:val="00D2016D"/>
    <w:rsid w:val="00D34720"/>
    <w:rsid w:val="00D45173"/>
    <w:rsid w:val="00D5421C"/>
    <w:rsid w:val="00D61387"/>
    <w:rsid w:val="00D62908"/>
    <w:rsid w:val="00D71124"/>
    <w:rsid w:val="00D72D65"/>
    <w:rsid w:val="00D8263F"/>
    <w:rsid w:val="00D9195F"/>
    <w:rsid w:val="00DA18CA"/>
    <w:rsid w:val="00DB61AE"/>
    <w:rsid w:val="00DD3693"/>
    <w:rsid w:val="00DE043A"/>
    <w:rsid w:val="00DE2F86"/>
    <w:rsid w:val="00DF09B6"/>
    <w:rsid w:val="00E02EF5"/>
    <w:rsid w:val="00E06359"/>
    <w:rsid w:val="00E1094A"/>
    <w:rsid w:val="00E155B4"/>
    <w:rsid w:val="00E17D1E"/>
    <w:rsid w:val="00E26714"/>
    <w:rsid w:val="00E50AE2"/>
    <w:rsid w:val="00E65B88"/>
    <w:rsid w:val="00E76AC4"/>
    <w:rsid w:val="00E9248A"/>
    <w:rsid w:val="00EA41E9"/>
    <w:rsid w:val="00EB0464"/>
    <w:rsid w:val="00EC1B20"/>
    <w:rsid w:val="00ED1D9F"/>
    <w:rsid w:val="00ED565B"/>
    <w:rsid w:val="00ED61C6"/>
    <w:rsid w:val="00EE03BA"/>
    <w:rsid w:val="00EE2082"/>
    <w:rsid w:val="00EE36C3"/>
    <w:rsid w:val="00EF1947"/>
    <w:rsid w:val="00F03DC0"/>
    <w:rsid w:val="00F317AE"/>
    <w:rsid w:val="00F3190A"/>
    <w:rsid w:val="00F36983"/>
    <w:rsid w:val="00F42266"/>
    <w:rsid w:val="00F50E74"/>
    <w:rsid w:val="00F5507B"/>
    <w:rsid w:val="00F83FD5"/>
    <w:rsid w:val="00F8412A"/>
    <w:rsid w:val="00FC16B9"/>
    <w:rsid w:val="00FC1AE0"/>
    <w:rsid w:val="00FC1B9C"/>
    <w:rsid w:val="00FC3351"/>
    <w:rsid w:val="00FC4BE8"/>
    <w:rsid w:val="00FD6B03"/>
    <w:rsid w:val="00FE3080"/>
    <w:rsid w:val="00FE583C"/>
    <w:rsid w:val="00FE58CA"/>
    <w:rsid w:val="00FF292D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38" Type="http://schemas.microsoft.com/office/2016/09/relationships/commentsIds" Target="commentsId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28</cp:revision>
  <dcterms:created xsi:type="dcterms:W3CDTF">2018-08-01T18:39:00Z</dcterms:created>
  <dcterms:modified xsi:type="dcterms:W3CDTF">2019-10-24T20:55:00Z</dcterms:modified>
</cp:coreProperties>
</file>