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92CC9" w14:textId="66F280D9" w:rsidR="00BF2038" w:rsidRPr="009D08E0" w:rsidRDefault="00832A00" w:rsidP="00EF7B12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EAE12" wp14:editId="3666B4A5">
                <wp:simplePos x="0" y="0"/>
                <wp:positionH relativeFrom="column">
                  <wp:posOffset>121920</wp:posOffset>
                </wp:positionH>
                <wp:positionV relativeFrom="paragraph">
                  <wp:posOffset>24402</wp:posOffset>
                </wp:positionV>
                <wp:extent cx="1067435" cy="4089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C07B0" w14:textId="73BC94A1" w:rsidR="00BF2038" w:rsidRPr="00764D7F" w:rsidRDefault="00EF7B12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06A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85</w:t>
                            </w:r>
                          </w:p>
                          <w:p w14:paraId="5FDFBC15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EAE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.6pt;margin-top:1.9pt;width:84.05pt;height:3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29rRQIAAEUEAAAOAAAAZHJzL2Uyb0RvYy54bWysU8lu2zAQvRfoPxC8K5IcepEQOfASFwXS&#10;BUj6ATRFWUIlDkvSkdKg/94hZadueyt6IchZ3sy8x7m5HbqWPEljG1AFTa8SSqQSUDbqUNAvj7to&#10;QYl1XJW8BSUL+iwtvV2+fXPT61xOoIa2lIYgiLJ5rwtaO6fzOLailh23V6ClQmcFpuMOn+YQl4b3&#10;iN618SRJZnEPptQGhLQWrdvRSZcBv6qkcJ+qykpH2oJiby6cJpx7f8bLG54fDNd1I05t8H/oouON&#10;wqKvUFvuODma5i+orhEGLFTuSkAXQ1U1QoYZcJo0+WOah5prGWZBcqx+pcn+P1jx8emzIU1Z0Ckl&#10;inco0aMcHFnDQKaenV7bHIMeNIa5Ac2ocpjU6nsQXy1RsKm5OsiVMdDXkpfYXeoz44vUEcd6kH3/&#10;AUosw48OAtBQmc5Th2QQREeVnl+V8a0IXzKZzdk1tijQx5JFxoJ0Mc/P2dpY905CR/yloAaVD+j8&#10;6d463w3PzyG+mIJd07ZB/Vb9ZsDA0YK1MdX7fBdBzJcsye4WdwsWscnsLmJJWUar3YZFs106n26v&#10;t5vNNv0xfqqLpHTCkvUki3azxTxiFZtG2TxZREmarbNZwjK23YUkLH0uGsjzfI3MuWE/nMTYQ/mM&#10;NBoY/zLuHl5qMN8p6fEfF9R+O3IjKWnfK5QiSxlyRVx4sOl8gg9z6dlfergSCFVQR8l43bhxWY7a&#10;NIcaK43iK1ihfFUTmPU6j12dRMe/Ggg/7ZVfhst3iPq1/cufAAAA//8DAFBLAwQUAAYACAAAACEA&#10;YOg899sAAAAHAQAADwAAAGRycy9kb3ducmV2LnhtbEyPQU/CQBSE7yb8h80j8Sa7FMVSuyVG41UD&#10;Com3pftoG7pvm+5C67/3cdLjZCYz3+Tr0bXign1oPGmYzxQIpNLbhioNX59vdymIEA1Z03pCDT8Y&#10;YF1MbnKTWT/QBi/bWAkuoZAZDXWMXSZlKGt0Jsx8h8Te0ffORJZ9JW1vBi53rUyUWkpnGuKF2nT4&#10;UmN52p6dht378Xt/rz6qV/fQDX5UktxKan07HZ+fQEQc418YrviMDgUzHfyZbBAt61XCSQ0LPnC1&#10;08cFiIOGZZqALHL5n7/4BQAA//8DAFBLAQItABQABgAIAAAAIQC2gziS/gAAAOEBAAATAAAAAAAA&#10;AAAAAAAAAAAAAABbQ29udGVudF9UeXBlc10ueG1sUEsBAi0AFAAGAAgAAAAhADj9If/WAAAAlAEA&#10;AAsAAAAAAAAAAAAAAAAALwEAAF9yZWxzLy5yZWxzUEsBAi0AFAAGAAgAAAAhAEpTb2tFAgAARQQA&#10;AA4AAAAAAAAAAAAAAAAALgIAAGRycy9lMm9Eb2MueG1sUEsBAi0AFAAGAAgAAAAhAGDoPPfbAAAA&#10;BwEAAA8AAAAAAAAAAAAAAAAAnwQAAGRycy9kb3ducmV2LnhtbFBLBQYAAAAABAAEAPMAAACnBQAA&#10;AAA=&#10;" filled="f" stroked="f">
                <v:textbox>
                  <w:txbxContent>
                    <w:p w14:paraId="3F9C07B0" w14:textId="73BC94A1" w:rsidR="00BF2038" w:rsidRPr="00764D7F" w:rsidRDefault="00EF7B12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06A45">
                        <w:rPr>
                          <w:rFonts w:ascii="Arial" w:hAnsi="Arial" w:cs="Arial"/>
                          <w:b/>
                          <w:bCs/>
                        </w:rPr>
                        <w:t>85</w:t>
                      </w:r>
                    </w:p>
                    <w:p w14:paraId="5FDFBC15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236D2B" wp14:editId="401FD99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BE71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F7B12">
        <w:rPr>
          <w:rFonts w:ascii="Arial" w:hAnsi="Arial" w:cs="Arial"/>
          <w:b/>
          <w:noProof/>
          <w:sz w:val="40"/>
          <w:szCs w:val="40"/>
        </w:rPr>
        <w:t>Carte</w:t>
      </w:r>
      <w:r w:rsidR="00BF2038">
        <w:rPr>
          <w:rFonts w:ascii="Arial" w:hAnsi="Arial" w:cs="Arial"/>
          <w:b/>
          <w:noProof/>
          <w:sz w:val="40"/>
          <w:szCs w:val="40"/>
        </w:rPr>
        <w:t>s</w:t>
      </w:r>
      <w:r w:rsidR="00EF7B12">
        <w:rPr>
          <w:rFonts w:ascii="Arial" w:hAnsi="Arial" w:cs="Arial"/>
          <w:b/>
          <w:noProof/>
          <w:sz w:val="40"/>
          <w:szCs w:val="40"/>
        </w:rPr>
        <w:t xml:space="preserve"> de graines</w:t>
      </w:r>
      <w:r w:rsidR="00D221F6">
        <w:rPr>
          <w:rFonts w:ascii="Arial" w:hAnsi="Arial" w:cs="Arial"/>
          <w:b/>
          <w:noProof/>
          <w:sz w:val="40"/>
          <w:szCs w:val="40"/>
        </w:rPr>
        <w:t xml:space="preserve"> (0</w:t>
      </w:r>
      <w:r w:rsidR="00EF7B12">
        <w:rPr>
          <w:rFonts w:ascii="Arial" w:hAnsi="Arial" w:cs="Arial"/>
          <w:b/>
          <w:noProof/>
          <w:sz w:val="40"/>
          <w:szCs w:val="40"/>
        </w:rPr>
        <w:t xml:space="preserve"> à </w:t>
      </w:r>
      <w:r w:rsidR="00D221F6">
        <w:rPr>
          <w:rFonts w:ascii="Arial" w:hAnsi="Arial" w:cs="Arial"/>
          <w:b/>
          <w:noProof/>
          <w:sz w:val="40"/>
          <w:szCs w:val="40"/>
        </w:rPr>
        <w:t>10)</w:t>
      </w:r>
    </w:p>
    <w:p w14:paraId="78C7D310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4F907EC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</w:p>
    <w:p w14:paraId="00B1AD00" w14:textId="44C10BB1" w:rsidR="00947357" w:rsidRDefault="007F1AC2" w:rsidP="00D06A45">
      <w:pPr>
        <w:rPr>
          <w:rFonts w:ascii="Arial" w:hAnsi="Arial" w:cs="Arial"/>
          <w:b/>
          <w:lang w:val="en-CA"/>
        </w:rPr>
      </w:pPr>
      <w:r>
        <w:rPr>
          <w:noProof/>
          <w:lang w:eastAsia="zh-CN"/>
        </w:rPr>
        <w:drawing>
          <wp:anchor distT="0" distB="0" distL="114300" distR="114300" simplePos="0" relativeHeight="251678720" behindDoc="0" locked="0" layoutInCell="1" allowOverlap="1" wp14:anchorId="119B7B41" wp14:editId="6042B15D">
            <wp:simplePos x="0" y="0"/>
            <wp:positionH relativeFrom="column">
              <wp:posOffset>6173152</wp:posOffset>
            </wp:positionH>
            <wp:positionV relativeFrom="paragraph">
              <wp:posOffset>7220903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0006A7">
        <w:rPr>
          <w:rFonts w:ascii="Arial" w:hAnsi="Arial" w:cs="Arial"/>
          <w:b/>
          <w:noProof/>
          <w:lang w:eastAsia="zh-CN"/>
        </w:rPr>
        <w:drawing>
          <wp:inline distT="0" distB="0" distL="0" distR="0" wp14:anchorId="3CEA6DAD" wp14:editId="0456ACD4">
            <wp:extent cx="6286500" cy="7330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b_n07_a32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6E93B23" w14:textId="2DA7A816" w:rsidR="00BF2038" w:rsidRPr="00E23FEC" w:rsidRDefault="00BF2038" w:rsidP="00FD4179">
      <w:pPr>
        <w:spacing w:after="160" w:line="259" w:lineRule="auto"/>
        <w:rPr>
          <w:rFonts w:ascii="Arial" w:hAnsi="Arial" w:cs="Arial"/>
          <w:b/>
          <w:lang w:val="en-CA"/>
        </w:rPr>
      </w:pPr>
    </w:p>
    <w:sectPr w:rsidR="00BF2038" w:rsidRPr="00E23FEC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A7BD9" w14:textId="77777777" w:rsidR="00F53588" w:rsidRDefault="00F53588" w:rsidP="00D34720">
      <w:r>
        <w:separator/>
      </w:r>
    </w:p>
  </w:endnote>
  <w:endnote w:type="continuationSeparator" w:id="0">
    <w:p w14:paraId="48E77464" w14:textId="77777777" w:rsidR="00F53588" w:rsidRDefault="00F5358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69902" w14:textId="77777777" w:rsidR="00E910B9" w:rsidRDefault="00E910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36E59" w14:textId="0E0939E7" w:rsidR="00D34720" w:rsidRPr="00E20E6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E20E62">
      <w:rPr>
        <w:rFonts w:ascii="Arial" w:hAnsi="Arial" w:cs="Arial"/>
        <w:b/>
        <w:sz w:val="15"/>
        <w:szCs w:val="15"/>
        <w:lang w:val="fr-CA"/>
      </w:rPr>
      <w:t>M</w:t>
    </w:r>
    <w:r w:rsidR="00E910B9" w:rsidRPr="00E20E62">
      <w:rPr>
        <w:rFonts w:ascii="Arial" w:hAnsi="Arial" w:cs="Arial"/>
        <w:b/>
        <w:sz w:val="15"/>
        <w:szCs w:val="15"/>
        <w:lang w:val="fr-CA"/>
      </w:rPr>
      <w:t>athologie</w:t>
    </w:r>
    <w:r w:rsidRPr="00E20E6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20E62">
      <w:rPr>
        <w:rFonts w:ascii="Arial" w:hAnsi="Arial" w:cs="Arial"/>
        <w:sz w:val="15"/>
        <w:szCs w:val="15"/>
        <w:lang w:val="fr-CA"/>
      </w:rPr>
      <w:tab/>
    </w:r>
    <w:r w:rsidR="00E910B9" w:rsidRPr="00E20E6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20E62">
      <w:rPr>
        <w:rFonts w:ascii="Arial" w:hAnsi="Arial" w:cs="Arial"/>
        <w:sz w:val="15"/>
        <w:szCs w:val="15"/>
        <w:lang w:val="fr-CA"/>
      </w:rPr>
      <w:t xml:space="preserve">. </w:t>
    </w:r>
  </w:p>
  <w:p w14:paraId="466D1D68" w14:textId="17660412" w:rsidR="00D34720" w:rsidRPr="00E20E6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084B2BD" wp14:editId="7DC9BE7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06A7">
      <w:rPr>
        <w:rFonts w:ascii="Arial" w:hAnsi="Arial" w:cs="Arial"/>
        <w:sz w:val="15"/>
        <w:szCs w:val="15"/>
        <w:lang w:val="fr-CA"/>
      </w:rPr>
      <w:t xml:space="preserve"> Copyright </w:t>
    </w:r>
    <w:r w:rsidR="00E20E62" w:rsidRPr="000006A7">
      <w:rPr>
        <w:rFonts w:ascii="Arial" w:hAnsi="Arial" w:cs="Arial"/>
        <w:sz w:val="15"/>
        <w:szCs w:val="15"/>
        <w:lang w:val="fr-CA"/>
      </w:rPr>
      <w:t>© 2020</w:t>
    </w:r>
    <w:r w:rsidRPr="000006A7">
      <w:rPr>
        <w:rFonts w:ascii="Arial" w:hAnsi="Arial" w:cs="Arial"/>
        <w:sz w:val="15"/>
        <w:szCs w:val="15"/>
        <w:lang w:val="fr-CA"/>
      </w:rPr>
      <w:t xml:space="preserve"> Pearson Canada Inc.</w:t>
    </w:r>
    <w:r w:rsidRPr="000006A7">
      <w:rPr>
        <w:rFonts w:ascii="Arial" w:hAnsi="Arial" w:cs="Arial"/>
        <w:sz w:val="15"/>
        <w:szCs w:val="15"/>
        <w:lang w:val="fr-CA"/>
      </w:rPr>
      <w:tab/>
    </w:r>
    <w:r w:rsidR="00E910B9" w:rsidRPr="00E20E6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20E6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C28F9" w14:textId="77777777" w:rsidR="00E910B9" w:rsidRDefault="00E91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0C2B5" w14:textId="77777777" w:rsidR="00F53588" w:rsidRDefault="00F53588" w:rsidP="00D34720">
      <w:r>
        <w:separator/>
      </w:r>
    </w:p>
  </w:footnote>
  <w:footnote w:type="continuationSeparator" w:id="0">
    <w:p w14:paraId="163355BC" w14:textId="77777777" w:rsidR="00F53588" w:rsidRDefault="00F5358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2B0AC" w14:textId="77777777" w:rsidR="00E910B9" w:rsidRDefault="00E91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51DBF" w14:textId="3B7174D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910B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910B9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F7EF" w14:textId="77777777" w:rsidR="00E910B9" w:rsidRDefault="00E91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006A7"/>
    <w:rsid w:val="00036F30"/>
    <w:rsid w:val="000C0C58"/>
    <w:rsid w:val="000C4501"/>
    <w:rsid w:val="000C53E3"/>
    <w:rsid w:val="000D703E"/>
    <w:rsid w:val="000E0EA0"/>
    <w:rsid w:val="000E5C5B"/>
    <w:rsid w:val="001A2D2C"/>
    <w:rsid w:val="00206D77"/>
    <w:rsid w:val="00211CA8"/>
    <w:rsid w:val="00257E5C"/>
    <w:rsid w:val="00266063"/>
    <w:rsid w:val="00322407"/>
    <w:rsid w:val="00366CCD"/>
    <w:rsid w:val="003A7DBE"/>
    <w:rsid w:val="003C1CBC"/>
    <w:rsid w:val="003E14F7"/>
    <w:rsid w:val="00423500"/>
    <w:rsid w:val="004247CB"/>
    <w:rsid w:val="00436C5D"/>
    <w:rsid w:val="0048399F"/>
    <w:rsid w:val="004A523B"/>
    <w:rsid w:val="004C5204"/>
    <w:rsid w:val="00564FEB"/>
    <w:rsid w:val="0056696C"/>
    <w:rsid w:val="00567E20"/>
    <w:rsid w:val="00593539"/>
    <w:rsid w:val="005C320F"/>
    <w:rsid w:val="005D345E"/>
    <w:rsid w:val="006176D6"/>
    <w:rsid w:val="00680925"/>
    <w:rsid w:val="006953D6"/>
    <w:rsid w:val="006A785C"/>
    <w:rsid w:val="006F3E74"/>
    <w:rsid w:val="00767914"/>
    <w:rsid w:val="007B0B0C"/>
    <w:rsid w:val="007F1AC2"/>
    <w:rsid w:val="00813100"/>
    <w:rsid w:val="00825DAC"/>
    <w:rsid w:val="00832A00"/>
    <w:rsid w:val="00873135"/>
    <w:rsid w:val="008B6E39"/>
    <w:rsid w:val="00914928"/>
    <w:rsid w:val="00947357"/>
    <w:rsid w:val="009616D0"/>
    <w:rsid w:val="009706D6"/>
    <w:rsid w:val="00996922"/>
    <w:rsid w:val="009B12D4"/>
    <w:rsid w:val="009D08E0"/>
    <w:rsid w:val="00A5334F"/>
    <w:rsid w:val="00A613E2"/>
    <w:rsid w:val="00AB5722"/>
    <w:rsid w:val="00B64AAD"/>
    <w:rsid w:val="00BA4864"/>
    <w:rsid w:val="00BC5E0A"/>
    <w:rsid w:val="00BF2038"/>
    <w:rsid w:val="00C3059F"/>
    <w:rsid w:val="00CB45C7"/>
    <w:rsid w:val="00CB4C35"/>
    <w:rsid w:val="00CE74B1"/>
    <w:rsid w:val="00D06A45"/>
    <w:rsid w:val="00D221F6"/>
    <w:rsid w:val="00D34720"/>
    <w:rsid w:val="00D608FA"/>
    <w:rsid w:val="00D63768"/>
    <w:rsid w:val="00DB61AE"/>
    <w:rsid w:val="00DD3693"/>
    <w:rsid w:val="00DF5266"/>
    <w:rsid w:val="00E03DCE"/>
    <w:rsid w:val="00E155B4"/>
    <w:rsid w:val="00E20E62"/>
    <w:rsid w:val="00E23FEC"/>
    <w:rsid w:val="00E910B9"/>
    <w:rsid w:val="00E92D2E"/>
    <w:rsid w:val="00EF7B12"/>
    <w:rsid w:val="00F062DB"/>
    <w:rsid w:val="00F26251"/>
    <w:rsid w:val="00F42266"/>
    <w:rsid w:val="00F53588"/>
    <w:rsid w:val="00FA0CD5"/>
    <w:rsid w:val="00FD417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A5FBB"/>
  <w15:docId w15:val="{23974896-FC9E-4B80-8C69-F9B62414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473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3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35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35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3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5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DA02-F26E-4CD5-88B3-CB612E3F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2018-06-27T14:01:00Z</dcterms:created>
  <dcterms:modified xsi:type="dcterms:W3CDTF">2019-08-28T12:26:00Z</dcterms:modified>
</cp:coreProperties>
</file>