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85ECE" w14:textId="3301F0E4" w:rsidR="00354510" w:rsidRPr="009D08E0" w:rsidRDefault="00354510" w:rsidP="004732F7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F33BB" wp14:editId="22C0579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4701" w14:textId="4B256615" w:rsidR="00354510" w:rsidRPr="00764D7F" w:rsidRDefault="004732F7" w:rsidP="003545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451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0A8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78</w:t>
                            </w:r>
                          </w:p>
                          <w:p w14:paraId="7D46CC53" w14:textId="77777777" w:rsidR="00354510" w:rsidRDefault="00354510" w:rsidP="003545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F33B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3jvRgIAAEYEAAAOAAAAZHJzL2Uyb0RvYy54bWysU8tu2zAQvBfoPxC8K5JsyraEyEFix0WB&#10;9AEk/QCaoiyhEpcl6Uhp0H/vknJSt70VvRDkPmZ3Z5aXV2PfkUdpbAuqpOlFQolUAqpWHUr65WEX&#10;rSixjquKd6BkSZ+kpVfrt28uB13IGTTQVdIQBFG2GHRJG+d0EcdWNLLn9gK0VOiswfTc4dMc4srw&#10;AdH7Lp4lySIewFTagJDWonU7Oek64Ne1FO5TXVvpSFdS7M2F04Rz7894fcmLg+G6acWpDf4PXfS8&#10;VVj0FWrLHSdH0/4F1bfCgIXaXQjoY6jrVsgwA06TJn9Mc99wLcMsSI7VrzTZ/wcrPj5+NqStUDtG&#10;ieI9avQgR0duYCRoQn4GbQsMu9cY6Ea0Y2yY1eo7EF8tUbBpuDrIa2NgaCSvsL/UZ8ZnqROO9SD7&#10;4QNUWIcfHQSgsTa9Jw/pIIiOOj29auN7EWhc5dk8Q49A1zxJ5lkWKvDiJVkb695J6Im/lNSg9AGc&#10;P95Z55vhxUuIr6Vg13ZdkL9TvxkwcLJgaUz1Pt9EUPM5T/Lb1e2KRWy2uI1YUlXR9W7DosUuXWbb&#10;+Xaz2aY/pq06S0pnLLmZ5dFusVpGrGZZlC+TVZSk+U2+SFjOtruQhKVfigbuPF0TcW7cjyct9lA9&#10;IYsGpmXGz4eXBsx3SgZc5JLab0duJCXde4VK5CljfvPDg2XLGT7MuWd/7uFKIFRJHSXTdeOm33LU&#10;pj00WGnSXsE1qle3gVkv89TVSXNc1kD46WP533D+DlG/vv/6JwAAAP//AwBQSwMEFAAGAAgAAAAh&#10;AIBaNRjaAAAABwEAAA8AAABkcnMvZG93bnJldi54bWxMjs1OwzAQhO9IvIO1SNzoGtSUNo1TIRBX&#10;EOVH6s2Nt0lEvI5itwlvz/YEp53RjGa/YjP5Tp1oiG1gA7czDYq4Cq7l2sDH+/PNElRMlp3tApOB&#10;H4qwKS8vCpu7MPIbnbapVjLCMbcGmpT6HDFWDXkbZ6EnluwQBm+T2KFGN9hRxn2Hd1ov0NuW5UNj&#10;e3psqPreHr2Bz5fD7muuX+snn/VjmDSyX6Ex11fTwxpUoin9leGML+hQCtM+HNlF1YlfZdI0cC/n&#10;HC+0iL2BbL4ELAv8z1/+AgAA//8DAFBLAQItABQABgAIAAAAIQC2gziS/gAAAOEBAAATAAAAAAAA&#10;AAAAAAAAAAAAAABbQ29udGVudF9UeXBlc10ueG1sUEsBAi0AFAAGAAgAAAAhADj9If/WAAAAlAEA&#10;AAsAAAAAAAAAAAAAAAAALwEAAF9yZWxzLy5yZWxzUEsBAi0AFAAGAAgAAAAhAPZTeO9GAgAARgQA&#10;AA4AAAAAAAAAAAAAAAAALgIAAGRycy9lMm9Eb2MueG1sUEsBAi0AFAAGAAgAAAAhAIBaNRjaAAAA&#10;BwEAAA8AAAAAAAAAAAAAAAAAoAQAAGRycy9kb3ducmV2LnhtbFBLBQYAAAAABAAEAPMAAACnBQAA&#10;AAA=&#10;" filled="f" stroked="f">
                <v:textbox>
                  <w:txbxContent>
                    <w:p w14:paraId="508E4701" w14:textId="4B256615" w:rsidR="00354510" w:rsidRPr="00764D7F" w:rsidRDefault="004732F7" w:rsidP="003545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451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0A8D">
                        <w:rPr>
                          <w:rFonts w:ascii="Arial" w:hAnsi="Arial" w:cs="Arial"/>
                          <w:b/>
                          <w:bCs/>
                        </w:rPr>
                        <w:t>78</w:t>
                      </w:r>
                    </w:p>
                    <w:p w14:paraId="7D46CC53" w14:textId="77777777" w:rsidR="00354510" w:rsidRDefault="00354510" w:rsidP="003545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C05DB" wp14:editId="44A9748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4774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8V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ZQzJyz1&#10;6HYTIYdmVXl1mSgafKjJ8sk/Yioy+HuQ3wJzsOiFW6tbRBh6JVpKrEr2xSuHJARyZavhM7QUQFCA&#10;zNauQ5sAiQe2y03ZH5uidpFJ+liV19PzS0pO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gW/FS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732F7">
        <w:rPr>
          <w:rFonts w:ascii="Arial" w:hAnsi="Arial" w:cs="Arial"/>
          <w:b/>
          <w:noProof/>
          <w:sz w:val="40"/>
          <w:szCs w:val="40"/>
        </w:rPr>
        <w:t>Débuts de problèmes</w:t>
      </w:r>
      <w:bookmarkStart w:id="0" w:name="_GoBack"/>
      <w:bookmarkEnd w:id="0"/>
    </w:p>
    <w:p w14:paraId="5FDA0928" w14:textId="77777777" w:rsidR="00354510" w:rsidRDefault="00354510" w:rsidP="00354510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4A9E3B57" w14:textId="77777777" w:rsidR="00EE0879" w:rsidRDefault="00EE0879" w:rsidP="00354510">
      <w:pPr>
        <w:tabs>
          <w:tab w:val="left" w:pos="1483"/>
        </w:tabs>
        <w:rPr>
          <w:rFonts w:ascii="Arial" w:eastAsia="Arial" w:hAnsi="Arial" w:cs="Arial"/>
          <w:b/>
          <w:sz w:val="20"/>
          <w:szCs w:val="20"/>
        </w:rPr>
      </w:pPr>
    </w:p>
    <w:p w14:paraId="33576374" w14:textId="1C542F84" w:rsidR="006D02F6" w:rsidRDefault="00F40005" w:rsidP="00354510">
      <w:pPr>
        <w:tabs>
          <w:tab w:val="left" w:pos="1483"/>
        </w:tabs>
        <w:rPr>
          <w:rFonts w:ascii="Verdana" w:hAnsi="Verdana"/>
          <w:b/>
        </w:rPr>
      </w:pPr>
      <w:r>
        <w:rPr>
          <w:noProof/>
          <w:lang w:eastAsia="zh-CN"/>
        </w:rPr>
        <w:drawing>
          <wp:anchor distT="0" distB="0" distL="114300" distR="114300" simplePos="0" relativeHeight="251675648" behindDoc="0" locked="0" layoutInCell="1" allowOverlap="1" wp14:anchorId="739C67E9" wp14:editId="258C1B1E">
            <wp:simplePos x="0" y="0"/>
            <wp:positionH relativeFrom="column">
              <wp:posOffset>6148070</wp:posOffset>
            </wp:positionH>
            <wp:positionV relativeFrom="paragraph">
              <wp:posOffset>7130098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CAA">
        <w:rPr>
          <w:rFonts w:ascii="Verdana" w:hAnsi="Verdana"/>
          <w:b/>
          <w:noProof/>
          <w:lang w:eastAsia="zh-CN"/>
        </w:rPr>
        <w:drawing>
          <wp:inline distT="0" distB="0" distL="0" distR="0" wp14:anchorId="64AF8BF4" wp14:editId="6FFA1553">
            <wp:extent cx="6286500" cy="73285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6_a36_ma2_blm_f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2F6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06948D" w16cid:durableId="209A59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29608" w14:textId="77777777" w:rsidR="00611620" w:rsidRDefault="00611620" w:rsidP="00D34720">
      <w:r>
        <w:separator/>
      </w:r>
    </w:p>
  </w:endnote>
  <w:endnote w:type="continuationSeparator" w:id="0">
    <w:p w14:paraId="29E88DC6" w14:textId="77777777" w:rsidR="00611620" w:rsidRDefault="0061162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EE7BA" w14:textId="69AACFAA" w:rsidR="00D34720" w:rsidRPr="004C3CA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C3CAA">
      <w:rPr>
        <w:rFonts w:ascii="Arial" w:hAnsi="Arial" w:cs="Arial"/>
        <w:b/>
        <w:sz w:val="15"/>
        <w:szCs w:val="15"/>
        <w:lang w:val="fr-CA"/>
      </w:rPr>
      <w:t>M</w:t>
    </w:r>
    <w:r w:rsidR="001A2854" w:rsidRPr="004C3CAA">
      <w:rPr>
        <w:rFonts w:ascii="Arial" w:hAnsi="Arial" w:cs="Arial"/>
        <w:b/>
        <w:sz w:val="15"/>
        <w:szCs w:val="15"/>
        <w:lang w:val="fr-CA"/>
      </w:rPr>
      <w:t>athologie</w:t>
    </w:r>
    <w:r w:rsidRPr="004C3CA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C3CAA">
      <w:rPr>
        <w:rFonts w:ascii="Arial" w:hAnsi="Arial" w:cs="Arial"/>
        <w:sz w:val="15"/>
        <w:szCs w:val="15"/>
        <w:lang w:val="fr-CA"/>
      </w:rPr>
      <w:tab/>
    </w:r>
    <w:r w:rsidR="001A2854" w:rsidRPr="004C3CA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C3CAA">
      <w:rPr>
        <w:rFonts w:ascii="Arial" w:hAnsi="Arial" w:cs="Arial"/>
        <w:sz w:val="15"/>
        <w:szCs w:val="15"/>
        <w:lang w:val="fr-CA"/>
      </w:rPr>
      <w:t xml:space="preserve">. </w:t>
    </w:r>
  </w:p>
  <w:p w14:paraId="1AFCAEE7" w14:textId="48CA079B" w:rsidR="00D34720" w:rsidRPr="004C3CA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9D5561C" wp14:editId="08556EF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CAA">
      <w:rPr>
        <w:rFonts w:ascii="Arial" w:hAnsi="Arial" w:cs="Arial"/>
        <w:sz w:val="15"/>
        <w:szCs w:val="15"/>
        <w:lang w:val="fr-CA"/>
      </w:rPr>
      <w:t xml:space="preserve"> Copyright © 20</w:t>
    </w:r>
    <w:r w:rsidR="00D35C3D" w:rsidRPr="004C3CAA">
      <w:rPr>
        <w:rFonts w:ascii="Arial" w:hAnsi="Arial" w:cs="Arial"/>
        <w:sz w:val="15"/>
        <w:szCs w:val="15"/>
        <w:lang w:val="fr-CA"/>
      </w:rPr>
      <w:t>20</w:t>
    </w:r>
    <w:r w:rsidRPr="004C3CAA">
      <w:rPr>
        <w:rFonts w:ascii="Arial" w:hAnsi="Arial" w:cs="Arial"/>
        <w:sz w:val="15"/>
        <w:szCs w:val="15"/>
        <w:lang w:val="fr-CA"/>
      </w:rPr>
      <w:t xml:space="preserve"> Pearson Canada Inc.</w:t>
    </w:r>
    <w:r w:rsidRPr="004C3CAA">
      <w:rPr>
        <w:rFonts w:ascii="Arial" w:hAnsi="Arial" w:cs="Arial"/>
        <w:sz w:val="15"/>
        <w:szCs w:val="15"/>
        <w:lang w:val="fr-CA"/>
      </w:rPr>
      <w:tab/>
    </w:r>
    <w:r w:rsidR="001A2854" w:rsidRPr="004C3CA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C3C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9DB84" w14:textId="77777777" w:rsidR="00611620" w:rsidRDefault="00611620" w:rsidP="00D34720">
      <w:r>
        <w:separator/>
      </w:r>
    </w:p>
  </w:footnote>
  <w:footnote w:type="continuationSeparator" w:id="0">
    <w:p w14:paraId="4FC96D59" w14:textId="77777777" w:rsidR="00611620" w:rsidRDefault="0061162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1EC4A" w14:textId="4CE200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A285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A285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D703E"/>
    <w:rsid w:val="000E0EA0"/>
    <w:rsid w:val="00197889"/>
    <w:rsid w:val="001A2854"/>
    <w:rsid w:val="001C3828"/>
    <w:rsid w:val="00206D77"/>
    <w:rsid w:val="00211CA8"/>
    <w:rsid w:val="00257E5C"/>
    <w:rsid w:val="00266063"/>
    <w:rsid w:val="002879B3"/>
    <w:rsid w:val="00332A3E"/>
    <w:rsid w:val="0034508B"/>
    <w:rsid w:val="00354510"/>
    <w:rsid w:val="00366CCD"/>
    <w:rsid w:val="003C1CBC"/>
    <w:rsid w:val="003F2F50"/>
    <w:rsid w:val="00423500"/>
    <w:rsid w:val="00436C5D"/>
    <w:rsid w:val="004732F7"/>
    <w:rsid w:val="0048399F"/>
    <w:rsid w:val="0048670B"/>
    <w:rsid w:val="004A523B"/>
    <w:rsid w:val="004C242F"/>
    <w:rsid w:val="004C3CAA"/>
    <w:rsid w:val="00564FEB"/>
    <w:rsid w:val="0056696C"/>
    <w:rsid w:val="00593539"/>
    <w:rsid w:val="005C320F"/>
    <w:rsid w:val="005D345E"/>
    <w:rsid w:val="00611620"/>
    <w:rsid w:val="006176D6"/>
    <w:rsid w:val="0064606D"/>
    <w:rsid w:val="006953D6"/>
    <w:rsid w:val="006A785C"/>
    <w:rsid w:val="006D02F6"/>
    <w:rsid w:val="006F3E74"/>
    <w:rsid w:val="00767914"/>
    <w:rsid w:val="00813100"/>
    <w:rsid w:val="00814116"/>
    <w:rsid w:val="008228CD"/>
    <w:rsid w:val="00825DAC"/>
    <w:rsid w:val="00873135"/>
    <w:rsid w:val="00896D59"/>
    <w:rsid w:val="008B6E39"/>
    <w:rsid w:val="00914928"/>
    <w:rsid w:val="009616D0"/>
    <w:rsid w:val="009706D6"/>
    <w:rsid w:val="00983913"/>
    <w:rsid w:val="009916E1"/>
    <w:rsid w:val="009B12D4"/>
    <w:rsid w:val="009D08E0"/>
    <w:rsid w:val="00AB5722"/>
    <w:rsid w:val="00B033ED"/>
    <w:rsid w:val="00B64AAD"/>
    <w:rsid w:val="00B64E22"/>
    <w:rsid w:val="00BA4864"/>
    <w:rsid w:val="00C073B2"/>
    <w:rsid w:val="00C3059F"/>
    <w:rsid w:val="00CB45C7"/>
    <w:rsid w:val="00CB4C35"/>
    <w:rsid w:val="00CD2DB0"/>
    <w:rsid w:val="00CE74B1"/>
    <w:rsid w:val="00D34720"/>
    <w:rsid w:val="00D35C3D"/>
    <w:rsid w:val="00D63768"/>
    <w:rsid w:val="00DB61AE"/>
    <w:rsid w:val="00DD3693"/>
    <w:rsid w:val="00DF5266"/>
    <w:rsid w:val="00E03647"/>
    <w:rsid w:val="00E03DCE"/>
    <w:rsid w:val="00E155B4"/>
    <w:rsid w:val="00E23FEC"/>
    <w:rsid w:val="00E92D2E"/>
    <w:rsid w:val="00EA23CE"/>
    <w:rsid w:val="00EE0879"/>
    <w:rsid w:val="00F062DB"/>
    <w:rsid w:val="00F26251"/>
    <w:rsid w:val="00F35E5C"/>
    <w:rsid w:val="00F40005"/>
    <w:rsid w:val="00F42266"/>
    <w:rsid w:val="00FA0CD5"/>
    <w:rsid w:val="00FC0A8D"/>
    <w:rsid w:val="00FC23A6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52894"/>
  <w15:docId w15:val="{F29F3F50-74BF-4358-9E1A-81C4F5F1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00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0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00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0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00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0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5</cp:revision>
  <dcterms:created xsi:type="dcterms:W3CDTF">2019-05-30T17:29:00Z</dcterms:created>
  <dcterms:modified xsi:type="dcterms:W3CDTF">2019-07-05T16:03:00Z</dcterms:modified>
</cp:coreProperties>
</file>