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2B684" w14:textId="42A8BB53" w:rsidR="006F3E74" w:rsidRPr="009D08E0" w:rsidRDefault="006F3E74" w:rsidP="00CA5CC1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2EBE09" wp14:editId="2B3D3A4F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3B66A" w14:textId="6EAECC6A" w:rsidR="006F3E74" w:rsidRPr="00764D7F" w:rsidRDefault="00CA5CC1" w:rsidP="006F3E7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F3E7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8405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65</w:t>
                            </w:r>
                          </w:p>
                          <w:p w14:paraId="19E9D4F4" w14:textId="77777777" w:rsidR="006F3E74" w:rsidRDefault="006F3E74" w:rsidP="006F3E7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2EBE0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9.75pt;margin-top:3.75pt;width:70.5pt;height:23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twn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" filled="f" stroked="f">
                <v:textbox>
                  <w:txbxContent>
                    <w:p w14:paraId="4B33B66A" w14:textId="6EAECC6A" w:rsidR="006F3E74" w:rsidRPr="00764D7F" w:rsidRDefault="00CA5CC1" w:rsidP="006F3E7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F3E7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84050">
                        <w:rPr>
                          <w:rFonts w:ascii="Arial" w:hAnsi="Arial" w:cs="Arial"/>
                          <w:b/>
                          <w:bCs/>
                        </w:rPr>
                        <w:t>65</w:t>
                      </w:r>
                    </w:p>
                    <w:p w14:paraId="19E9D4F4" w14:textId="77777777" w:rsidR="006F3E74" w:rsidRDefault="006F3E74" w:rsidP="006F3E7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F2B6C6" wp14:editId="085AAE1D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DEC3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ATj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7jAE4y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 xml:space="preserve">Droites numériques </w:t>
      </w:r>
      <w:r w:rsidR="00CA5CC1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  <w:t>pour haricots sauteurs</w:t>
      </w:r>
    </w:p>
    <w:p w14:paraId="4970D12D" w14:textId="77777777" w:rsidR="006F3E74" w:rsidRDefault="006F3E74" w:rsidP="006F3E74">
      <w:pPr>
        <w:rPr>
          <w:rFonts w:ascii="Arial" w:eastAsia="Arial" w:hAnsi="Arial" w:cs="Arial"/>
          <w:b/>
        </w:rPr>
      </w:pPr>
    </w:p>
    <w:p w14:paraId="0815826B" w14:textId="77777777" w:rsidR="006F3E74" w:rsidRDefault="006F3E74" w:rsidP="0056696C">
      <w:pPr>
        <w:rPr>
          <w:rFonts w:eastAsia="Arial" w:cs="Arial"/>
          <w:b/>
        </w:rPr>
      </w:pPr>
    </w:p>
    <w:p w14:paraId="70B1419B" w14:textId="77777777" w:rsidR="003C1CBC" w:rsidRPr="00E23FEC" w:rsidRDefault="003C1CBC" w:rsidP="0056696C">
      <w:pPr>
        <w:rPr>
          <w:rFonts w:ascii="Arial" w:hAnsi="Arial" w:cs="Arial"/>
          <w:b/>
          <w:lang w:val="en-CA"/>
        </w:rPr>
      </w:pPr>
      <w:bookmarkStart w:id="0" w:name="_GoBack"/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19D63C65" wp14:editId="4AD7A876">
            <wp:extent cx="5763768" cy="7174992"/>
            <wp:effectExtent l="0" t="0" r="8890" b="698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fg02_n05_a29_ma2_bl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3768" cy="7174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C1CBC" w:rsidRPr="00E23FE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C0A7BC" w14:textId="77777777" w:rsidR="00205A3E" w:rsidRDefault="00205A3E" w:rsidP="00D34720">
      <w:r>
        <w:separator/>
      </w:r>
    </w:p>
  </w:endnote>
  <w:endnote w:type="continuationSeparator" w:id="0">
    <w:p w14:paraId="273468D3" w14:textId="77777777" w:rsidR="00205A3E" w:rsidRDefault="00205A3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AD3AB" w14:textId="5A2B4389" w:rsidR="00D34720" w:rsidRPr="00CF1D0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F1D0F">
      <w:rPr>
        <w:rFonts w:ascii="Arial" w:hAnsi="Arial" w:cs="Arial"/>
        <w:b/>
        <w:sz w:val="15"/>
        <w:szCs w:val="15"/>
        <w:lang w:val="fr-CA"/>
      </w:rPr>
      <w:t>M</w:t>
    </w:r>
    <w:r w:rsidR="00EE4BF7" w:rsidRPr="00CF1D0F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F1D0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F1D0F">
      <w:rPr>
        <w:rFonts w:ascii="Arial" w:hAnsi="Arial" w:cs="Arial"/>
        <w:sz w:val="15"/>
        <w:szCs w:val="15"/>
        <w:lang w:val="fr-CA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F1D0F">
      <w:rPr>
        <w:rFonts w:ascii="Arial" w:hAnsi="Arial" w:cs="Arial"/>
        <w:sz w:val="15"/>
        <w:szCs w:val="15"/>
        <w:lang w:val="fr-CA"/>
      </w:rPr>
      <w:t xml:space="preserve">. </w:t>
    </w:r>
  </w:p>
  <w:p w14:paraId="70072DB2" w14:textId="5E08D8F2" w:rsidR="00D34720" w:rsidRPr="00CF1D0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69C99CA2" wp14:editId="768AF05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F1D0F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E4BF7" w:rsidRPr="00CF1D0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F1D0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21E45" w14:textId="77777777" w:rsidR="00205A3E" w:rsidRDefault="00205A3E" w:rsidP="00D34720">
      <w:r>
        <w:separator/>
      </w:r>
    </w:p>
  </w:footnote>
  <w:footnote w:type="continuationSeparator" w:id="0">
    <w:p w14:paraId="24CF0503" w14:textId="77777777" w:rsidR="00205A3E" w:rsidRDefault="00205A3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B310D" w14:textId="5618162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E4BF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E4BF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A7FB7"/>
    <w:rsid w:val="000C4501"/>
    <w:rsid w:val="000D703E"/>
    <w:rsid w:val="000E0EA0"/>
    <w:rsid w:val="00205A3E"/>
    <w:rsid w:val="00206D77"/>
    <w:rsid w:val="00211CA8"/>
    <w:rsid w:val="00257E5C"/>
    <w:rsid w:val="00266063"/>
    <w:rsid w:val="00366CCD"/>
    <w:rsid w:val="003854B7"/>
    <w:rsid w:val="003C1CBC"/>
    <w:rsid w:val="003E2343"/>
    <w:rsid w:val="00423500"/>
    <w:rsid w:val="00436C5D"/>
    <w:rsid w:val="0048399F"/>
    <w:rsid w:val="004A523B"/>
    <w:rsid w:val="00564FEB"/>
    <w:rsid w:val="0056696C"/>
    <w:rsid w:val="00593539"/>
    <w:rsid w:val="005C320F"/>
    <w:rsid w:val="005D345E"/>
    <w:rsid w:val="006176D6"/>
    <w:rsid w:val="006953D6"/>
    <w:rsid w:val="006A785C"/>
    <w:rsid w:val="006F3E74"/>
    <w:rsid w:val="00767914"/>
    <w:rsid w:val="00825DAC"/>
    <w:rsid w:val="00873135"/>
    <w:rsid w:val="00884050"/>
    <w:rsid w:val="008B6E39"/>
    <w:rsid w:val="00914928"/>
    <w:rsid w:val="009616D0"/>
    <w:rsid w:val="009706D6"/>
    <w:rsid w:val="009D08E0"/>
    <w:rsid w:val="00AB5722"/>
    <w:rsid w:val="00B43539"/>
    <w:rsid w:val="00B64AAD"/>
    <w:rsid w:val="00BA4864"/>
    <w:rsid w:val="00C3059F"/>
    <w:rsid w:val="00C636D6"/>
    <w:rsid w:val="00CA5CC1"/>
    <w:rsid w:val="00CB4C35"/>
    <w:rsid w:val="00CE74B1"/>
    <w:rsid w:val="00CF1D0F"/>
    <w:rsid w:val="00D34720"/>
    <w:rsid w:val="00DB61AE"/>
    <w:rsid w:val="00DD3693"/>
    <w:rsid w:val="00E155B4"/>
    <w:rsid w:val="00E23FEC"/>
    <w:rsid w:val="00E92D2E"/>
    <w:rsid w:val="00EE4BF7"/>
    <w:rsid w:val="00F062DB"/>
    <w:rsid w:val="00F14F87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7CCDCA"/>
  <w15:docId w15:val="{71E97DEC-F61F-44B1-8224-4F242A4C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854B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54B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54B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54B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54B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54B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4B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7</cp:revision>
  <dcterms:created xsi:type="dcterms:W3CDTF">2018-06-27T12:43:00Z</dcterms:created>
  <dcterms:modified xsi:type="dcterms:W3CDTF">2019-07-05T15:38:00Z</dcterms:modified>
</cp:coreProperties>
</file>