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059FF" w14:textId="1EEE2416" w:rsidR="00767914" w:rsidRPr="009D08E0" w:rsidRDefault="00210F94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E14E9" wp14:editId="4DCE38B9">
                <wp:simplePos x="0" y="0"/>
                <wp:positionH relativeFrom="column">
                  <wp:posOffset>87456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06E82" w14:textId="31207AC1" w:rsidR="00D34720" w:rsidRPr="00764D7F" w:rsidRDefault="002921A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02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64</w:t>
                            </w:r>
                            <w:r w:rsidR="00210F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CEC4898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E14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9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3aRQIAAEU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" filled="f" stroked="f">
                <v:textbox>
                  <w:txbxContent>
                    <w:p w14:paraId="51906E82" w14:textId="31207AC1" w:rsidR="00D34720" w:rsidRPr="00764D7F" w:rsidRDefault="002921A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20260">
                        <w:rPr>
                          <w:rFonts w:ascii="Arial" w:hAnsi="Arial" w:cs="Arial"/>
                          <w:b/>
                          <w:bCs/>
                        </w:rPr>
                        <w:t>64</w:t>
                      </w:r>
                      <w:r w:rsidR="00210F9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CEC4898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2F373" wp14:editId="69B2494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A78D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921A2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nombres cibles</w:t>
      </w:r>
    </w:p>
    <w:p w14:paraId="30F9743D" w14:textId="77777777" w:rsidR="005C320F" w:rsidRDefault="005C320F" w:rsidP="005C320F">
      <w:pPr>
        <w:rPr>
          <w:rFonts w:ascii="Verdana" w:hAnsi="Verdana"/>
          <w:b/>
        </w:rPr>
      </w:pPr>
    </w:p>
    <w:p w14:paraId="6CED1183" w14:textId="77777777" w:rsidR="001B2E47" w:rsidRDefault="001B2E47" w:rsidP="0056696C">
      <w:pPr>
        <w:rPr>
          <w:rFonts w:ascii="Arial" w:eastAsia="Arial" w:hAnsi="Arial" w:cs="Arial"/>
          <w:b/>
        </w:rPr>
      </w:pPr>
    </w:p>
    <w:p w14:paraId="5DC5C81F" w14:textId="45D5E638" w:rsidR="009D08E0" w:rsidRDefault="00567215" w:rsidP="0056696C">
      <w:pPr>
        <w:rPr>
          <w:rFonts w:eastAsia="Arial" w:cs="Arial"/>
          <w:b/>
          <w:noProof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13783172" wp14:editId="76A07987">
            <wp:simplePos x="0" y="0"/>
            <wp:positionH relativeFrom="column">
              <wp:posOffset>6106477</wp:posOffset>
            </wp:positionH>
            <wp:positionV relativeFrom="paragraph">
              <wp:posOffset>7230379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E74">
        <w:rPr>
          <w:rFonts w:eastAsia="Arial" w:cs="Arial"/>
          <w:b/>
          <w:noProof/>
          <w:lang w:eastAsia="zh-CN"/>
        </w:rPr>
        <w:drawing>
          <wp:inline distT="0" distB="0" distL="0" distR="0" wp14:anchorId="77B24C6F" wp14:editId="0E2B3324">
            <wp:extent cx="6286500" cy="732853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g01a_n05_a29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3F15" w14:textId="34B95A9C" w:rsidR="006F3E74" w:rsidRDefault="006F3E74" w:rsidP="0056696C">
      <w:pPr>
        <w:rPr>
          <w:rFonts w:eastAsia="Arial" w:cs="Arial"/>
          <w:b/>
        </w:rPr>
      </w:pPr>
    </w:p>
    <w:p w14:paraId="69CFB8BB" w14:textId="5CBDE9CC" w:rsidR="00E23FEC" w:rsidRPr="00185C34" w:rsidRDefault="000101DA" w:rsidP="00275CA5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8212D" wp14:editId="76A00EF0">
                <wp:simplePos x="0" y="0"/>
                <wp:positionH relativeFrom="column">
                  <wp:posOffset>-127174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263D5" w14:textId="7CB4C6A2" w:rsidR="00E23FEC" w:rsidRPr="00764D7F" w:rsidRDefault="00275CA5" w:rsidP="00E23F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23FE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02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64</w:t>
                            </w:r>
                            <w:r w:rsidR="00210F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F9CA43F" w14:textId="77777777" w:rsidR="00E23FEC" w:rsidRDefault="00E23FEC" w:rsidP="00E23F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8212D" id="Text Box 6" o:spid="_x0000_s1027" type="#_x0000_t202" style="position:absolute;left:0;text-align:left;margin-left:-10pt;margin-top:4pt;width:81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" filled="f" stroked="f">
                <v:textbox>
                  <w:txbxContent>
                    <w:p w14:paraId="2E6263D5" w14:textId="7CB4C6A2" w:rsidR="00E23FEC" w:rsidRPr="00764D7F" w:rsidRDefault="00275CA5" w:rsidP="00E23F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23FE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20260">
                        <w:rPr>
                          <w:rFonts w:ascii="Arial" w:hAnsi="Arial" w:cs="Arial"/>
                          <w:b/>
                          <w:bCs/>
                        </w:rPr>
                        <w:t>64</w:t>
                      </w:r>
                      <w:r w:rsidR="00210F9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F9CA43F" w14:textId="77777777" w:rsidR="00E23FEC" w:rsidRDefault="00E23FEC" w:rsidP="00E23F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94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08CC7" wp14:editId="55129686">
                <wp:simplePos x="0" y="0"/>
                <wp:positionH relativeFrom="column">
                  <wp:posOffset>-177165</wp:posOffset>
                </wp:positionH>
                <wp:positionV relativeFrom="paragraph">
                  <wp:posOffset>12701</wp:posOffset>
                </wp:positionV>
                <wp:extent cx="980440" cy="332740"/>
                <wp:effectExtent l="0" t="0" r="35560" b="22860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605E" id="AutoShape 1087" o:spid="_x0000_s1026" type="#_x0000_t116" style="position:absolute;margin-left:-13.95pt;margin-top:1pt;width:77.2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"/>
            </w:pict>
          </mc:Fallback>
        </mc:AlternateConten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Cartes de nombres cibles 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</w:r>
      <w:r w:rsidR="006F3E74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(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pour</w:t>
      </w:r>
      <w:r w:rsidR="007C6D0E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</w:t>
      </w:r>
      <w:r w:rsidR="006F3E74" w:rsidRPr="00185C34">
        <w:rPr>
          <w:rFonts w:ascii="Arial" w:eastAsia="Arial" w:hAnsi="Arial" w:cs="Arial"/>
          <w:b/>
          <w:i/>
          <w:noProof/>
          <w:sz w:val="40"/>
          <w:szCs w:val="40"/>
          <w:lang w:val="fr-CA" w:eastAsia="en-CA"/>
        </w:rPr>
        <w:t>Accom</w:t>
      </w:r>
      <w:r w:rsidR="007C6D0E" w:rsidRPr="00185C34">
        <w:rPr>
          <w:rFonts w:ascii="Arial" w:eastAsia="Arial" w:hAnsi="Arial" w:cs="Arial"/>
          <w:b/>
          <w:i/>
          <w:noProof/>
          <w:sz w:val="40"/>
          <w:szCs w:val="40"/>
          <w:lang w:val="fr-CA" w:eastAsia="en-CA"/>
        </w:rPr>
        <w:t>m</w:t>
      </w:r>
      <w:r w:rsidR="006F3E74" w:rsidRPr="00185C34">
        <w:rPr>
          <w:rFonts w:ascii="Arial" w:eastAsia="Arial" w:hAnsi="Arial" w:cs="Arial"/>
          <w:b/>
          <w:i/>
          <w:noProof/>
          <w:sz w:val="40"/>
          <w:szCs w:val="40"/>
          <w:lang w:val="fr-CA" w:eastAsia="en-CA"/>
        </w:rPr>
        <w:t>odation</w:t>
      </w:r>
      <w:r w:rsidR="007C6D0E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)</w:t>
      </w:r>
    </w:p>
    <w:p w14:paraId="7C2645A2" w14:textId="77777777" w:rsidR="00275CA5" w:rsidRPr="00185C34" w:rsidRDefault="00275CA5" w:rsidP="00275CA5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</w:p>
    <w:p w14:paraId="60EECF4C" w14:textId="6A66D7C5" w:rsidR="000E0EA0" w:rsidRPr="006F3E74" w:rsidRDefault="00567215" w:rsidP="0056696C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4808409A" wp14:editId="34467229">
            <wp:simplePos x="0" y="0"/>
            <wp:positionH relativeFrom="column">
              <wp:posOffset>6106686</wp:posOffset>
            </wp:positionH>
            <wp:positionV relativeFrom="paragraph">
              <wp:posOffset>7186613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E74">
        <w:rPr>
          <w:rFonts w:ascii="Arial" w:hAnsi="Arial" w:cs="Arial"/>
          <w:b/>
          <w:noProof/>
          <w:lang w:eastAsia="zh-CN"/>
        </w:rPr>
        <w:drawing>
          <wp:inline distT="0" distB="0" distL="0" distR="0" wp14:anchorId="0DFB1994" wp14:editId="7510FEDB">
            <wp:extent cx="6286500" cy="7328535"/>
            <wp:effectExtent l="0" t="0" r="0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g01b_n05_a29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7E700" w14:textId="3832934D" w:rsidR="00E23FEC" w:rsidRPr="00185C34" w:rsidRDefault="00E23FEC" w:rsidP="00275CA5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E0B53" wp14:editId="217E399F">
                <wp:simplePos x="0" y="0"/>
                <wp:positionH relativeFrom="column">
                  <wp:posOffset>98886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D4FD4" w14:textId="00AC8E7E" w:rsidR="00E23FEC" w:rsidRPr="00764D7F" w:rsidRDefault="00275CA5" w:rsidP="00E23F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23FE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02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64</w:t>
                            </w:r>
                            <w:r w:rsidR="00210F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3A0C67CF" w14:textId="77777777" w:rsidR="00E23FEC" w:rsidRDefault="00E23FEC" w:rsidP="00E23F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E0B53" id="Text Box 12" o:spid="_x0000_s1028" type="#_x0000_t202" style="position:absolute;left:0;text-align:left;margin-left:7.8pt;margin-top:4pt;width:81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" filled="f" stroked="f">
                <v:textbox>
                  <w:txbxContent>
                    <w:p w14:paraId="7C9D4FD4" w14:textId="00AC8E7E" w:rsidR="00E23FEC" w:rsidRPr="00764D7F" w:rsidRDefault="00275CA5" w:rsidP="00E23F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23FE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20260">
                        <w:rPr>
                          <w:rFonts w:ascii="Arial" w:hAnsi="Arial" w:cs="Arial"/>
                          <w:b/>
                          <w:bCs/>
                        </w:rPr>
                        <w:t>64</w:t>
                      </w:r>
                      <w:r w:rsidR="00210F94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3A0C67CF" w14:textId="77777777" w:rsidR="00E23FEC" w:rsidRDefault="00E23FEC" w:rsidP="00E23F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76200" wp14:editId="258772A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95FBE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If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kS8iH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Cartes de nombres cibles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</w:r>
      <w:r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(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p</w:t>
      </w:r>
      <w:r w:rsidR="007C6D0E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o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u</w:t>
      </w:r>
      <w:r w:rsidR="007C6D0E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r </w:t>
      </w:r>
      <w:r w:rsidR="00275CA5" w:rsidRPr="00185C34">
        <w:rPr>
          <w:rFonts w:ascii="Arial" w:eastAsia="Arial" w:hAnsi="Arial" w:cs="Arial"/>
          <w:b/>
          <w:i/>
          <w:noProof/>
          <w:sz w:val="40"/>
          <w:szCs w:val="40"/>
          <w:lang w:val="fr-CA" w:eastAsia="en-CA"/>
        </w:rPr>
        <w:t>Enrichissement pour classe combinée</w:t>
      </w:r>
      <w:r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)</w:t>
      </w:r>
    </w:p>
    <w:p w14:paraId="0635E224" w14:textId="77777777" w:rsidR="00E23FEC" w:rsidRPr="00185C34" w:rsidRDefault="00E23FEC" w:rsidP="0056696C">
      <w:pPr>
        <w:rPr>
          <w:rFonts w:ascii="Arial" w:eastAsia="Arial" w:hAnsi="Arial" w:cs="Arial"/>
          <w:b/>
          <w:lang w:val="fr-CA"/>
        </w:rPr>
      </w:pPr>
    </w:p>
    <w:p w14:paraId="2E525EDD" w14:textId="2296D80C" w:rsidR="003C1CBC" w:rsidRPr="00E23FEC" w:rsidRDefault="00567215" w:rsidP="0056696C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82816" behindDoc="0" locked="0" layoutInCell="1" allowOverlap="1" wp14:anchorId="5A90D042" wp14:editId="366EC67A">
            <wp:simplePos x="0" y="0"/>
            <wp:positionH relativeFrom="column">
              <wp:posOffset>6110641</wp:posOffset>
            </wp:positionH>
            <wp:positionV relativeFrom="paragraph">
              <wp:posOffset>7249478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CBC">
        <w:rPr>
          <w:rFonts w:ascii="Arial" w:hAnsi="Arial" w:cs="Arial"/>
          <w:b/>
          <w:noProof/>
          <w:lang w:eastAsia="zh-CN"/>
        </w:rPr>
        <w:drawing>
          <wp:inline distT="0" distB="0" distL="0" distR="0" wp14:anchorId="5845D2D8" wp14:editId="1BE66B70">
            <wp:extent cx="6286500" cy="7328535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fg01c_n05_a29_ma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CBC" w:rsidRPr="00E23FEC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400C1" w14:textId="77777777" w:rsidR="00DB165E" w:rsidRDefault="00DB165E" w:rsidP="00D34720">
      <w:r>
        <w:separator/>
      </w:r>
    </w:p>
  </w:endnote>
  <w:endnote w:type="continuationSeparator" w:id="0">
    <w:p w14:paraId="5DE47E3B" w14:textId="77777777" w:rsidR="00DB165E" w:rsidRDefault="00DB165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D34B8" w14:textId="77777777" w:rsidR="008C472E" w:rsidRDefault="008C47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8A32" w14:textId="6129EF9C" w:rsidR="00D34720" w:rsidRPr="00185C3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85C34">
      <w:rPr>
        <w:rFonts w:ascii="Arial" w:hAnsi="Arial" w:cs="Arial"/>
        <w:b/>
        <w:sz w:val="15"/>
        <w:szCs w:val="15"/>
        <w:lang w:val="fr-CA"/>
      </w:rPr>
      <w:t>M</w:t>
    </w:r>
    <w:r w:rsidR="008C472E" w:rsidRPr="00185C34">
      <w:rPr>
        <w:rFonts w:ascii="Arial" w:hAnsi="Arial" w:cs="Arial"/>
        <w:b/>
        <w:sz w:val="15"/>
        <w:szCs w:val="15"/>
        <w:lang w:val="fr-CA"/>
      </w:rPr>
      <w:t>athologie</w:t>
    </w:r>
    <w:r w:rsidRPr="00185C34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85C34">
      <w:rPr>
        <w:rFonts w:ascii="Arial" w:hAnsi="Arial" w:cs="Arial"/>
        <w:sz w:val="15"/>
        <w:szCs w:val="15"/>
        <w:lang w:val="fr-CA"/>
      </w:rPr>
      <w:tab/>
    </w:r>
    <w:r w:rsidR="008C472E" w:rsidRPr="00185C3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85C34">
      <w:rPr>
        <w:rFonts w:ascii="Arial" w:hAnsi="Arial" w:cs="Arial"/>
        <w:sz w:val="15"/>
        <w:szCs w:val="15"/>
        <w:lang w:val="fr-CA"/>
      </w:rPr>
      <w:t xml:space="preserve">. </w:t>
    </w:r>
  </w:p>
  <w:p w14:paraId="323A9AAC" w14:textId="2967CE2B" w:rsidR="00D34720" w:rsidRPr="00185C3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7B467EB" wp14:editId="4F036D9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85C34">
      <w:rPr>
        <w:rFonts w:ascii="Arial" w:hAnsi="Arial" w:cs="Arial"/>
        <w:sz w:val="15"/>
        <w:szCs w:val="15"/>
      </w:rPr>
      <w:t>© 2020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C472E" w:rsidRPr="00185C3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85C3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AD80C" w14:textId="77777777" w:rsidR="008C472E" w:rsidRDefault="008C4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58218" w14:textId="77777777" w:rsidR="00DB165E" w:rsidRDefault="00DB165E" w:rsidP="00D34720">
      <w:r>
        <w:separator/>
      </w:r>
    </w:p>
  </w:footnote>
  <w:footnote w:type="continuationSeparator" w:id="0">
    <w:p w14:paraId="77C10859" w14:textId="77777777" w:rsidR="00DB165E" w:rsidRDefault="00DB165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3867B" w14:textId="77777777" w:rsidR="008C472E" w:rsidRDefault="008C47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1E7B8" w14:textId="7B7E916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C472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C472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9063" w14:textId="77777777" w:rsidR="008C472E" w:rsidRDefault="008C4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101DA"/>
    <w:rsid w:val="00026062"/>
    <w:rsid w:val="000710DF"/>
    <w:rsid w:val="000829DA"/>
    <w:rsid w:val="000C4501"/>
    <w:rsid w:val="000D703E"/>
    <w:rsid w:val="000E0EA0"/>
    <w:rsid w:val="000F54D7"/>
    <w:rsid w:val="00144965"/>
    <w:rsid w:val="00185C34"/>
    <w:rsid w:val="001B2E47"/>
    <w:rsid w:val="00206D77"/>
    <w:rsid w:val="00210F94"/>
    <w:rsid w:val="00211CA8"/>
    <w:rsid w:val="00257E5C"/>
    <w:rsid w:val="00266063"/>
    <w:rsid w:val="00275CA5"/>
    <w:rsid w:val="002921A2"/>
    <w:rsid w:val="00366CCD"/>
    <w:rsid w:val="00372F86"/>
    <w:rsid w:val="003C1CBC"/>
    <w:rsid w:val="00436C5D"/>
    <w:rsid w:val="0048399F"/>
    <w:rsid w:val="004A523B"/>
    <w:rsid w:val="00564FEB"/>
    <w:rsid w:val="0056696C"/>
    <w:rsid w:val="00567215"/>
    <w:rsid w:val="00593539"/>
    <w:rsid w:val="005C320F"/>
    <w:rsid w:val="005D345E"/>
    <w:rsid w:val="005D3AA0"/>
    <w:rsid w:val="006176D6"/>
    <w:rsid w:val="00620260"/>
    <w:rsid w:val="006953D6"/>
    <w:rsid w:val="006A785C"/>
    <w:rsid w:val="006F3E74"/>
    <w:rsid w:val="00767914"/>
    <w:rsid w:val="007C6D0E"/>
    <w:rsid w:val="00825DAC"/>
    <w:rsid w:val="00873135"/>
    <w:rsid w:val="008B6E39"/>
    <w:rsid w:val="008C472E"/>
    <w:rsid w:val="008F12FB"/>
    <w:rsid w:val="008F2F3E"/>
    <w:rsid w:val="00914928"/>
    <w:rsid w:val="009616D0"/>
    <w:rsid w:val="009706D6"/>
    <w:rsid w:val="009D08E0"/>
    <w:rsid w:val="00AB5722"/>
    <w:rsid w:val="00B64AAD"/>
    <w:rsid w:val="00BA4864"/>
    <w:rsid w:val="00C3059F"/>
    <w:rsid w:val="00CB4C35"/>
    <w:rsid w:val="00CE74B1"/>
    <w:rsid w:val="00D00185"/>
    <w:rsid w:val="00D34720"/>
    <w:rsid w:val="00DB165E"/>
    <w:rsid w:val="00DB61AE"/>
    <w:rsid w:val="00DD3693"/>
    <w:rsid w:val="00E13741"/>
    <w:rsid w:val="00E155B4"/>
    <w:rsid w:val="00E23FEC"/>
    <w:rsid w:val="00E92D2E"/>
    <w:rsid w:val="00ED225C"/>
    <w:rsid w:val="00F062DB"/>
    <w:rsid w:val="00F42266"/>
    <w:rsid w:val="00FA68E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17929"/>
  <w15:docId w15:val="{7CA734D0-32A7-4ADF-9F2B-D8CF701E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A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AA0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A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AA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A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2018-06-27T12:42:00Z</dcterms:created>
  <dcterms:modified xsi:type="dcterms:W3CDTF">2019-07-05T15:39:00Z</dcterms:modified>
</cp:coreProperties>
</file>