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6D73AA" w14:textId="3D969D57" w:rsidR="00ED3C88" w:rsidRPr="00454D88" w:rsidRDefault="00ED3C88" w:rsidP="00ED3C88">
      <w:pPr>
        <w:tabs>
          <w:tab w:val="center" w:pos="4950"/>
          <w:tab w:val="left" w:pos="7101"/>
        </w:tabs>
        <w:ind w:firstLine="1980"/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r w:rsidRPr="00454D88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05B355" wp14:editId="61C81DDB">
                <wp:simplePos x="0" y="0"/>
                <wp:positionH relativeFrom="column">
                  <wp:posOffset>114300</wp:posOffset>
                </wp:positionH>
                <wp:positionV relativeFrom="paragraph">
                  <wp:posOffset>36322</wp:posOffset>
                </wp:positionV>
                <wp:extent cx="1028700" cy="300355"/>
                <wp:effectExtent l="0" t="0" r="0" b="444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8E606E" w14:textId="3514E406" w:rsidR="00ED3C88" w:rsidRPr="00764D7F" w:rsidRDefault="007A2A28" w:rsidP="00ED3C8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ED3C88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ED3C8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125</w:t>
                            </w:r>
                          </w:p>
                          <w:p w14:paraId="77164203" w14:textId="77777777" w:rsidR="00ED3C88" w:rsidRDefault="00ED3C88" w:rsidP="00ED3C88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05B35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9pt;margin-top:2.85pt;width:81pt;height:23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y45RQIAAEUEAAAOAAAAZHJzL2Uyb0RvYy54bWysU9tu2zAMfR+wfxD07lp2ncQ26hRt0gwD&#10;dgPafYAiy7ExW9QkpXY37N9HyWmXbW/DXgRJJA/Jc8ir62noyaM0tgNV0eSCUSKVgLpTh4p+fthF&#10;OSXWcVXzHpSs6JO09Hr9+tXVqEuZQgt9LQ1BEGXLUVe0dU6XcWxFKwduL0BLhcYGzMAdPs0hrg0f&#10;EX3o45SxZTyCqbUBIa3F3+1spOuA3zRSuI9NY6UjfUWxNhdOE869P+P1FS8Phuu2E6cy+D9UMfBO&#10;YdIXqC13nBxN9xfU0AkDFhp3IWCIoWk6IUMP2E3C/ujmvuVahl6QHKtfaLL/D1Z8ePxkSFdXFIVS&#10;fECJHuTkyC1MJPfsjNqW6HSv0c1N+I0qh06tfgfiiyUKNi1XB3ljDIyt5DVWl/jI+Cx0xrEeZD++&#10;hxrT8KODADQ1ZvDUIRkE0VGlpxdlfCnCp2RpvmJoEmi7ZOxysQgpePkcrY11byQMxF8qalD5gM4f&#10;31nnq+Hls4tPpmDX9X1Qv1e/faDj/IO5MdTbfBVBzO8FK+7yuzyLsnR5F2WsrqOb3SaLlrtktdhe&#10;bjebbfJjHqqzoCTN2G1aRLtlvoqyJltExYrlEUuK22LJsiLb7kIQpn5OGsjzfM3MuWk/ncTYQ/2E&#10;NBqYZxl3Dy8tmG+UjDjHFbVfj9xISvq3CqUokizzgx8e2WKV4sOcW/bnFq4EQlXUUTJfN25elqM2&#10;3aHFTLP4Cm5QvqYLzHqd56pOouOsBsJPe+WX4fwdvH5t//onAAAA//8DAFBLAwQUAAYACAAAACEA&#10;iRCkQdkAAAAHAQAADwAAAGRycy9kb3ducmV2LnhtbEyPy07DMBBF90j8gzVI7KhdoBDSOBUCsS2i&#10;PCR203iaRMTjKHab8PedrmB5dEf3nilWk+/UgYbYBrYwnxlQxFVwLdcWPt5frjJQMSE77AKThV+K&#10;sCrPzwrMXRj5jQ6bVCsp4ZijhSalPtc6Vg15jLPQE0u2C4PHJDjU2g04Srnv9LUxd9pjy7LQYE9P&#10;DVU/m7238LnefX/dmtf62S/6MUxGs3/Q1l5eTI9LUImm9HcMJ31Rh1KctmHPLqpOOJNXkoXFPahT&#10;nBnhrfCNAV0W+r9/eQQAAP//AwBQSwECLQAUAAYACAAAACEAtoM4kv4AAADhAQAAEwAAAAAAAAAA&#10;AAAAAAAAAAAAW0NvbnRlbnRfVHlwZXNdLnhtbFBLAQItABQABgAIAAAAIQA4/SH/1gAAAJQBAAAL&#10;AAAAAAAAAAAAAAAAAC8BAABfcmVscy8ucmVsc1BLAQItABQABgAIAAAAIQAyIy45RQIAAEUEAAAO&#10;AAAAAAAAAAAAAAAAAC4CAABkcnMvZTJvRG9jLnhtbFBLAQItABQABgAIAAAAIQCJEKRB2QAAAAcB&#10;AAAPAAAAAAAAAAAAAAAAAJ8EAABkcnMvZG93bnJldi54bWxQSwUGAAAAAAQABADzAAAApQUAAAAA&#10;" filled="f" stroked="f">
                <v:textbox>
                  <w:txbxContent>
                    <w:p w14:paraId="3E8E606E" w14:textId="3514E406" w:rsidR="00ED3C88" w:rsidRPr="00764D7F" w:rsidRDefault="007A2A28" w:rsidP="00ED3C88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ED3C88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ED3C88">
                        <w:rPr>
                          <w:rFonts w:ascii="Arial" w:hAnsi="Arial" w:cs="Arial"/>
                          <w:b/>
                          <w:bCs/>
                        </w:rPr>
                        <w:t>125</w:t>
                      </w:r>
                    </w:p>
                    <w:p w14:paraId="77164203" w14:textId="77777777" w:rsidR="00ED3C88" w:rsidRDefault="00ED3C88" w:rsidP="00ED3C88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54D88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ab/>
      </w:r>
      <w:r w:rsidRPr="00454D88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9F9C3F" wp14:editId="7939D2AF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2225" b="22225"/>
                <wp:wrapNone/>
                <wp:docPr id="7" name="Termina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1374F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Terminator 7" o:spid="_x0000_s1026" type="#_x0000_t116" style="position:absolute;margin-left:0;margin-top:.75pt;width:86.2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HYiJgIAAEwEAAAOAAAAZHJzL2Uyb0RvYy54bWysVFFvGjEMfp+0/xDlfRxQGOXEUVV0TJO6&#10;rVK7HxByOS5aEmdO4GC/fk6OUrrtaVoeIvtsf7Y/O7e4OVjD9gqDBlfx0WDImXISau22Ff/2tH53&#10;zVmIwtXCgFMVP6rAb5Zv3yw6X6oxtGBqhYxAXCg7X/E2Rl8WRZCtsiIMwCtHxgbQikgqbosaRUfo&#10;1hTj4fB90QHWHkGqEOjrXW/ky4zfNErGr00TVGSm4lRbzDfme5PuYrkQ5RaFb7U8lSH+oQortKOk&#10;Z6g7EQXbof4DymqJEKCJAwm2gKbRUuUeqJvR8LduHlvhVe6FyAn+TFP4f7Dyy/4Bma4rPuPMCUsj&#10;elJotRMRkM0SP50PJbk9+gdMHQZ/D/J7YA5WrXBbdYsIXatETVWNkn/xKiApgULZpvsMNcGLXYRM&#10;1aFBmwCJBHbIEzmeJ6IOkUn6OBrOp1ezKWeSbFd0SE4pRPkc7THEjwosS0LFGwMd1YXxpYucTOzv&#10;Q+wjnyNyM2B0vdbGZAW3m5VBthe0LOt8TsnCpZtxrKv4fDqeZuRXtnAJMcznbxBWR9p6o23Fr89O&#10;okwsfnA1lSnKKLTpZWrWuBOticl+Ihuoj8QqQr/S9ARJaAF/ctbROlc8/NgJVJyZT44mMx9NJmn/&#10;szKZzsak4KVlc2kRThJUxSNnvbiK/ZvZedTbljKNcu8Obmmajc7Mpkn3VZ2KpZXNozo9r/QmLvXs&#10;9fITWP4CAAD//wMAUEsDBBQABgAIAAAAIQC2CfnY3AAAAAUBAAAPAAAAZHJzL2Rvd25yZXYueG1s&#10;TI9BT8MwDIXvSPyHyEhcEEuZtoFK06mqhOAwCTG2e9aYtiJxqiRbu3+Pd2I3Pz/rvc/FenJWnDDE&#10;3pOCp1kGAqnxpqdWwe777fEFREyajLaeUMEZI6zL25tC58aP9IWnbWoFh1DMtYIupSGXMjYdOh1n&#10;fkBi78cHpxPL0EoT9Mjhzsp5lq2k0z1xQ6cHrDtsfrdHp+BzY+tgaxzf6/P+Y7dfVA+bVaXU/d1U&#10;vYJIOKX/Y7jgMzqUzHTwRzJRWAX8SOLtEsTFfJ7zcFCwXGQgy0Je05d/AAAA//8DAFBLAQItABQA&#10;BgAIAAAAIQC2gziS/gAAAOEBAAATAAAAAAAAAAAAAAAAAAAAAABbQ29udGVudF9UeXBlc10ueG1s&#10;UEsBAi0AFAAGAAgAAAAhADj9If/WAAAAlAEAAAsAAAAAAAAAAAAAAAAALwEAAF9yZWxzLy5yZWxz&#10;UEsBAi0AFAAGAAgAAAAhAD+cdiImAgAATAQAAA4AAAAAAAAAAAAAAAAALgIAAGRycy9lMm9Eb2Mu&#10;eG1sUEsBAi0AFAAGAAgAAAAhALYJ+djcAAAABQEAAA8AAAAAAAAAAAAAAAAAgAQAAGRycy9kb3du&#10;cmV2LnhtbFBLBQYAAAAABAAEAPMAAACJBQAAAAA=&#10;"/>
            </w:pict>
          </mc:Fallback>
        </mc:AlternateContent>
      </w:r>
      <w:r w:rsidR="007A2A28" w:rsidRPr="00454D88">
        <w:rPr>
          <w:rFonts w:ascii="Arial" w:hAnsi="Arial" w:cs="Arial"/>
          <w:b/>
          <w:noProof/>
          <w:sz w:val="40"/>
          <w:szCs w:val="40"/>
          <w:lang w:val="fr-FR"/>
        </w:rPr>
        <w:t>Des objets pour lesquels économiser</w:t>
      </w:r>
    </w:p>
    <w:p w14:paraId="15FB0EC3" w14:textId="77777777" w:rsidR="00ED3C88" w:rsidRPr="00454D88" w:rsidRDefault="00ED3C88" w:rsidP="00ED3C88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5B7205B0" w14:textId="3F6510AC" w:rsidR="00ED3C88" w:rsidRPr="00454D88" w:rsidRDefault="00ED3C88" w:rsidP="00ED3C88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8"/>
        <w:gridCol w:w="4952"/>
      </w:tblGrid>
      <w:tr w:rsidR="00ED3C88" w:rsidRPr="00454D88" w14:paraId="1DA638BB" w14:textId="77777777" w:rsidTr="00ED3C88">
        <w:trPr>
          <w:trHeight w:hRule="exact" w:val="3686"/>
        </w:trPr>
        <w:tc>
          <w:tcPr>
            <w:tcW w:w="4938" w:type="dxa"/>
            <w:shd w:val="clear" w:color="auto" w:fill="auto"/>
          </w:tcPr>
          <w:p w14:paraId="40510947" w14:textId="031FB2CE" w:rsidR="00ED3C88" w:rsidRPr="00454D88" w:rsidRDefault="00ED3C88" w:rsidP="00540034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454D88">
              <w:rPr>
                <w:noProof/>
                <w:lang w:eastAsia="zh-CN"/>
              </w:rPr>
              <w:drawing>
                <wp:anchor distT="0" distB="0" distL="114300" distR="114300" simplePos="0" relativeHeight="251649536" behindDoc="0" locked="0" layoutInCell="1" allowOverlap="1" wp14:anchorId="1D6A1188" wp14:editId="092F5CEF">
                  <wp:simplePos x="0" y="0"/>
                  <wp:positionH relativeFrom="column">
                    <wp:posOffset>436880</wp:posOffset>
                  </wp:positionH>
                  <wp:positionV relativeFrom="paragraph">
                    <wp:posOffset>435610</wp:posOffset>
                  </wp:positionV>
                  <wp:extent cx="2306320" cy="1769110"/>
                  <wp:effectExtent l="0" t="0" r="5080" b="8890"/>
                  <wp:wrapTopAndBottom/>
                  <wp:docPr id="6" name="Picture 6" descr="fg02a_n09_a46_ma2_bl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g02a_n09_a46_ma2_bl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6320" cy="176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A2A28" w:rsidRPr="00454D88">
              <w:rPr>
                <w:rFonts w:ascii="Arial" w:hAnsi="Arial" w:cs="Arial"/>
                <w:b/>
                <w:sz w:val="28"/>
                <w:szCs w:val="28"/>
                <w:lang w:val="fr-FR"/>
              </w:rPr>
              <w:t>Cerceau</w:t>
            </w:r>
            <w:r w:rsidRPr="00454D88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 50</w:t>
            </w:r>
            <w:r w:rsidR="007A2A28" w:rsidRPr="00454D88">
              <w:rPr>
                <w:rFonts w:ascii="Arial" w:hAnsi="Arial" w:cs="Arial"/>
                <w:b/>
                <w:sz w:val="28"/>
                <w:szCs w:val="28"/>
                <w:lang w:val="fr-FR"/>
              </w:rPr>
              <w:t> </w:t>
            </w:r>
            <w:r w:rsidRPr="00454D88">
              <w:rPr>
                <w:rFonts w:ascii="Arial" w:hAnsi="Arial" w:cs="Arial"/>
                <w:b/>
                <w:sz w:val="28"/>
                <w:szCs w:val="28"/>
                <w:lang w:val="fr-FR"/>
              </w:rPr>
              <w:t>¢</w:t>
            </w:r>
          </w:p>
          <w:p w14:paraId="7FDDC88C" w14:textId="77777777" w:rsidR="00ED3C88" w:rsidRPr="00454D88" w:rsidRDefault="00ED3C88" w:rsidP="00540034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val="fr-FR"/>
              </w:rPr>
            </w:pPr>
          </w:p>
        </w:tc>
        <w:tc>
          <w:tcPr>
            <w:tcW w:w="4952" w:type="dxa"/>
            <w:shd w:val="clear" w:color="auto" w:fill="auto"/>
          </w:tcPr>
          <w:p w14:paraId="7A63A84E" w14:textId="4D7BC76D" w:rsidR="00ED3C88" w:rsidRPr="00454D88" w:rsidRDefault="00454D88" w:rsidP="00540034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454D88">
              <w:rPr>
                <w:rFonts w:ascii="Arial" w:hAnsi="Arial" w:cs="Arial"/>
                <w:b/>
                <w:sz w:val="28"/>
                <w:szCs w:val="28"/>
                <w:lang w:val="fr-FR"/>
              </w:rPr>
              <w:t>Jeu de société</w:t>
            </w:r>
            <w:r w:rsidR="00ED3C88" w:rsidRPr="00454D88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 35</w:t>
            </w:r>
            <w:r w:rsidR="007A2A28" w:rsidRPr="00454D88">
              <w:rPr>
                <w:rFonts w:ascii="Arial" w:hAnsi="Arial" w:cs="Arial"/>
                <w:b/>
                <w:sz w:val="28"/>
                <w:szCs w:val="28"/>
                <w:lang w:val="fr-FR"/>
              </w:rPr>
              <w:t> </w:t>
            </w:r>
            <w:r w:rsidR="00ED3C88" w:rsidRPr="00454D88">
              <w:rPr>
                <w:rFonts w:ascii="Arial" w:hAnsi="Arial" w:cs="Arial"/>
                <w:b/>
                <w:sz w:val="28"/>
                <w:szCs w:val="28"/>
                <w:lang w:val="fr-FR"/>
              </w:rPr>
              <w:t>¢</w:t>
            </w:r>
          </w:p>
          <w:p w14:paraId="5C3CA581" w14:textId="77777777" w:rsidR="00ED3C88" w:rsidRPr="00454D88" w:rsidRDefault="00ED3C88" w:rsidP="00540034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val="fr-FR"/>
              </w:rPr>
            </w:pPr>
            <w:r w:rsidRPr="00454D88">
              <w:rPr>
                <w:noProof/>
                <w:lang w:eastAsia="zh-CN"/>
              </w:rPr>
              <w:drawing>
                <wp:anchor distT="0" distB="0" distL="114300" distR="114300" simplePos="0" relativeHeight="251651584" behindDoc="0" locked="0" layoutInCell="1" allowOverlap="1" wp14:anchorId="790CFE15" wp14:editId="027C73DA">
                  <wp:simplePos x="0" y="0"/>
                  <wp:positionH relativeFrom="column">
                    <wp:posOffset>274955</wp:posOffset>
                  </wp:positionH>
                  <wp:positionV relativeFrom="paragraph">
                    <wp:posOffset>307340</wp:posOffset>
                  </wp:positionV>
                  <wp:extent cx="2423160" cy="1521460"/>
                  <wp:effectExtent l="0" t="0" r="0" b="2540"/>
                  <wp:wrapTopAndBottom/>
                  <wp:docPr id="5" name="Picture 5" descr="fg02b_n09_a46_ma2_bl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g02b_n09_a46_ma2_bl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3160" cy="152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D3C88" w:rsidRPr="00454D88" w14:paraId="0532C966" w14:textId="77777777" w:rsidTr="00ED3C88">
        <w:trPr>
          <w:trHeight w:hRule="exact" w:val="3686"/>
        </w:trPr>
        <w:tc>
          <w:tcPr>
            <w:tcW w:w="4938" w:type="dxa"/>
            <w:shd w:val="clear" w:color="auto" w:fill="auto"/>
          </w:tcPr>
          <w:p w14:paraId="0CDB22DF" w14:textId="7049A976" w:rsidR="00ED3C88" w:rsidRPr="00454D88" w:rsidRDefault="00C34A96" w:rsidP="00540034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C34A96">
              <w:rPr>
                <w:rFonts w:ascii="Arial" w:eastAsia="Arial" w:hAnsi="Arial" w:cs="Arial"/>
                <w:b/>
                <w:noProof/>
                <w:sz w:val="20"/>
                <w:szCs w:val="20"/>
                <w:highlight w:val="yellow"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3265A644" wp14:editId="51536001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421640</wp:posOffset>
                      </wp:positionV>
                      <wp:extent cx="2360930" cy="184785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847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786598" w14:textId="7B88FC64" w:rsidR="00C34A96" w:rsidRDefault="00C34A96" w:rsidP="00C34A96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eastAsia="zh-CN"/>
                                    </w:rPr>
                                    <w:drawing>
                                      <wp:inline distT="0" distB="0" distL="0" distR="0" wp14:anchorId="5147792B" wp14:editId="72A8B917">
                                        <wp:extent cx="1887014" cy="1752600"/>
                                        <wp:effectExtent l="0" t="0" r="0" b="0"/>
                                        <wp:docPr id="10" name="Picture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NumberMaster125Activity46_FR_art (1)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01654" cy="176619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65A644" id="Text Box 2" o:spid="_x0000_s1027" type="#_x0000_t202" style="position:absolute;margin-left:18.75pt;margin-top:33.2pt;width:185.9pt;height:145.5pt;z-index:2516684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hxVJAIAACUEAAAOAAAAZHJzL2Uyb0RvYy54bWysU21v2yAQ/j5p/wHxfbHjJm1ixam6dJkm&#10;dS9Sux+AMY7RgGNAYme/vgdO06j7No0PiOOOh7vnnlvdDlqRg3BegqnodJJTIgyHRppdRX8+bT8s&#10;KPGBmYYpMKKiR+Hp7fr9u1VvS1FAB6oRjiCI8WVvK9qFYMss87wTmvkJWGHQ2YLTLKDpdlnjWI/o&#10;WmVFnl9nPbjGOuDCe7y9H510nfDbVvDwvW29CERVFHMLaXdpr+OerVes3DlmO8lPabB/yEIzafDT&#10;M9Q9C4zsnfwLSkvuwEMbJhx0Bm0ruUg1YDXT/E01jx2zItWC5Hh7psn/P1j+7fDDEdlUtJjeUGKY&#10;xiY9iSGQjzCQIvLTW19i2KPFwDDgNfY51ertA/BfnhjYdMzsxJ1z0HeCNZjfNL7MLp6OOD6C1P1X&#10;aPAbtg+QgIbW6Uge0kEQHft0PPcmpsLxsri6zpdX6OLomy5mN4t56l7Gypfn1vnwWYAm8VBRh81P&#10;8Ozw4ENMh5UvIfE3D0o2W6lUMtyu3ihHDgyFsk0rVfAmTBnSV3Q5L+YJ2UB8nzSkZUAhK6krusjj&#10;GqUV6fhkmhQSmFTjGTNR5sRPpGQkJwz1kFqRyIvc1dAckTAHo25xzvDQgftDSY+araj/vWdOUKK+&#10;GCR9OZ3NosiTMZvfFGi4S0996WGGI1RFAyXjcRPSYEQ6DNxhc1qZaHvN5JQyajGxeZqbKPZLO0W9&#10;Tvf6GQAA//8DAFBLAwQUAAYACAAAACEACvIF994AAAAJAQAADwAAAGRycy9kb3ducmV2LnhtbEyP&#10;3U6DQBCF7018h82YeGeXthQUWRpjQjThqq0PsMDwE9hZwm4pvr3jlV5OvpNzvkmPqxnFgrPrLSnY&#10;bgIQSJWte2oVfF3yp2cQzmuq9WgJFXyjg2N2f5fqpLY3OuFy9q3gEnKJVtB5PyVSuqpDo93GTkjM&#10;Gjsb7fmcW1nP+sblZpS7IIik0T3xQqcnfO+wGs5Xo+CzqPJmV5hm8cPWDMWp/MibWKnHh/XtFYTH&#10;1f+F4Vef1SFjp9JeqXZiVLCPD5xUEEUhCOZh8LIHUTI4xCHILJX/P8h+AAAA//8DAFBLAQItABQA&#10;BgAIAAAAIQC2gziS/gAAAOEBAAATAAAAAAAAAAAAAAAAAAAAAABbQ29udGVudF9UeXBlc10ueG1s&#10;UEsBAi0AFAAGAAgAAAAhADj9If/WAAAAlAEAAAsAAAAAAAAAAAAAAAAALwEAAF9yZWxzLy5yZWxz&#10;UEsBAi0AFAAGAAgAAAAhAGkaHFUkAgAAJQQAAA4AAAAAAAAAAAAAAAAALgIAAGRycy9lMm9Eb2Mu&#10;eG1sUEsBAi0AFAAGAAgAAAAhAAryBffeAAAACQEAAA8AAAAAAAAAAAAAAAAAfgQAAGRycy9kb3du&#10;cmV2LnhtbFBLBQYAAAAABAAEAPMAAACJBQAAAAA=&#10;" stroked="f">
                      <v:textbox>
                        <w:txbxContent>
                          <w:p w14:paraId="0A786598" w14:textId="7B88FC64" w:rsidR="00C34A96" w:rsidRDefault="00C34A96" w:rsidP="00C34A96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5147792B" wp14:editId="72A8B917">
                                  <wp:extent cx="1887014" cy="1752600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NumberMaster125Activity46_FR_art (1)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01654" cy="17661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D3C88" w:rsidRPr="00454D88">
              <w:rPr>
                <w:rFonts w:ascii="Arial" w:hAnsi="Arial" w:cs="Arial"/>
                <w:b/>
                <w:sz w:val="28"/>
                <w:szCs w:val="28"/>
                <w:lang w:val="fr-FR"/>
              </w:rPr>
              <w:t>Pa</w:t>
            </w:r>
            <w:r w:rsidR="00454D88">
              <w:rPr>
                <w:rFonts w:ascii="Arial" w:hAnsi="Arial" w:cs="Arial"/>
                <w:b/>
                <w:sz w:val="28"/>
                <w:szCs w:val="28"/>
                <w:lang w:val="fr-FR"/>
              </w:rPr>
              <w:t>quet</w:t>
            </w:r>
            <w:r w:rsidR="00ED3C88" w:rsidRPr="00454D88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 </w:t>
            </w:r>
            <w:r w:rsidR="00454D88">
              <w:rPr>
                <w:rFonts w:ascii="Arial" w:hAnsi="Arial" w:cs="Arial"/>
                <w:b/>
                <w:sz w:val="28"/>
                <w:szCs w:val="28"/>
                <w:lang w:val="fr-FR"/>
              </w:rPr>
              <w:t>d’autocollants</w:t>
            </w:r>
            <w:r w:rsidR="00ED3C88" w:rsidRPr="00454D88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 25</w:t>
            </w:r>
            <w:r w:rsidR="007A2A28" w:rsidRPr="00454D88">
              <w:rPr>
                <w:rFonts w:ascii="Arial" w:hAnsi="Arial" w:cs="Arial"/>
                <w:b/>
                <w:sz w:val="28"/>
                <w:szCs w:val="28"/>
                <w:lang w:val="fr-FR"/>
              </w:rPr>
              <w:t> </w:t>
            </w:r>
            <w:r w:rsidR="00ED3C88" w:rsidRPr="00454D88">
              <w:rPr>
                <w:rFonts w:ascii="Arial" w:hAnsi="Arial" w:cs="Arial"/>
                <w:b/>
                <w:sz w:val="28"/>
                <w:szCs w:val="28"/>
                <w:lang w:val="fr-FR"/>
              </w:rPr>
              <w:t>¢</w:t>
            </w:r>
          </w:p>
          <w:p w14:paraId="4DD57CAF" w14:textId="671A1FFA" w:rsidR="00ED3C88" w:rsidRPr="00454D88" w:rsidRDefault="00ED3C88" w:rsidP="00540034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val="fr-FR"/>
              </w:rPr>
            </w:pPr>
          </w:p>
        </w:tc>
        <w:tc>
          <w:tcPr>
            <w:tcW w:w="4952" w:type="dxa"/>
            <w:shd w:val="clear" w:color="auto" w:fill="auto"/>
          </w:tcPr>
          <w:p w14:paraId="121D1DD8" w14:textId="30F60E06" w:rsidR="00ED3C88" w:rsidRPr="00454D88" w:rsidRDefault="00454D88" w:rsidP="00540034">
            <w:pPr>
              <w:spacing w:before="120" w:after="120"/>
              <w:rPr>
                <w:rFonts w:ascii="Arial" w:hAnsi="Arial" w:cs="Arial"/>
                <w:noProof/>
                <w:sz w:val="28"/>
                <w:szCs w:val="28"/>
                <w:lang w:val="fr-FR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fr-FR"/>
              </w:rPr>
              <w:t>Voiture à roulettes</w:t>
            </w:r>
            <w:r w:rsidR="00ED3C88" w:rsidRPr="00454D88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 100</w:t>
            </w:r>
            <w:r w:rsidR="007A2A28" w:rsidRPr="00454D88">
              <w:rPr>
                <w:rFonts w:ascii="Arial" w:hAnsi="Arial" w:cs="Arial"/>
                <w:b/>
                <w:sz w:val="28"/>
                <w:szCs w:val="28"/>
                <w:lang w:val="fr-FR"/>
              </w:rPr>
              <w:t> </w:t>
            </w:r>
            <w:r w:rsidR="00ED3C88" w:rsidRPr="00454D88">
              <w:rPr>
                <w:rFonts w:ascii="Arial" w:hAnsi="Arial" w:cs="Arial"/>
                <w:b/>
                <w:sz w:val="28"/>
                <w:szCs w:val="28"/>
                <w:lang w:val="fr-FR"/>
              </w:rPr>
              <w:t>¢</w:t>
            </w:r>
          </w:p>
          <w:p w14:paraId="020E99E6" w14:textId="77777777" w:rsidR="00ED3C88" w:rsidRPr="00454D88" w:rsidRDefault="00ED3C88" w:rsidP="00540034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val="fr-FR"/>
              </w:rPr>
            </w:pPr>
            <w:bookmarkStart w:id="0" w:name="_GoBack"/>
            <w:r w:rsidRPr="00454D88">
              <w:rPr>
                <w:noProof/>
                <w:lang w:eastAsia="zh-CN"/>
              </w:rPr>
              <w:drawing>
                <wp:anchor distT="0" distB="0" distL="114300" distR="114300" simplePos="0" relativeHeight="251655680" behindDoc="0" locked="0" layoutInCell="1" allowOverlap="1" wp14:anchorId="30DB2F51" wp14:editId="63B307A5">
                  <wp:simplePos x="0" y="0"/>
                  <wp:positionH relativeFrom="column">
                    <wp:posOffset>505460</wp:posOffset>
                  </wp:positionH>
                  <wp:positionV relativeFrom="paragraph">
                    <wp:posOffset>148590</wp:posOffset>
                  </wp:positionV>
                  <wp:extent cx="2161540" cy="1733550"/>
                  <wp:effectExtent l="0" t="0" r="0" b="0"/>
                  <wp:wrapTopAndBottom/>
                  <wp:docPr id="3" name="Picture 3" descr="fg02d_n09_a46_ma2_bl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g02d_n09_a46_ma2_bl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1540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</w:tr>
      <w:tr w:rsidR="00ED3C88" w:rsidRPr="00454D88" w14:paraId="7DD747EC" w14:textId="77777777" w:rsidTr="00ED3C88">
        <w:trPr>
          <w:trHeight w:hRule="exact" w:val="3686"/>
        </w:trPr>
        <w:tc>
          <w:tcPr>
            <w:tcW w:w="4938" w:type="dxa"/>
            <w:shd w:val="clear" w:color="auto" w:fill="auto"/>
          </w:tcPr>
          <w:p w14:paraId="28CD067C" w14:textId="07CC0B9A" w:rsidR="00ED3C88" w:rsidRPr="00315D30" w:rsidRDefault="00315D30" w:rsidP="00540034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454D88">
              <w:rPr>
                <w:noProof/>
                <w:lang w:eastAsia="zh-CN"/>
              </w:rPr>
              <w:drawing>
                <wp:anchor distT="0" distB="0" distL="114300" distR="114300" simplePos="0" relativeHeight="251662848" behindDoc="1" locked="0" layoutInCell="1" allowOverlap="1" wp14:anchorId="6639413F" wp14:editId="0E077813">
                  <wp:simplePos x="0" y="0"/>
                  <wp:positionH relativeFrom="column">
                    <wp:posOffset>666750</wp:posOffset>
                  </wp:positionH>
                  <wp:positionV relativeFrom="paragraph">
                    <wp:posOffset>481330</wp:posOffset>
                  </wp:positionV>
                  <wp:extent cx="1743075" cy="1659890"/>
                  <wp:effectExtent l="0" t="0" r="9525" b="0"/>
                  <wp:wrapNone/>
                  <wp:docPr id="2" name="Picture 2" descr="fg02e_n09_a46_ma2_bl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g02e_n09_a46_ma2_bl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65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F1F7D">
              <w:rPr>
                <w:rFonts w:ascii="Arial" w:hAnsi="Arial" w:cs="Arial"/>
                <w:b/>
                <w:sz w:val="28"/>
                <w:szCs w:val="28"/>
                <w:lang w:val="fr-FR"/>
              </w:rPr>
              <w:t>Marionnette</w:t>
            </w:r>
            <w:r w:rsidR="002F1F7D" w:rsidRPr="00454D88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 20 ¢</w:t>
            </w:r>
          </w:p>
        </w:tc>
        <w:tc>
          <w:tcPr>
            <w:tcW w:w="4952" w:type="dxa"/>
            <w:shd w:val="clear" w:color="auto" w:fill="auto"/>
          </w:tcPr>
          <w:p w14:paraId="5C7E816A" w14:textId="7235A157" w:rsidR="00ED3C88" w:rsidRPr="00454D88" w:rsidRDefault="00ED3C88" w:rsidP="00540034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  <w:lang w:val="fr-FR"/>
              </w:rPr>
            </w:pPr>
            <w:r w:rsidRPr="00454D88">
              <w:rPr>
                <w:rFonts w:ascii="Arial" w:hAnsi="Arial" w:cs="Arial"/>
                <w:b/>
                <w:sz w:val="28"/>
                <w:szCs w:val="28"/>
                <w:lang w:val="fr-FR"/>
              </w:rPr>
              <w:t>Ball</w:t>
            </w:r>
            <w:r w:rsidR="00454D88">
              <w:rPr>
                <w:rFonts w:ascii="Arial" w:hAnsi="Arial" w:cs="Arial"/>
                <w:b/>
                <w:sz w:val="28"/>
                <w:szCs w:val="28"/>
                <w:lang w:val="fr-FR"/>
              </w:rPr>
              <w:t>e</w:t>
            </w:r>
            <w:r w:rsidRPr="00454D88">
              <w:rPr>
                <w:rFonts w:ascii="Arial" w:hAnsi="Arial" w:cs="Arial"/>
                <w:b/>
                <w:sz w:val="28"/>
                <w:szCs w:val="28"/>
                <w:lang w:val="fr-FR"/>
              </w:rPr>
              <w:t xml:space="preserve"> 30</w:t>
            </w:r>
            <w:r w:rsidR="007A2A28" w:rsidRPr="00454D88">
              <w:rPr>
                <w:rFonts w:ascii="Arial" w:hAnsi="Arial" w:cs="Arial"/>
                <w:b/>
                <w:sz w:val="28"/>
                <w:szCs w:val="28"/>
                <w:lang w:val="fr-FR"/>
              </w:rPr>
              <w:t> </w:t>
            </w:r>
            <w:r w:rsidRPr="00454D88">
              <w:rPr>
                <w:rFonts w:ascii="Arial" w:hAnsi="Arial" w:cs="Arial"/>
                <w:b/>
                <w:sz w:val="28"/>
                <w:szCs w:val="28"/>
                <w:lang w:val="fr-FR"/>
              </w:rPr>
              <w:t>¢</w:t>
            </w:r>
          </w:p>
          <w:p w14:paraId="7C37A58F" w14:textId="233D6995" w:rsidR="00ED3C88" w:rsidRPr="00454D88" w:rsidRDefault="002F1F7D" w:rsidP="00540034">
            <w:pPr>
              <w:spacing w:before="120" w:after="120"/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val="fr-FR"/>
              </w:rPr>
            </w:pPr>
            <w:r w:rsidRPr="00454D88">
              <w:rPr>
                <w:noProof/>
                <w:lang w:eastAsia="zh-CN"/>
              </w:rPr>
              <w:drawing>
                <wp:anchor distT="0" distB="0" distL="114300" distR="114300" simplePos="0" relativeHeight="251664896" behindDoc="0" locked="0" layoutInCell="1" allowOverlap="1" wp14:anchorId="1E94C941" wp14:editId="052ACAE3">
                  <wp:simplePos x="0" y="0"/>
                  <wp:positionH relativeFrom="column">
                    <wp:posOffset>2930525</wp:posOffset>
                  </wp:positionH>
                  <wp:positionV relativeFrom="paragraph">
                    <wp:posOffset>1833245</wp:posOffset>
                  </wp:positionV>
                  <wp:extent cx="276225" cy="209550"/>
                  <wp:effectExtent l="7938" t="0" r="11112" b="11113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5400000">
                            <a:off x="0" y="0"/>
                            <a:ext cx="2762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D3C88" w:rsidRPr="00454D88">
              <w:rPr>
                <w:noProof/>
                <w:lang w:eastAsia="zh-CN"/>
              </w:rPr>
              <w:drawing>
                <wp:anchor distT="0" distB="0" distL="114300" distR="114300" simplePos="0" relativeHeight="251664384" behindDoc="0" locked="0" layoutInCell="1" allowOverlap="1" wp14:anchorId="66E0B2CA" wp14:editId="5537D7D5">
                  <wp:simplePos x="0" y="0"/>
                  <wp:positionH relativeFrom="column">
                    <wp:posOffset>505460</wp:posOffset>
                  </wp:positionH>
                  <wp:positionV relativeFrom="paragraph">
                    <wp:posOffset>173355</wp:posOffset>
                  </wp:positionV>
                  <wp:extent cx="2185670" cy="1657985"/>
                  <wp:effectExtent l="0" t="0" r="0" b="0"/>
                  <wp:wrapTopAndBottom/>
                  <wp:docPr id="1" name="Picture 1" descr="fg02f_n09_a46_ma2_bl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g02f_n09_a46_ma2_bl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5670" cy="165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6EF1501" w14:textId="77777777" w:rsidR="00616B25" w:rsidRPr="00454D88" w:rsidRDefault="00ED3C88" w:rsidP="00ED3C88">
      <w:pPr>
        <w:tabs>
          <w:tab w:val="center" w:pos="4950"/>
          <w:tab w:val="left" w:pos="7101"/>
        </w:tabs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  <w:r w:rsidRPr="00454D88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ab/>
      </w:r>
    </w:p>
    <w:sectPr w:rsidR="00616B25" w:rsidRPr="00454D88" w:rsidSect="00825DAC">
      <w:headerReference w:type="default" r:id="rId13"/>
      <w:footerReference w:type="default" r:id="rId14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E819B3" w14:textId="77777777" w:rsidR="00427243" w:rsidRDefault="00427243">
      <w:r>
        <w:separator/>
      </w:r>
    </w:p>
  </w:endnote>
  <w:endnote w:type="continuationSeparator" w:id="0">
    <w:p w14:paraId="782643ED" w14:textId="77777777" w:rsidR="00427243" w:rsidRDefault="00427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5BE5B7" w14:textId="314EA980" w:rsidR="00D34720" w:rsidRPr="002F1F7D" w:rsidRDefault="00ED3C88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2F1F7D">
      <w:rPr>
        <w:rFonts w:ascii="Arial" w:hAnsi="Arial" w:cs="Arial"/>
        <w:b/>
        <w:sz w:val="15"/>
        <w:szCs w:val="15"/>
        <w:lang w:val="fr-CA"/>
      </w:rPr>
      <w:t>M</w:t>
    </w:r>
    <w:r w:rsidR="00D01E73" w:rsidRPr="002F1F7D">
      <w:rPr>
        <w:rFonts w:ascii="Arial" w:hAnsi="Arial" w:cs="Arial"/>
        <w:b/>
        <w:sz w:val="15"/>
        <w:szCs w:val="15"/>
        <w:lang w:val="fr-CA"/>
      </w:rPr>
      <w:t>athologie</w:t>
    </w:r>
    <w:r w:rsidRPr="002F1F7D">
      <w:rPr>
        <w:rFonts w:ascii="Arial" w:hAnsi="Arial" w:cs="Arial"/>
        <w:b/>
        <w:sz w:val="15"/>
        <w:szCs w:val="15"/>
        <w:lang w:val="fr-CA"/>
      </w:rPr>
      <w:t xml:space="preserve"> 2</w:t>
    </w:r>
    <w:r w:rsidRPr="002F1F7D">
      <w:rPr>
        <w:rFonts w:ascii="Arial" w:hAnsi="Arial" w:cs="Arial"/>
        <w:sz w:val="15"/>
        <w:szCs w:val="15"/>
        <w:lang w:val="fr-CA"/>
      </w:rPr>
      <w:tab/>
    </w:r>
    <w:r w:rsidR="00D01E73" w:rsidRPr="002F1F7D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Pr="002F1F7D">
      <w:rPr>
        <w:rFonts w:ascii="Arial" w:hAnsi="Arial" w:cs="Arial"/>
        <w:sz w:val="15"/>
        <w:szCs w:val="15"/>
        <w:lang w:val="fr-CA"/>
      </w:rPr>
      <w:t xml:space="preserve">. </w:t>
    </w:r>
  </w:p>
  <w:p w14:paraId="3E888D20" w14:textId="5CBA88EA" w:rsidR="00D34720" w:rsidRPr="002F1F7D" w:rsidRDefault="00ED3C88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4A2134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78F19EFC" wp14:editId="686D276D">
          <wp:extent cx="177800" cy="88900"/>
          <wp:effectExtent l="0" t="0" r="0" b="1270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F1F7D">
      <w:rPr>
        <w:rFonts w:ascii="Arial" w:hAnsi="Arial" w:cs="Arial"/>
        <w:sz w:val="15"/>
        <w:szCs w:val="15"/>
        <w:lang w:val="fr-CA"/>
      </w:rPr>
      <w:t xml:space="preserve"> Copyright </w:t>
    </w:r>
    <w:r w:rsidR="00B12203">
      <w:rPr>
        <w:rFonts w:ascii="Arial" w:hAnsi="Arial" w:cs="Arial"/>
        <w:sz w:val="15"/>
        <w:szCs w:val="15"/>
        <w:lang w:val="fr-CA"/>
      </w:rPr>
      <w:t>© 2020</w:t>
    </w:r>
    <w:r w:rsidRPr="002F1F7D">
      <w:rPr>
        <w:rFonts w:ascii="Arial" w:hAnsi="Arial" w:cs="Arial"/>
        <w:sz w:val="15"/>
        <w:szCs w:val="15"/>
        <w:lang w:val="fr-CA"/>
      </w:rPr>
      <w:t xml:space="preserve"> Pearson Canada Inc.</w:t>
    </w:r>
    <w:r w:rsidRPr="002F1F7D">
      <w:rPr>
        <w:rFonts w:ascii="Arial" w:hAnsi="Arial" w:cs="Arial"/>
        <w:sz w:val="15"/>
        <w:szCs w:val="15"/>
        <w:lang w:val="fr-CA"/>
      </w:rPr>
      <w:tab/>
    </w:r>
    <w:r w:rsidR="00A5082B" w:rsidRPr="002F1F7D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2F1F7D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035606" w14:textId="77777777" w:rsidR="00427243" w:rsidRDefault="00427243">
      <w:r>
        <w:separator/>
      </w:r>
    </w:p>
  </w:footnote>
  <w:footnote w:type="continuationSeparator" w:id="0">
    <w:p w14:paraId="02A8D77E" w14:textId="77777777" w:rsidR="00427243" w:rsidRDefault="00427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25A59C" w14:textId="1F6A7871" w:rsidR="00D34720" w:rsidRPr="001E2E98" w:rsidRDefault="00ED3C88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D01E73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D01E73">
      <w:rPr>
        <w:rFonts w:ascii="Arial" w:hAnsi="Arial" w:cs="Arial"/>
        <w:sz w:val="28"/>
        <w:szCs w:val="28"/>
      </w:rPr>
      <w:t> 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88"/>
    <w:rsid w:val="000E57CA"/>
    <w:rsid w:val="001020B1"/>
    <w:rsid w:val="001C2171"/>
    <w:rsid w:val="001C58CD"/>
    <w:rsid w:val="001F1F19"/>
    <w:rsid w:val="0026088C"/>
    <w:rsid w:val="002B12F0"/>
    <w:rsid w:val="002F1F7D"/>
    <w:rsid w:val="00315D30"/>
    <w:rsid w:val="0038491D"/>
    <w:rsid w:val="003D3965"/>
    <w:rsid w:val="003E210C"/>
    <w:rsid w:val="00427243"/>
    <w:rsid w:val="00442075"/>
    <w:rsid w:val="00452CA9"/>
    <w:rsid w:val="00454D88"/>
    <w:rsid w:val="0050596E"/>
    <w:rsid w:val="005A77AD"/>
    <w:rsid w:val="006B0707"/>
    <w:rsid w:val="006E2DA3"/>
    <w:rsid w:val="00796BB7"/>
    <w:rsid w:val="007A2A28"/>
    <w:rsid w:val="00882C41"/>
    <w:rsid w:val="008E1539"/>
    <w:rsid w:val="008F47C8"/>
    <w:rsid w:val="00A5082B"/>
    <w:rsid w:val="00A5405A"/>
    <w:rsid w:val="00AE2A46"/>
    <w:rsid w:val="00B12203"/>
    <w:rsid w:val="00B946C0"/>
    <w:rsid w:val="00C34A96"/>
    <w:rsid w:val="00C40A93"/>
    <w:rsid w:val="00CC65B0"/>
    <w:rsid w:val="00CE3973"/>
    <w:rsid w:val="00D01E73"/>
    <w:rsid w:val="00D57E70"/>
    <w:rsid w:val="00D750F5"/>
    <w:rsid w:val="00E20442"/>
    <w:rsid w:val="00EA79D8"/>
    <w:rsid w:val="00ED3C88"/>
    <w:rsid w:val="00F16A75"/>
    <w:rsid w:val="00FB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E7A38E"/>
  <w15:docId w15:val="{75B66119-9A57-4C3D-BC37-CA147DC3E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C8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3C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3C88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E210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10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210C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10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21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10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10C"/>
    <w:rPr>
      <w:rFonts w:ascii="Times New Roman" w:eastAsia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01E7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E7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Kocher, Marie</cp:lastModifiedBy>
  <cp:revision>18</cp:revision>
  <dcterms:created xsi:type="dcterms:W3CDTF">2018-07-12T19:26:00Z</dcterms:created>
  <dcterms:modified xsi:type="dcterms:W3CDTF">2019-08-19T21:14:00Z</dcterms:modified>
</cp:coreProperties>
</file>