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5B0564" w14:textId="20982CD9" w:rsidR="000A5634" w:rsidRPr="00F60A40" w:rsidRDefault="007E0179" w:rsidP="000A5634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F60A4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80D051" wp14:editId="1F665C31">
                <wp:simplePos x="0" y="0"/>
                <wp:positionH relativeFrom="column">
                  <wp:posOffset>114300</wp:posOffset>
                </wp:positionH>
                <wp:positionV relativeFrom="paragraph">
                  <wp:posOffset>48387</wp:posOffset>
                </wp:positionV>
                <wp:extent cx="1156335" cy="294640"/>
                <wp:effectExtent l="0" t="0" r="0" b="1016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2E373" w14:textId="0D8FD945" w:rsidR="000A5634" w:rsidRPr="00764D7F" w:rsidRDefault="00202ABC" w:rsidP="000A56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A563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A56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119</w:t>
                            </w:r>
                            <w:r w:rsidR="007E01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7ACB981" w14:textId="77777777" w:rsidR="000A5634" w:rsidRDefault="000A5634" w:rsidP="000A563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80D05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pt;margin-top:3.8pt;width:91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" filled="f" stroked="f">
                <v:textbox>
                  <w:txbxContent>
                    <w:p w14:paraId="7812E373" w14:textId="0D8FD945" w:rsidR="000A5634" w:rsidRPr="00764D7F" w:rsidRDefault="00202ABC" w:rsidP="000A563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A563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A5634">
                        <w:rPr>
                          <w:rFonts w:ascii="Arial" w:hAnsi="Arial" w:cs="Arial"/>
                          <w:b/>
                          <w:bCs/>
                        </w:rPr>
                        <w:t>119</w:t>
                      </w:r>
                      <w:r w:rsidR="007E0179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07ACB981" w14:textId="77777777" w:rsidR="000A5634" w:rsidRDefault="000A5634" w:rsidP="000A563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0A40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0FC35" wp14:editId="34AC47B9">
                <wp:simplePos x="0" y="0"/>
                <wp:positionH relativeFrom="column">
                  <wp:posOffset>0</wp:posOffset>
                </wp:positionH>
                <wp:positionV relativeFrom="paragraph">
                  <wp:posOffset>12701</wp:posOffset>
                </wp:positionV>
                <wp:extent cx="1194435" cy="332740"/>
                <wp:effectExtent l="0" t="0" r="24765" b="22860"/>
                <wp:wrapNone/>
                <wp:docPr id="8" name="Termina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E548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8" o:spid="_x0000_s1026" type="#_x0000_t116" style="position:absolute;margin-left:0;margin-top:1pt;width:94.0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"/>
            </w:pict>
          </mc:Fallback>
        </mc:AlternateContent>
      </w:r>
      <w:r w:rsidR="000A5634" w:rsidRPr="00F60A40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202ABC" w:rsidRPr="00F60A40">
        <w:rPr>
          <w:rFonts w:ascii="Arial" w:hAnsi="Arial" w:cs="Arial"/>
          <w:b/>
          <w:noProof/>
          <w:sz w:val="40"/>
          <w:szCs w:val="40"/>
          <w:lang w:val="fr-FR"/>
        </w:rPr>
        <w:t>Embauche-moi</w:t>
      </w:r>
    </w:p>
    <w:p w14:paraId="1FEAA346" w14:textId="77777777" w:rsidR="000A5634" w:rsidRPr="00F60A40" w:rsidRDefault="000A5634" w:rsidP="000A5634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07867506" w14:textId="77777777" w:rsidR="000A5634" w:rsidRPr="00F60A40" w:rsidRDefault="000A5634" w:rsidP="000A5634">
      <w:pPr>
        <w:rPr>
          <w:rFonts w:ascii="Arial" w:hAnsi="Arial" w:cs="Arial"/>
          <w:b/>
          <w:lang w:val="fr-FR"/>
        </w:rPr>
      </w:pPr>
      <w:r w:rsidRPr="00F60A40">
        <w:rPr>
          <w:rFonts w:ascii="Arial" w:hAnsi="Arial" w:cs="Arial"/>
          <w:b/>
          <w:lang w:val="fr-FR"/>
        </w:rPr>
        <w:tab/>
      </w:r>
    </w:p>
    <w:p w14:paraId="4C440A52" w14:textId="583D8913" w:rsidR="000A5634" w:rsidRPr="00F60A40" w:rsidRDefault="002E056F" w:rsidP="000A5634">
      <w:pPr>
        <w:pStyle w:val="textinstructions"/>
        <w:spacing w:before="0" w:after="120" w:line="240" w:lineRule="auto"/>
        <w:ind w:left="0"/>
        <w:rPr>
          <w:rFonts w:ascii="Arial" w:hAnsi="Arial" w:cs="Arial"/>
          <w:b/>
          <w:szCs w:val="28"/>
          <w:lang w:val="fr-FR"/>
        </w:rPr>
      </w:pPr>
      <w:r w:rsidRPr="00F60A40">
        <w:rPr>
          <w:rFonts w:ascii="Arial" w:hAnsi="Arial" w:cs="Arial"/>
          <w:b/>
          <w:szCs w:val="28"/>
          <w:lang w:val="fr-FR"/>
        </w:rPr>
        <w:t>Les s</w:t>
      </w:r>
      <w:r w:rsidR="000A5634" w:rsidRPr="00F60A40">
        <w:rPr>
          <w:rFonts w:ascii="Arial" w:hAnsi="Arial" w:cs="Arial"/>
          <w:b/>
          <w:szCs w:val="28"/>
          <w:lang w:val="fr-FR"/>
        </w:rPr>
        <w:t>ervices</w:t>
      </w:r>
      <w:r w:rsidRPr="00F60A40">
        <w:rPr>
          <w:rFonts w:ascii="Arial" w:hAnsi="Arial" w:cs="Arial"/>
          <w:b/>
          <w:szCs w:val="28"/>
          <w:lang w:val="fr-FR"/>
        </w:rPr>
        <w:t xml:space="preserve"> de _______________________________</w:t>
      </w:r>
    </w:p>
    <w:tbl>
      <w:tblPr>
        <w:tblW w:w="10185" w:type="dxa"/>
        <w:tblLayout w:type="fixed"/>
        <w:tblLook w:val="04A0" w:firstRow="1" w:lastRow="0" w:firstColumn="1" w:lastColumn="0" w:noHBand="0" w:noVBand="1"/>
      </w:tblPr>
      <w:tblGrid>
        <w:gridCol w:w="9949"/>
        <w:gridCol w:w="236"/>
      </w:tblGrid>
      <w:tr w:rsidR="000A5634" w:rsidRPr="00C732A3" w14:paraId="53E8C646" w14:textId="77777777" w:rsidTr="00540034">
        <w:tc>
          <w:tcPr>
            <w:tcW w:w="9949" w:type="dxa"/>
            <w:shd w:val="clear" w:color="auto" w:fill="auto"/>
          </w:tcPr>
          <w:p w14:paraId="694CCCE5" w14:textId="77777777" w:rsidR="000A5634" w:rsidRPr="00F60A40" w:rsidRDefault="000A5634" w:rsidP="00540034">
            <w:pPr>
              <w:rPr>
                <w:lang w:val="fr-FR"/>
              </w:rPr>
            </w:pPr>
          </w:p>
          <w:tbl>
            <w:tblPr>
              <w:tblW w:w="9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7"/>
              <w:gridCol w:w="4749"/>
            </w:tblGrid>
            <w:tr w:rsidR="000A5634" w:rsidRPr="00C732A3" w14:paraId="0EB0436B" w14:textId="77777777" w:rsidTr="00292F38">
              <w:trPr>
                <w:trHeight w:val="5380"/>
              </w:trPr>
              <w:tc>
                <w:tcPr>
                  <w:tcW w:w="4747" w:type="dxa"/>
                  <w:shd w:val="clear" w:color="auto" w:fill="auto"/>
                </w:tcPr>
                <w:p w14:paraId="425D569E" w14:textId="77777777" w:rsidR="000A5634" w:rsidRPr="00F60A40" w:rsidRDefault="000A5634" w:rsidP="00540034">
                  <w:pPr>
                    <w:rPr>
                      <w:lang w:val="fr-FR"/>
                    </w:rPr>
                  </w:pPr>
                  <w:bookmarkStart w:id="0" w:name="_Hlk501271196"/>
                </w:p>
              </w:tc>
              <w:tc>
                <w:tcPr>
                  <w:tcW w:w="4749" w:type="dxa"/>
                  <w:shd w:val="clear" w:color="auto" w:fill="auto"/>
                </w:tcPr>
                <w:p w14:paraId="11D0B4AE" w14:textId="77777777" w:rsidR="000A5634" w:rsidRPr="00F60A40" w:rsidRDefault="000A5634" w:rsidP="00540034">
                  <w:pPr>
                    <w:rPr>
                      <w:lang w:val="fr-FR"/>
                    </w:rPr>
                  </w:pPr>
                </w:p>
              </w:tc>
            </w:tr>
            <w:tr w:rsidR="000A5634" w:rsidRPr="00C732A3" w14:paraId="7066F3F3" w14:textId="77777777" w:rsidTr="00292F38">
              <w:trPr>
                <w:trHeight w:val="5380"/>
              </w:trPr>
              <w:tc>
                <w:tcPr>
                  <w:tcW w:w="4747" w:type="dxa"/>
                  <w:shd w:val="clear" w:color="auto" w:fill="auto"/>
                </w:tcPr>
                <w:p w14:paraId="1B1708EF" w14:textId="77777777" w:rsidR="000A5634" w:rsidRPr="00F60A40" w:rsidRDefault="000A5634" w:rsidP="00540034">
                  <w:pPr>
                    <w:rPr>
                      <w:lang w:val="fr-FR"/>
                    </w:rPr>
                  </w:pPr>
                </w:p>
              </w:tc>
              <w:tc>
                <w:tcPr>
                  <w:tcW w:w="4749" w:type="dxa"/>
                  <w:shd w:val="clear" w:color="auto" w:fill="auto"/>
                </w:tcPr>
                <w:p w14:paraId="5DBE80FB" w14:textId="77777777" w:rsidR="000A5634" w:rsidRPr="00F60A40" w:rsidRDefault="000A5634" w:rsidP="00540034">
                  <w:pPr>
                    <w:rPr>
                      <w:lang w:val="fr-FR"/>
                    </w:rPr>
                  </w:pPr>
                </w:p>
              </w:tc>
            </w:tr>
            <w:bookmarkEnd w:id="0"/>
          </w:tbl>
          <w:p w14:paraId="38A99828" w14:textId="77777777" w:rsidR="000A5634" w:rsidRPr="00F60A40" w:rsidRDefault="000A5634" w:rsidP="00540034">
            <w:pPr>
              <w:rPr>
                <w:lang w:val="fr-FR"/>
              </w:rPr>
            </w:pPr>
          </w:p>
        </w:tc>
        <w:tc>
          <w:tcPr>
            <w:tcW w:w="236" w:type="dxa"/>
            <w:shd w:val="clear" w:color="auto" w:fill="auto"/>
          </w:tcPr>
          <w:p w14:paraId="5D3EF924" w14:textId="77777777" w:rsidR="000A5634" w:rsidRPr="00F60A40" w:rsidRDefault="000A5634" w:rsidP="00540034">
            <w:pPr>
              <w:rPr>
                <w:lang w:val="fr-FR"/>
              </w:rPr>
            </w:pPr>
          </w:p>
        </w:tc>
      </w:tr>
      <w:tr w:rsidR="000A5634" w:rsidRPr="00F60A40" w14:paraId="6FE6EE5F" w14:textId="77777777" w:rsidTr="00540034">
        <w:trPr>
          <w:trHeight w:val="12536"/>
        </w:trPr>
        <w:tc>
          <w:tcPr>
            <w:tcW w:w="9949" w:type="dxa"/>
            <w:shd w:val="clear" w:color="auto" w:fill="auto"/>
          </w:tcPr>
          <w:p w14:paraId="240B505C" w14:textId="4F2D42DD" w:rsidR="000A5634" w:rsidRPr="00F60A40" w:rsidRDefault="007E0179" w:rsidP="00540034">
            <w:pPr>
              <w:tabs>
                <w:tab w:val="center" w:pos="4950"/>
                <w:tab w:val="left" w:pos="7101"/>
              </w:tabs>
              <w:ind w:firstLine="1980"/>
              <w:rPr>
                <w:rFonts w:ascii="Arial" w:eastAsia="Arial" w:hAnsi="Arial" w:cs="Arial"/>
                <w:b/>
                <w:noProof/>
                <w:sz w:val="40"/>
                <w:szCs w:val="40"/>
                <w:lang w:val="fr-FR" w:eastAsia="en-CA"/>
              </w:rPr>
            </w:pPr>
            <w:r w:rsidRPr="00F60A40">
              <w:rPr>
                <w:noProof/>
                <w:lang w:eastAsia="zh-CN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8DA969" wp14:editId="694037D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12700</wp:posOffset>
                      </wp:positionV>
                      <wp:extent cx="1130935" cy="332740"/>
                      <wp:effectExtent l="0" t="0" r="37465" b="22860"/>
                      <wp:wrapNone/>
                      <wp:docPr id="6" name="Termina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0935" cy="33274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96F26" id="Terminator 6" o:spid="_x0000_s1026" type="#_x0000_t116" style="position:absolute;margin-left:-.4pt;margin-top:1pt;width:89.0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"/>
                  </w:pict>
                </mc:Fallback>
              </mc:AlternateContent>
            </w:r>
            <w:r w:rsidRPr="00F60A40"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449ECC" wp14:editId="248B4FE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50800</wp:posOffset>
                      </wp:positionV>
                      <wp:extent cx="1080135" cy="294640"/>
                      <wp:effectExtent l="0" t="0" r="0" b="1016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38B79A" w14:textId="7775CDB8" w:rsidR="000A5634" w:rsidRPr="00764D7F" w:rsidRDefault="00202ABC" w:rsidP="000A5634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Fiche</w:t>
                                  </w:r>
                                  <w:r w:rsidR="000A5634" w:rsidRPr="00764D7F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0A5634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119</w:t>
                                  </w:r>
                                  <w:r w:rsidR="007E0179">
                                    <w:rPr>
                                      <w:rFonts w:ascii="Arial" w:hAnsi="Arial" w:cs="Arial"/>
                                      <w:b/>
                                      <w:bCs/>
                                    </w:rPr>
                                    <w:t>b</w:t>
                                  </w:r>
                                </w:p>
                                <w:p w14:paraId="7CE87A77" w14:textId="77777777" w:rsidR="000A5634" w:rsidRDefault="000A5634" w:rsidP="000A5634">
                                  <w:pPr>
                                    <w:rPr>
                                      <w:rFonts w:cs="Aria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49ECC" id="Text Box 7" o:spid="_x0000_s1027" type="#_x0000_t202" style="position:absolute;left:0;text-align:left;margin-left:3.6pt;margin-top:4pt;width:85.05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" filled="f" stroked="f">
                      <v:textbox>
                        <w:txbxContent>
                          <w:p w14:paraId="4A38B79A" w14:textId="7775CDB8" w:rsidR="000A5634" w:rsidRPr="00764D7F" w:rsidRDefault="00202ABC" w:rsidP="000A563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A5634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A563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119</w:t>
                            </w:r>
                            <w:r w:rsidR="007E01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7CE87A77" w14:textId="77777777" w:rsidR="000A5634" w:rsidRDefault="000A5634" w:rsidP="000A563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5634" w:rsidRPr="00F60A40">
              <w:rPr>
                <w:rFonts w:ascii="Arial" w:eastAsia="Arial" w:hAnsi="Arial" w:cs="Arial"/>
                <w:b/>
                <w:noProof/>
                <w:sz w:val="40"/>
                <w:szCs w:val="40"/>
                <w:lang w:val="fr-FR" w:eastAsia="en-CA"/>
              </w:rPr>
              <w:tab/>
            </w:r>
            <w:r w:rsidR="00202ABC" w:rsidRPr="00F60A40">
              <w:rPr>
                <w:rFonts w:ascii="Arial" w:hAnsi="Arial" w:cs="Arial"/>
                <w:b/>
                <w:noProof/>
                <w:sz w:val="40"/>
                <w:szCs w:val="40"/>
                <w:lang w:val="fr-FR"/>
              </w:rPr>
              <w:t>Embauche-moi (pou</w:t>
            </w:r>
            <w:r w:rsidR="000A5634" w:rsidRPr="00F60A40">
              <w:rPr>
                <w:rFonts w:ascii="Arial" w:hAnsi="Arial" w:cs="Arial"/>
                <w:b/>
                <w:noProof/>
                <w:sz w:val="40"/>
                <w:szCs w:val="40"/>
                <w:lang w:val="fr-FR"/>
              </w:rPr>
              <w:t xml:space="preserve">r </w:t>
            </w:r>
            <w:r w:rsidR="000A5634" w:rsidRPr="00F60A40">
              <w:rPr>
                <w:rFonts w:ascii="Arial" w:hAnsi="Arial" w:cs="Arial"/>
                <w:b/>
                <w:i/>
                <w:noProof/>
                <w:sz w:val="40"/>
                <w:szCs w:val="40"/>
                <w:lang w:val="fr-FR"/>
              </w:rPr>
              <w:t>Accommodation</w:t>
            </w:r>
            <w:r w:rsidR="000A5634" w:rsidRPr="00F60A40">
              <w:rPr>
                <w:rFonts w:ascii="Arial" w:hAnsi="Arial" w:cs="Arial"/>
                <w:b/>
                <w:noProof/>
                <w:sz w:val="40"/>
                <w:szCs w:val="40"/>
                <w:lang w:val="fr-FR"/>
              </w:rPr>
              <w:t>)</w:t>
            </w:r>
          </w:p>
          <w:p w14:paraId="6116A699" w14:textId="77777777" w:rsidR="000A5634" w:rsidRPr="00F60A40" w:rsidRDefault="000A5634" w:rsidP="00540034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  <w:p w14:paraId="3D0218DE" w14:textId="77777777" w:rsidR="000A5634" w:rsidRPr="00F60A40" w:rsidRDefault="000A5634" w:rsidP="00540034">
            <w:pPr>
              <w:rPr>
                <w:rFonts w:ascii="Arial" w:hAnsi="Arial" w:cs="Arial"/>
                <w:b/>
                <w:lang w:val="fr-FR"/>
              </w:rPr>
            </w:pPr>
            <w:r w:rsidRPr="00F60A40">
              <w:rPr>
                <w:rFonts w:ascii="Arial" w:hAnsi="Arial" w:cs="Arial"/>
                <w:b/>
                <w:lang w:val="fr-FR"/>
              </w:rPr>
              <w:tab/>
            </w:r>
          </w:p>
          <w:p w14:paraId="1480DBF6" w14:textId="53E9B7C1" w:rsidR="000A5634" w:rsidRPr="00F60A40" w:rsidRDefault="00515657" w:rsidP="00540034">
            <w:pPr>
              <w:pStyle w:val="textinstructions"/>
              <w:spacing w:before="0" w:after="120" w:line="240" w:lineRule="auto"/>
              <w:ind w:left="0"/>
              <w:rPr>
                <w:rFonts w:ascii="Arial" w:hAnsi="Arial" w:cs="Arial"/>
                <w:b/>
                <w:szCs w:val="28"/>
                <w:lang w:val="fr-FR"/>
              </w:rPr>
            </w:pPr>
            <w:r w:rsidRPr="00F60A40">
              <w:rPr>
                <w:rFonts w:ascii="Arial" w:hAnsi="Arial" w:cs="Arial"/>
                <w:b/>
                <w:szCs w:val="28"/>
                <w:lang w:val="fr-FR"/>
              </w:rPr>
              <w:t>Les s</w:t>
            </w:r>
            <w:r w:rsidR="000A5634" w:rsidRPr="00F60A40">
              <w:rPr>
                <w:rFonts w:ascii="Arial" w:hAnsi="Arial" w:cs="Arial"/>
                <w:b/>
                <w:szCs w:val="28"/>
                <w:lang w:val="fr-FR"/>
              </w:rPr>
              <w:t>ervices</w:t>
            </w:r>
            <w:r w:rsidRPr="00F60A40">
              <w:rPr>
                <w:rFonts w:ascii="Arial" w:hAnsi="Arial" w:cs="Arial"/>
                <w:b/>
                <w:szCs w:val="28"/>
                <w:lang w:val="fr-FR"/>
              </w:rPr>
              <w:t xml:space="preserve"> de _______________________________</w:t>
            </w:r>
          </w:p>
          <w:p w14:paraId="2E8321A5" w14:textId="77777777" w:rsidR="000A5634" w:rsidRPr="00F60A40" w:rsidRDefault="000A5634" w:rsidP="00540034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  <w:p w14:paraId="77AE7009" w14:textId="77777777" w:rsidR="000A5634" w:rsidRPr="00F60A40" w:rsidRDefault="000A5634" w:rsidP="00540034">
            <w:pPr>
              <w:rPr>
                <w:rFonts w:ascii="Arial" w:eastAsia="Arial" w:hAnsi="Arial" w:cs="Arial"/>
                <w:b/>
                <w:sz w:val="20"/>
                <w:szCs w:val="20"/>
                <w:highlight w:val="yellow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4859"/>
            </w:tblGrid>
            <w:tr w:rsidR="000A5634" w:rsidRPr="00F60A40" w14:paraId="673D6223" w14:textId="77777777" w:rsidTr="00292F38">
              <w:trPr>
                <w:trHeight w:val="5103"/>
              </w:trPr>
              <w:tc>
                <w:tcPr>
                  <w:tcW w:w="4859" w:type="dxa"/>
                  <w:shd w:val="clear" w:color="auto" w:fill="auto"/>
                </w:tcPr>
                <w:p w14:paraId="7A0CF2D7" w14:textId="2899DF39" w:rsidR="000A5634" w:rsidRPr="00F60A40" w:rsidRDefault="008051D3" w:rsidP="00540034">
                  <w:pPr>
                    <w:spacing w:before="120"/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Ranger les </w:t>
                  </w:r>
                  <w:r w:rsidR="00A341DF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chaussette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s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 </w:t>
                  </w:r>
                  <w:bookmarkStart w:id="1" w:name="_Hlk501270455"/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20</w:t>
                  </w:r>
                  <w:r w:rsidR="00202ABC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 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¢</w:t>
                  </w:r>
                  <w:bookmarkEnd w:id="1"/>
                </w:p>
                <w:p w14:paraId="5DCD1FC2" w14:textId="77777777" w:rsidR="000A5634" w:rsidRPr="00F60A40" w:rsidRDefault="000A5634" w:rsidP="00540034">
                  <w:pPr>
                    <w:spacing w:before="100" w:beforeAutospacing="1"/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yellow"/>
                      <w:lang w:val="fr-FR"/>
                    </w:rPr>
                  </w:pPr>
                  <w:r w:rsidRPr="00F60A40"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  <w:lang w:eastAsia="zh-CN"/>
                    </w:rPr>
                    <w:drawing>
                      <wp:inline distT="0" distB="0" distL="0" distR="0" wp14:anchorId="106995F5" wp14:editId="3DAA8DBA">
                        <wp:extent cx="2006600" cy="264160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06600" cy="264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59" w:type="dxa"/>
                  <w:shd w:val="clear" w:color="auto" w:fill="auto"/>
                </w:tcPr>
                <w:p w14:paraId="214846D8" w14:textId="2786822D" w:rsidR="000A5634" w:rsidRPr="00F60A40" w:rsidRDefault="005F2E49" w:rsidP="00540034">
                  <w:pPr>
                    <w:spacing w:before="120"/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  <w:r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Pelleter la neige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 50</w:t>
                  </w:r>
                  <w:r w:rsidR="00202ABC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 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¢</w:t>
                  </w:r>
                </w:p>
                <w:p w14:paraId="6CD29F7D" w14:textId="77777777" w:rsidR="000A5634" w:rsidRPr="00F60A40" w:rsidRDefault="000A5634" w:rsidP="00540034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  <w:r w:rsidRPr="00F60A40">
                    <w:rPr>
                      <w:rFonts w:ascii="Arial" w:hAnsi="Arial" w:cs="Arial"/>
                      <w:b/>
                      <w:noProof/>
                      <w:sz w:val="32"/>
                      <w:szCs w:val="32"/>
                      <w:lang w:eastAsia="zh-CN"/>
                    </w:rPr>
                    <w:drawing>
                      <wp:inline distT="0" distB="0" distL="0" distR="0" wp14:anchorId="530BFB7A" wp14:editId="553A4B4C">
                        <wp:extent cx="2411371" cy="2790825"/>
                        <wp:effectExtent l="0" t="0" r="825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15345" cy="2795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A5634" w:rsidRPr="00F60A40" w14:paraId="4F5E14A9" w14:textId="77777777" w:rsidTr="00292F38">
              <w:trPr>
                <w:trHeight w:val="5103"/>
              </w:trPr>
              <w:tc>
                <w:tcPr>
                  <w:tcW w:w="4859" w:type="dxa"/>
                  <w:shd w:val="clear" w:color="auto" w:fill="auto"/>
                </w:tcPr>
                <w:p w14:paraId="38EACFED" w14:textId="06BF268E" w:rsidR="000A5634" w:rsidRPr="00F60A40" w:rsidRDefault="00F60A40" w:rsidP="00540034">
                  <w:pPr>
                    <w:spacing w:before="120"/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  <w:r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Sortir les ordures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 35</w:t>
                  </w:r>
                  <w:r w:rsidR="00202ABC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 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¢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ab/>
                  </w:r>
                </w:p>
                <w:p w14:paraId="23379090" w14:textId="77777777" w:rsidR="000A5634" w:rsidRPr="00F60A40" w:rsidRDefault="000A5634" w:rsidP="0054003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yellow"/>
                      <w:lang w:val="fr-FR"/>
                    </w:rPr>
                  </w:pPr>
                  <w:r w:rsidRPr="00F60A40"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  <w:lang w:eastAsia="zh-CN"/>
                    </w:rPr>
                    <w:drawing>
                      <wp:inline distT="0" distB="0" distL="0" distR="0" wp14:anchorId="64CC7315" wp14:editId="6B1812B4">
                        <wp:extent cx="1610376" cy="2876550"/>
                        <wp:effectExtent l="0" t="0" r="889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3821" cy="28827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2" w:name="_GoBack"/>
                  <w:bookmarkEnd w:id="2"/>
                </w:p>
              </w:tc>
              <w:tc>
                <w:tcPr>
                  <w:tcW w:w="4859" w:type="dxa"/>
                  <w:shd w:val="clear" w:color="auto" w:fill="auto"/>
                </w:tcPr>
                <w:p w14:paraId="25B1B982" w14:textId="078B2E80" w:rsidR="000A5634" w:rsidRPr="00F60A40" w:rsidRDefault="00F60A40" w:rsidP="00540034">
                  <w:pPr>
                    <w:spacing w:before="120"/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  <w:r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Passer l’aspirateur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 xml:space="preserve"> 80</w:t>
                  </w:r>
                  <w:r w:rsidR="00202ABC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 </w:t>
                  </w:r>
                  <w:r w:rsidR="000A5634" w:rsidRPr="00F60A40"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  <w:t>¢</w:t>
                  </w:r>
                </w:p>
                <w:p w14:paraId="2E2677DC" w14:textId="77777777" w:rsidR="000A5634" w:rsidRPr="00F60A40" w:rsidRDefault="000A5634" w:rsidP="00540034">
                  <w:pPr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</w:p>
                <w:p w14:paraId="14D0FF47" w14:textId="77777777" w:rsidR="000A5634" w:rsidRPr="00F60A40" w:rsidRDefault="000A5634" w:rsidP="00540034">
                  <w:pPr>
                    <w:rPr>
                      <w:rFonts w:ascii="Arial" w:hAnsi="Arial" w:cs="Arial"/>
                      <w:b/>
                      <w:sz w:val="32"/>
                      <w:szCs w:val="32"/>
                      <w:lang w:val="fr-FR"/>
                    </w:rPr>
                  </w:pPr>
                </w:p>
                <w:p w14:paraId="30DDFDCB" w14:textId="45D343B5" w:rsidR="000A5634" w:rsidRPr="00F60A40" w:rsidRDefault="000A5634" w:rsidP="00540034">
                  <w:pPr>
                    <w:jc w:val="center"/>
                    <w:rPr>
                      <w:rFonts w:ascii="Arial" w:eastAsia="Arial" w:hAnsi="Arial" w:cs="Arial"/>
                      <w:b/>
                      <w:sz w:val="20"/>
                      <w:szCs w:val="20"/>
                      <w:highlight w:val="yellow"/>
                      <w:lang w:val="fr-FR"/>
                    </w:rPr>
                  </w:pPr>
                  <w:r w:rsidRPr="00F60A40">
                    <w:rPr>
                      <w:rFonts w:ascii="Arial" w:eastAsia="Arial" w:hAnsi="Arial" w:cs="Arial"/>
                      <w:b/>
                      <w:noProof/>
                      <w:sz w:val="20"/>
                      <w:szCs w:val="20"/>
                      <w:lang w:eastAsia="zh-CN"/>
                    </w:rPr>
                    <w:drawing>
                      <wp:inline distT="0" distB="0" distL="0" distR="0" wp14:anchorId="464ED730" wp14:editId="54D95756">
                        <wp:extent cx="2832100" cy="2057400"/>
                        <wp:effectExtent l="0" t="0" r="1270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2100" cy="2057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4B6EE9" w14:textId="77777777" w:rsidR="000A5634" w:rsidRPr="00F60A40" w:rsidRDefault="000A5634" w:rsidP="00540034">
            <w:pPr>
              <w:rPr>
                <w:lang w:val="fr-FR"/>
              </w:rPr>
            </w:pPr>
          </w:p>
        </w:tc>
        <w:tc>
          <w:tcPr>
            <w:tcW w:w="236" w:type="dxa"/>
            <w:shd w:val="clear" w:color="auto" w:fill="auto"/>
          </w:tcPr>
          <w:p w14:paraId="53EAC07A" w14:textId="77777777" w:rsidR="000A5634" w:rsidRPr="00F60A40" w:rsidRDefault="000A5634" w:rsidP="00540034">
            <w:pPr>
              <w:rPr>
                <w:lang w:val="fr-FR"/>
              </w:rPr>
            </w:pPr>
          </w:p>
        </w:tc>
      </w:tr>
    </w:tbl>
    <w:p w14:paraId="09539B7D" w14:textId="77777777" w:rsidR="00616B25" w:rsidRPr="00F60A40" w:rsidRDefault="006C6B5B">
      <w:pPr>
        <w:rPr>
          <w:lang w:val="fr-FR"/>
        </w:rPr>
      </w:pPr>
    </w:p>
    <w:sectPr w:rsidR="00616B25" w:rsidRPr="00F60A40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0AAEC9" w14:textId="77777777" w:rsidR="006C6B5B" w:rsidRDefault="006C6B5B">
      <w:r>
        <w:separator/>
      </w:r>
    </w:p>
  </w:endnote>
  <w:endnote w:type="continuationSeparator" w:id="0">
    <w:p w14:paraId="7E106CF8" w14:textId="77777777" w:rsidR="006C6B5B" w:rsidRDefault="006C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inemannPC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F1EBD" w14:textId="28987FF1" w:rsidR="00D34720" w:rsidRPr="00C732A3" w:rsidRDefault="000A5634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732A3">
      <w:rPr>
        <w:rFonts w:ascii="Arial" w:hAnsi="Arial" w:cs="Arial"/>
        <w:b/>
        <w:sz w:val="15"/>
        <w:szCs w:val="15"/>
        <w:lang w:val="fr-CA"/>
      </w:rPr>
      <w:t>M</w:t>
    </w:r>
    <w:r w:rsidR="00494D36" w:rsidRPr="00C732A3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C732A3">
      <w:rPr>
        <w:rFonts w:ascii="Arial" w:hAnsi="Arial" w:cs="Arial"/>
        <w:b/>
        <w:sz w:val="15"/>
        <w:szCs w:val="15"/>
        <w:lang w:val="fr-CA"/>
      </w:rPr>
      <w:t xml:space="preserve"> 2</w:t>
    </w:r>
    <w:r w:rsidRPr="00C732A3">
      <w:rPr>
        <w:rFonts w:ascii="Arial" w:hAnsi="Arial" w:cs="Arial"/>
        <w:sz w:val="15"/>
        <w:szCs w:val="15"/>
        <w:lang w:val="fr-CA"/>
      </w:rPr>
      <w:tab/>
    </w:r>
    <w:r w:rsidR="00494D36" w:rsidRPr="00C732A3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C732A3">
      <w:rPr>
        <w:rFonts w:ascii="Arial" w:hAnsi="Arial" w:cs="Arial"/>
        <w:sz w:val="15"/>
        <w:szCs w:val="15"/>
        <w:lang w:val="fr-CA"/>
      </w:rPr>
      <w:t xml:space="preserve">. </w:t>
    </w:r>
  </w:p>
  <w:p w14:paraId="620B235B" w14:textId="14B68C18" w:rsidR="00D34720" w:rsidRPr="00C732A3" w:rsidRDefault="000A5634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6B15BA" wp14:editId="032D333A">
          <wp:extent cx="177800" cy="88900"/>
          <wp:effectExtent l="0" t="0" r="0" b="12700"/>
          <wp:docPr id="10" name="Picture 1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C732A3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482E66" w:rsidRPr="00C732A3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C732A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7FBE1" w14:textId="77777777" w:rsidR="006C6B5B" w:rsidRDefault="006C6B5B">
      <w:r>
        <w:separator/>
      </w:r>
    </w:p>
  </w:footnote>
  <w:footnote w:type="continuationSeparator" w:id="0">
    <w:p w14:paraId="3CC90C3A" w14:textId="77777777" w:rsidR="006C6B5B" w:rsidRDefault="006C6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8EA8F6" w14:textId="248B113F" w:rsidR="00D34720" w:rsidRPr="001E2E98" w:rsidRDefault="000A5634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94D3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94D36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634"/>
    <w:rsid w:val="000A5634"/>
    <w:rsid w:val="001020B1"/>
    <w:rsid w:val="00116123"/>
    <w:rsid w:val="001C2171"/>
    <w:rsid w:val="001F1F19"/>
    <w:rsid w:val="00202ABC"/>
    <w:rsid w:val="0026088C"/>
    <w:rsid w:val="00292F38"/>
    <w:rsid w:val="002E056F"/>
    <w:rsid w:val="0038491D"/>
    <w:rsid w:val="003D3965"/>
    <w:rsid w:val="00442075"/>
    <w:rsid w:val="00482E66"/>
    <w:rsid w:val="00494D36"/>
    <w:rsid w:val="004E6130"/>
    <w:rsid w:val="0050596E"/>
    <w:rsid w:val="00515657"/>
    <w:rsid w:val="005A77AD"/>
    <w:rsid w:val="005F2E49"/>
    <w:rsid w:val="006B0707"/>
    <w:rsid w:val="006C6B5B"/>
    <w:rsid w:val="00796BB7"/>
    <w:rsid w:val="007E0179"/>
    <w:rsid w:val="008051D3"/>
    <w:rsid w:val="00882C41"/>
    <w:rsid w:val="008E1539"/>
    <w:rsid w:val="0091469B"/>
    <w:rsid w:val="00931816"/>
    <w:rsid w:val="00986DB8"/>
    <w:rsid w:val="00A341DF"/>
    <w:rsid w:val="00A5405A"/>
    <w:rsid w:val="00C732A3"/>
    <w:rsid w:val="00CC65B0"/>
    <w:rsid w:val="00CE3973"/>
    <w:rsid w:val="00D750F5"/>
    <w:rsid w:val="00E20442"/>
    <w:rsid w:val="00F16A75"/>
    <w:rsid w:val="00F60A40"/>
    <w:rsid w:val="00FB7E20"/>
    <w:rsid w:val="00FF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76CD4"/>
  <w15:docId w15:val="{EA72BF54-EADE-4BB7-A9BC-23D2E805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634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6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634"/>
    <w:rPr>
      <w:rFonts w:ascii="Times New Roman" w:eastAsia="Times New Roman" w:hAnsi="Times New Roman" w:cs="Times New Roman"/>
    </w:rPr>
  </w:style>
  <w:style w:type="paragraph" w:customStyle="1" w:styleId="textinstructions">
    <w:name w:val="text_instructions"/>
    <w:basedOn w:val="Normal"/>
    <w:rsid w:val="000A5634"/>
    <w:pPr>
      <w:widowControl w:val="0"/>
      <w:autoSpaceDE w:val="0"/>
      <w:autoSpaceDN w:val="0"/>
      <w:adjustRightInd w:val="0"/>
      <w:spacing w:before="1040" w:line="400" w:lineRule="atLeast"/>
      <w:ind w:left="760"/>
      <w:textAlignment w:val="center"/>
    </w:pPr>
    <w:rPr>
      <w:rFonts w:ascii="HeinemannPC" w:eastAsia="Cambria" w:hAnsi="HeinemannPC" w:cs="HeinemannPC"/>
      <w:color w:val="000000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0A563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56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5634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63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634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94D3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4D3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Kocher, Marie</cp:lastModifiedBy>
  <cp:revision>16</cp:revision>
  <cp:lastPrinted>2019-07-12T17:53:00Z</cp:lastPrinted>
  <dcterms:created xsi:type="dcterms:W3CDTF">2018-07-12T19:10:00Z</dcterms:created>
  <dcterms:modified xsi:type="dcterms:W3CDTF">2019-07-12T17:53:00Z</dcterms:modified>
</cp:coreProperties>
</file>