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1D39" w14:textId="77777777" w:rsidR="00372BF9" w:rsidRPr="001858C9" w:rsidRDefault="00372BF9" w:rsidP="00B46E4A">
      <w:pPr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4D9F124" w14:textId="7C21F4CB" w:rsidR="00B46E4A" w:rsidRPr="001858C9" w:rsidRDefault="00B46E4A" w:rsidP="00B46E4A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858C9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74911" wp14:editId="00531418">
                <wp:simplePos x="0" y="0"/>
                <wp:positionH relativeFrom="column">
                  <wp:posOffset>150607</wp:posOffset>
                </wp:positionH>
                <wp:positionV relativeFrom="paragraph">
                  <wp:posOffset>33655</wp:posOffset>
                </wp:positionV>
                <wp:extent cx="895350" cy="300355"/>
                <wp:effectExtent l="0" t="0" r="0" b="4445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29090" w14:textId="4A7F997A" w:rsidR="00B46E4A" w:rsidRPr="00764D7F" w:rsidRDefault="001858C9" w:rsidP="00B46E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46E4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F7D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6C50EE7A" w14:textId="77777777" w:rsidR="00B46E4A" w:rsidRDefault="00B46E4A" w:rsidP="00B46E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74911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left:0;text-align:left;margin-left:11.85pt;margin-top:2.65pt;width:70.5pt;height:2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" filled="f" stroked="f">
                <v:textbox>
                  <w:txbxContent>
                    <w:p w14:paraId="7C629090" w14:textId="4A7F997A" w:rsidR="00B46E4A" w:rsidRPr="00764D7F" w:rsidRDefault="001858C9" w:rsidP="00B46E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46E4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F7DE0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6C50EE7A" w14:textId="77777777" w:rsidR="00B46E4A" w:rsidRDefault="00B46E4A" w:rsidP="00B46E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8C9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E43B20" wp14:editId="13BD025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5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AF6D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yJLAIAAFAEAAAOAAAAZHJzL2Uyb0RvYy54bWysVMFu2zAMvQ/YPwi6r7aTZk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AdPLIksAgAAUA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CD39B9" w:rsidRPr="001858C9">
        <w:rPr>
          <w:rFonts w:ascii="Arial" w:hAnsi="Arial" w:cs="Arial"/>
          <w:b/>
          <w:sz w:val="40"/>
          <w:szCs w:val="40"/>
          <w:lang w:val="fr-FR"/>
        </w:rPr>
        <w:t xml:space="preserve">       </w:t>
      </w:r>
      <w:r w:rsidR="001858C9" w:rsidRPr="001858C9">
        <w:rPr>
          <w:rFonts w:ascii="Arial" w:hAnsi="Arial" w:cs="Arial"/>
          <w:b/>
          <w:sz w:val="40"/>
          <w:szCs w:val="40"/>
          <w:lang w:val="fr-FR"/>
        </w:rPr>
        <w:t>Modèle d’une toile d’araignée</w:t>
      </w:r>
    </w:p>
    <w:p w14:paraId="7949F83A" w14:textId="77777777" w:rsidR="00354336" w:rsidRPr="001858C9" w:rsidRDefault="00354336" w:rsidP="00B46E4A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4804DF53" w14:textId="77777777" w:rsidR="00B46E4A" w:rsidRPr="001858C9" w:rsidRDefault="00B46E4A" w:rsidP="00354336">
      <w:pPr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</w:p>
    <w:p w14:paraId="7DF8468B" w14:textId="7178BB49" w:rsidR="00372BF9" w:rsidRPr="001858C9" w:rsidRDefault="00354336" w:rsidP="00B46E4A">
      <w:pPr>
        <w:spacing w:after="160" w:line="259" w:lineRule="auto"/>
        <w:rPr>
          <w:lang w:val="fr-FR"/>
        </w:rPr>
      </w:pPr>
      <w:bookmarkStart w:id="0" w:name="_GoBack"/>
      <w:r w:rsidRPr="001858C9">
        <w:rPr>
          <w:noProof/>
        </w:rPr>
        <w:drawing>
          <wp:inline distT="0" distB="0" distL="0" distR="0" wp14:anchorId="045149D9" wp14:editId="447FAF66">
            <wp:extent cx="6286500" cy="6286500"/>
            <wp:effectExtent l="0" t="0" r="0" b="0"/>
            <wp:docPr id="1" name="Picture 1" descr="C:\Users\UKangKr\Desktop\Math\reprint\Mathology 2\1st reprint - Oct 2018\num01_a02\approved file\blm jpegs\fg02a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angKr\Desktop\Math\reprint\Mathology 2\1st reprint - Oct 2018\num01_a02\approved file\blm jpegs\fg02a_n01_a02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2BF9" w:rsidRPr="001858C9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3A4E" w14:textId="77777777" w:rsidR="00F26467" w:rsidRDefault="00F26467" w:rsidP="00D34720">
      <w:r>
        <w:separator/>
      </w:r>
    </w:p>
  </w:endnote>
  <w:endnote w:type="continuationSeparator" w:id="0">
    <w:p w14:paraId="72424CA1" w14:textId="77777777" w:rsidR="00F26467" w:rsidRDefault="00F2646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CBAC" w14:textId="69713D5A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57C9A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957C9A" w:rsidRPr="00957C9A">
      <w:rPr>
        <w:rFonts w:ascii="Arial" w:hAnsi="Arial" w:cs="Arial"/>
        <w:sz w:val="15"/>
        <w:szCs w:val="15"/>
      </w:rPr>
      <w:t>L’autorisation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de </w:t>
    </w:r>
    <w:proofErr w:type="spellStart"/>
    <w:r w:rsidR="00957C9A" w:rsidRPr="00957C9A">
      <w:rPr>
        <w:rFonts w:ascii="Arial" w:hAnsi="Arial" w:cs="Arial"/>
        <w:sz w:val="15"/>
        <w:szCs w:val="15"/>
      </w:rPr>
      <w:t>reproduire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ou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de modifier </w:t>
    </w:r>
    <w:proofErr w:type="spellStart"/>
    <w:r w:rsidR="00957C9A" w:rsidRPr="00957C9A">
      <w:rPr>
        <w:rFonts w:ascii="Arial" w:hAnsi="Arial" w:cs="Arial"/>
        <w:sz w:val="15"/>
        <w:szCs w:val="15"/>
      </w:rPr>
      <w:t>cette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page </w:t>
    </w:r>
    <w:proofErr w:type="spellStart"/>
    <w:r w:rsidR="00957C9A" w:rsidRPr="00957C9A">
      <w:rPr>
        <w:rFonts w:ascii="Arial" w:hAnsi="Arial" w:cs="Arial"/>
        <w:sz w:val="15"/>
        <w:szCs w:val="15"/>
      </w:rPr>
      <w:t>n’est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accordée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qu’aux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écoles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ayant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effectué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0AFD57E9" w14:textId="2A5D6C4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E7EEC26" wp14:editId="56363CE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64A25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957C9A" w:rsidRPr="00957C9A">
      <w:rPr>
        <w:rFonts w:ascii="Arial" w:hAnsi="Arial" w:cs="Arial"/>
        <w:sz w:val="15"/>
        <w:szCs w:val="15"/>
      </w:rPr>
      <w:t>Cette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page </w:t>
    </w:r>
    <w:proofErr w:type="spellStart"/>
    <w:r w:rsidR="00957C9A" w:rsidRPr="00957C9A">
      <w:rPr>
        <w:rFonts w:ascii="Arial" w:hAnsi="Arial" w:cs="Arial"/>
        <w:sz w:val="15"/>
        <w:szCs w:val="15"/>
      </w:rPr>
      <w:t>peut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avoir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été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modifiée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de </w:t>
    </w:r>
    <w:proofErr w:type="spellStart"/>
    <w:r w:rsidR="00957C9A" w:rsidRPr="00957C9A">
      <w:rPr>
        <w:rFonts w:ascii="Arial" w:hAnsi="Arial" w:cs="Arial"/>
        <w:sz w:val="15"/>
        <w:szCs w:val="15"/>
      </w:rPr>
      <w:t>sa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forme</w:t>
    </w:r>
    <w:proofErr w:type="spellEnd"/>
    <w:r w:rsidR="00957C9A" w:rsidRPr="00957C9A">
      <w:rPr>
        <w:rFonts w:ascii="Arial" w:hAnsi="Arial" w:cs="Arial"/>
        <w:sz w:val="15"/>
        <w:szCs w:val="15"/>
      </w:rPr>
      <w:t xml:space="preserve"> </w:t>
    </w:r>
    <w:proofErr w:type="spellStart"/>
    <w:r w:rsidR="00957C9A" w:rsidRPr="00957C9A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1BE1" w14:textId="77777777" w:rsidR="00F26467" w:rsidRDefault="00F26467" w:rsidP="00D34720">
      <w:r>
        <w:separator/>
      </w:r>
    </w:p>
  </w:footnote>
  <w:footnote w:type="continuationSeparator" w:id="0">
    <w:p w14:paraId="4D42C98A" w14:textId="77777777" w:rsidR="00F26467" w:rsidRDefault="00F2646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B04A" w14:textId="47CC994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57C9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57C9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011C4"/>
    <w:rsid w:val="00064A25"/>
    <w:rsid w:val="000C30A9"/>
    <w:rsid w:val="000C35EA"/>
    <w:rsid w:val="000C4501"/>
    <w:rsid w:val="00114581"/>
    <w:rsid w:val="001858C9"/>
    <w:rsid w:val="001D6A35"/>
    <w:rsid w:val="001F7DE0"/>
    <w:rsid w:val="002052BF"/>
    <w:rsid w:val="00211CA8"/>
    <w:rsid w:val="002563A5"/>
    <w:rsid w:val="00257E5C"/>
    <w:rsid w:val="002C66A5"/>
    <w:rsid w:val="0034097C"/>
    <w:rsid w:val="00342179"/>
    <w:rsid w:val="00347FB7"/>
    <w:rsid w:val="00354336"/>
    <w:rsid w:val="00366CCD"/>
    <w:rsid w:val="00372BF9"/>
    <w:rsid w:val="00436C5D"/>
    <w:rsid w:val="00437819"/>
    <w:rsid w:val="00481BD1"/>
    <w:rsid w:val="004E175B"/>
    <w:rsid w:val="00537442"/>
    <w:rsid w:val="00645AE6"/>
    <w:rsid w:val="00710DE2"/>
    <w:rsid w:val="00767914"/>
    <w:rsid w:val="007D57FC"/>
    <w:rsid w:val="00822358"/>
    <w:rsid w:val="00825DAC"/>
    <w:rsid w:val="00862125"/>
    <w:rsid w:val="008B6E39"/>
    <w:rsid w:val="00903874"/>
    <w:rsid w:val="00957C9A"/>
    <w:rsid w:val="009616D0"/>
    <w:rsid w:val="009706D6"/>
    <w:rsid w:val="00A81A8A"/>
    <w:rsid w:val="00AB5722"/>
    <w:rsid w:val="00B46E4A"/>
    <w:rsid w:val="00B576AB"/>
    <w:rsid w:val="00B77580"/>
    <w:rsid w:val="00BA4864"/>
    <w:rsid w:val="00CD39B9"/>
    <w:rsid w:val="00CE74B1"/>
    <w:rsid w:val="00D34720"/>
    <w:rsid w:val="00DB61AE"/>
    <w:rsid w:val="00E155B4"/>
    <w:rsid w:val="00E25A06"/>
    <w:rsid w:val="00EE03C0"/>
    <w:rsid w:val="00F26467"/>
    <w:rsid w:val="00F42266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AD7EC"/>
  <w15:docId w15:val="{44F48C90-0EA0-4174-AD48-17EA94A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52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2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2BF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2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2BF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B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8</cp:revision>
  <dcterms:created xsi:type="dcterms:W3CDTF">2018-12-03T23:10:00Z</dcterms:created>
  <dcterms:modified xsi:type="dcterms:W3CDTF">2019-05-06T13:24:00Z</dcterms:modified>
</cp:coreProperties>
</file>