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C642A" w14:textId="2876870D" w:rsidR="00767914" w:rsidRPr="00A24767" w:rsidRDefault="00CC3523" w:rsidP="00CC3523">
      <w:pPr>
        <w:tabs>
          <w:tab w:val="left" w:pos="2127"/>
          <w:tab w:val="left" w:pos="3119"/>
        </w:tabs>
        <w:ind w:left="1152"/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A24767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69A52956">
                <wp:simplePos x="0" y="0"/>
                <wp:positionH relativeFrom="column">
                  <wp:posOffset>-12700</wp:posOffset>
                </wp:positionH>
                <wp:positionV relativeFrom="paragraph">
                  <wp:posOffset>12357</wp:posOffset>
                </wp:positionV>
                <wp:extent cx="915035" cy="3454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2CF95DDC" w:rsidR="00BA78A2" w:rsidRPr="00764D7F" w:rsidRDefault="00A24767" w:rsidP="00BA78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BA78A2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F28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pt;margin-top:.95pt;width:72.0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u9tgIAALo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EdQHkE76NEjGw26kyOCI6jP0OsU3B56cDQjnEOfXa66v5flN42EXDVUbNmtUnJoGK2AX2hv+hdX&#10;JxxtQTbDR1lBHLoz0gGNteps8aAcCNCByNOpN5ZLCYdJGAfXMUYlmK5JTIjj5tP0eLlX2rxnskN2&#10;kWEFrXfgdH+vjSVD06OLjSVkwdvWtb8Vzw7AcTqB0HDV2iwJ182fSZCsF+sF8Ug0W3skyHPvtlgR&#10;b1aE8zi/zlerPPxl44YkbXhVMWHDHJUVkj/r3EHjkyZO2tKy5ZWFs5S02m5WrUJ7Csou3OdKDpaz&#10;m/+chisC5PIipTAiwV2UeMVsMfdIQWIvmQcLLwiTu2QWkITkxfOU7rlg/54SGqCrcRRPWjqTfpFb&#10;4L7XudG04wZmR8u7DC9OTjS1ClyLyrXWUN5O64tSWPrnUkC7j412erUSncRqxs0IKFbEG1k9gXKV&#10;BGWBPGHgwaKR6gdGAwyPDOvvO6oYRu0HAepPQqtPZNyGxHP7ttSlZXNpoaIEqAwbjKblykwTatcr&#10;vm0g0vTehLyFF1Nzp+Yzq8M7gwHhkjoMMzuBLvfO6zxyl78BAAD//wMAUEsDBBQABgAIAAAAIQAV&#10;Y5+94AAAAAwBAAAPAAAAZHJzL2Rvd25yZXYueG1sTI/NbsIwEITvlfoO1lbqDWxSQCXEQQjEFVT6&#10;I/Vm4iWJGq+j2JD07buc6GWl3dHMzpetBteIK3ah9qRhMlYgkApvayo1fLzvRq8gQjRkTeMJNfxi&#10;gFX++JCZ1Pqe3vB6jKXgEAqp0VDF2KZShqJCZ8LYt0isnX3nTOS1K6XtTM/hrpGJUnPpTE38oTIt&#10;biosfo4Xp+Fzf/7+mqpDuXWztveDkuQWUuvnp2G75LFegog4xLsDbgzcH3IudvIXskE0GkYJ80S+&#10;L0Dc5GkyAXHSMJu/gMwz+R8i/wMAAP//AwBQSwECLQAUAAYACAAAACEAtoM4kv4AAADhAQAAEwAA&#10;AAAAAAAAAAAAAAAAAAAAW0NvbnRlbnRfVHlwZXNdLnhtbFBLAQItABQABgAIAAAAIQA4/SH/1gAA&#10;AJQBAAALAAAAAAAAAAAAAAAAAC8BAABfcmVscy8ucmVsc1BLAQItABQABgAIAAAAIQCIefu9tgIA&#10;ALoFAAAOAAAAAAAAAAAAAAAAAC4CAABkcnMvZTJvRG9jLnhtbFBLAQItABQABgAIAAAAIQAVY5+9&#10;4AAAAAwBAAAPAAAAAAAAAAAAAAAAABAFAABkcnMvZG93bnJldi54bWxQSwUGAAAAAAQABADzAAAA&#10;HQYAAAAA&#10;" filled="f" stroked="f">
                <v:textbox>
                  <w:txbxContent>
                    <w:p w14:paraId="67A49728" w14:textId="2CF95DDC" w:rsidR="00BA78A2" w:rsidRPr="00764D7F" w:rsidRDefault="00A24767" w:rsidP="00BA78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BA78A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F285B">
                        <w:rPr>
                          <w:rFonts w:ascii="Arial" w:hAnsi="Arial" w:cs="Arial"/>
                          <w:b/>
                          <w:bCs/>
                        </w:rPr>
                        <w:t>13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85B" w:rsidRPr="00A24767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2BA2F582">
                <wp:simplePos x="0" y="0"/>
                <wp:positionH relativeFrom="column">
                  <wp:posOffset>-63500</wp:posOffset>
                </wp:positionH>
                <wp:positionV relativeFrom="paragraph">
                  <wp:posOffset>2540</wp:posOffset>
                </wp:positionV>
                <wp:extent cx="915035" cy="281940"/>
                <wp:effectExtent l="0" t="0" r="24765" b="228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819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F341B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5pt;margin-top:.2pt;width:72.0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SnLQIAAE4EAAAOAAAAZHJzL2Uyb0RvYy54bWysVNtuEzEQfUfiHyy/073Q0GSVTVW1FCEV&#10;qNTyAY7Xm7WwPWbsZFO+nrE3DSnwhNgHy+MZnzlzZrzLy701bKcwaHAtr85KzpST0Gm3afnXx9s3&#10;c85CFK4TBpxq+ZMK/HL1+tVy9I2qYQDTKWQE4kIz+pYPMfqmKIIclBXhDLxy5OwBrYhk4qboUIyE&#10;bk1Rl+W7YgTsPIJUIdDpzeTkq4zf90rGL30fVGSm5cQt5hXzuk5rsVqKZoPCD1oeaIh/YGGFdpT0&#10;CHUjomBb1H9AWS0RAvTxTIItoO+1VLkGqqYqf6vmYRBe5VpInOCPMoX/Bys/7+6R6a7ldcWZE5Z6&#10;dLWNkFOzqpxfJIlGHxqKfPD3mIoM/g7kt8AcXA/CbdQVIoyDEh0Rq1J88eJCMgJdZevxE3SUQFCC&#10;rNa+R5sASQe2z015OjZF7SOTdLioZuXbGWeSXPW8WpznphWieb7sMcQPCixLm5b3BkaihfFRodVO&#10;RMCcS+zuQkzcRPN8I9cCRne32phs4GZ9bZDtBI3Lbf5yOVTyaZhxbCRis3qWkV/4wilEmb+/QVgd&#10;ae6Nti2fH4NEk0R877o8lVFoM+2JsnEHVZOQU0PW0D2RqAjTUNMjpM0A+IOzkQa65eH7VqDizHx0&#10;1JhFdU7SsZiN89lFTQaeetanHuEkQbU8cjZtr+P0arYe9WagTFWu3UGall5nZVOjJ1YHsjS0WfDD&#10;A0uv4tTOUb9+A6ufAAAA//8DAFBLAwQUAAYACAAAACEAeCnTKOEAAAAMAQAADwAAAGRycy9kb3du&#10;cmV2LnhtbEyPwWrDMBBE74X+g9hCLyWR3ZoQHMvBuJT2EChNk7tibWwTaWUkJXb+vsqpuSwMw8zO&#10;K9aT0eyCzveWBKTzBBhSY1VPrYDd78dsCcwHSUpqSyjgih7W5eNDIXNlR/rByza0LJaQz6WALoQh&#10;59w3HRrp53ZAit7ROiNDlK7lyskxlhvNX5NkwY3sKX7o5IB1h81pezYCvje6drrG8bO+7r92+6x6&#10;2SwqIZ6fpvdVPNUKWMAp/CfgxhD3QxmHHeyZlGdawCxNIlAQkAG72W9ZCuwQZbYEXhb8HqL8AwAA&#10;//8DAFBLAQItABQABgAIAAAAIQC2gziS/gAAAOEBAAATAAAAAAAAAAAAAAAAAAAAAABbQ29udGVu&#10;dF9UeXBlc10ueG1sUEsBAi0AFAAGAAgAAAAhADj9If/WAAAAlAEAAAsAAAAAAAAAAAAAAAAALwEA&#10;AF9yZWxzLy5yZWxzUEsBAi0AFAAGAAgAAAAhAC2k5KctAgAATgQAAA4AAAAAAAAAAAAAAAAALgIA&#10;AGRycy9lMm9Eb2MueG1sUEsBAi0AFAAGAAgAAAAhAHgp0yjhAAAADAEAAA8AAAAAAAAAAAAAAAAA&#10;hwQAAGRycy9kb3ducmV2LnhtbFBLBQYAAAAABAAEAPMAAACVBQAAAAA=&#10;"/>
            </w:pict>
          </mc:Fallback>
        </mc:AlternateContent>
      </w:r>
      <w:r w:rsidR="00A24767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Les régularités</w:t>
      </w:r>
      <w:r w:rsidR="007C5836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 xml:space="preserve"> </w:t>
      </w:r>
      <w:r w:rsidR="00A24767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répétée</w:t>
      </w:r>
      <w:r w:rsidR="007C5836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 xml:space="preserve">s </w:t>
      </w:r>
      <w:r w:rsidR="00A24767" w:rsidRPr="00A2476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autour de nous</w:t>
      </w:r>
    </w:p>
    <w:p w14:paraId="049B4E9E" w14:textId="77777777" w:rsidR="005C320F" w:rsidRPr="00A24767" w:rsidRDefault="005C320F" w:rsidP="005C320F">
      <w:pPr>
        <w:rPr>
          <w:rFonts w:ascii="Verdana" w:hAnsi="Verdana"/>
          <w:b/>
          <w:lang w:val="fr-FR"/>
        </w:rPr>
      </w:pPr>
    </w:p>
    <w:p w14:paraId="1BB93D33" w14:textId="77777777" w:rsidR="003264D9" w:rsidRPr="00A24767" w:rsidRDefault="003264D9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3F2365A5" w14:textId="4710F967" w:rsidR="00615255" w:rsidRPr="00A24767" w:rsidRDefault="009732B5" w:rsidP="009732B5">
      <w:pPr>
        <w:spacing w:after="60"/>
        <w:rPr>
          <w:b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t>Art</w:t>
      </w:r>
      <w:r w:rsidR="00A24767" w:rsidRPr="00A24767">
        <w:rPr>
          <w:rFonts w:ascii="Arial" w:hAnsi="Arial" w:cs="Arial"/>
          <w:b/>
          <w:sz w:val="28"/>
          <w:szCs w:val="28"/>
          <w:lang w:val="fr-FR"/>
        </w:rPr>
        <w:t xml:space="preserve"> mural</w:t>
      </w:r>
    </w:p>
    <w:p w14:paraId="1D0C86AA" w14:textId="2D2497BB" w:rsidR="00615255" w:rsidRPr="00A24767" w:rsidRDefault="000D1242" w:rsidP="00615255">
      <w:pPr>
        <w:rPr>
          <w:b/>
          <w:lang w:val="fr-FR"/>
        </w:rPr>
      </w:pPr>
      <w:r w:rsidRPr="00A24767">
        <w:rPr>
          <w:b/>
          <w:noProof/>
          <w:lang w:eastAsia="zh-CN"/>
        </w:rPr>
        <w:drawing>
          <wp:inline distT="0" distB="0" distL="0" distR="0" wp14:anchorId="0C39BD39" wp14:editId="1337AED1">
            <wp:extent cx="6200775" cy="6787090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47037" cy="68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Pr="00A24767" w:rsidRDefault="00615255" w:rsidP="00615255">
      <w:pPr>
        <w:rPr>
          <w:noProof/>
          <w:lang w:val="fr-FR"/>
        </w:rPr>
      </w:pPr>
    </w:p>
    <w:p w14:paraId="3B2DD119" w14:textId="77777777" w:rsidR="00615255" w:rsidRPr="00A24767" w:rsidRDefault="00615255" w:rsidP="00615255">
      <w:pPr>
        <w:rPr>
          <w:b/>
          <w:lang w:val="fr-FR"/>
        </w:rPr>
      </w:pPr>
    </w:p>
    <w:p w14:paraId="207BED3F" w14:textId="77777777" w:rsidR="000D1242" w:rsidRPr="00A24767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br w:type="page"/>
      </w:r>
      <w:bookmarkStart w:id="0" w:name="_GoBack"/>
      <w:bookmarkEnd w:id="0"/>
    </w:p>
    <w:p w14:paraId="67BB8CE3" w14:textId="63ABECCA" w:rsidR="00615255" w:rsidRPr="00A24767" w:rsidRDefault="00A24767" w:rsidP="009732B5">
      <w:pPr>
        <w:spacing w:after="60"/>
        <w:rPr>
          <w:b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lastRenderedPageBreak/>
        <w:t>Passage pour piétons</w:t>
      </w:r>
    </w:p>
    <w:p w14:paraId="50986700" w14:textId="3C992766" w:rsidR="00615255" w:rsidRPr="00A24767" w:rsidRDefault="000D1242" w:rsidP="00615255">
      <w:pPr>
        <w:rPr>
          <w:b/>
          <w:lang w:val="fr-FR"/>
        </w:rPr>
      </w:pPr>
      <w:r w:rsidRPr="00A24767">
        <w:rPr>
          <w:b/>
          <w:noProof/>
          <w:lang w:eastAsia="zh-CN"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Pr="00A24767" w:rsidRDefault="00615255" w:rsidP="00615255">
      <w:pPr>
        <w:rPr>
          <w:b/>
          <w:lang w:val="fr-FR"/>
        </w:rPr>
      </w:pPr>
    </w:p>
    <w:p w14:paraId="42A2D78B" w14:textId="79AFC2D3" w:rsidR="00615255" w:rsidRPr="00A24767" w:rsidRDefault="00615255" w:rsidP="009732B5">
      <w:pPr>
        <w:spacing w:after="60"/>
        <w:rPr>
          <w:b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t>Pav</w:t>
      </w:r>
      <w:r w:rsidR="00A24767" w:rsidRPr="00A24767">
        <w:rPr>
          <w:rFonts w:ascii="Arial" w:hAnsi="Arial" w:cs="Arial"/>
          <w:b/>
          <w:sz w:val="28"/>
          <w:szCs w:val="28"/>
          <w:lang w:val="fr-FR"/>
        </w:rPr>
        <w:t>é</w:t>
      </w:r>
      <w:r w:rsidRPr="00A24767">
        <w:rPr>
          <w:rFonts w:ascii="Arial" w:hAnsi="Arial" w:cs="Arial"/>
          <w:b/>
          <w:sz w:val="28"/>
          <w:szCs w:val="28"/>
          <w:lang w:val="fr-FR"/>
        </w:rPr>
        <w:t>s</w:t>
      </w:r>
    </w:p>
    <w:p w14:paraId="7C33DA31" w14:textId="7C1E3FE9" w:rsidR="00615255" w:rsidRPr="00A24767" w:rsidRDefault="000D1242" w:rsidP="00615255">
      <w:pPr>
        <w:rPr>
          <w:b/>
          <w:lang w:val="fr-FR"/>
        </w:rPr>
      </w:pPr>
      <w:r w:rsidRPr="00A24767">
        <w:rPr>
          <w:b/>
          <w:noProof/>
          <w:lang w:eastAsia="zh-CN"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14F25FC4" w:rsidR="00615255" w:rsidRPr="00A24767" w:rsidRDefault="00A24767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fr-FR"/>
        </w:rPr>
      </w:pPr>
      <w:r w:rsidRPr="00A24767">
        <w:rPr>
          <w:rFonts w:ascii="Arial" w:hAnsi="Arial" w:cs="Arial"/>
          <w:b/>
          <w:sz w:val="28"/>
          <w:szCs w:val="28"/>
          <w:lang w:val="fr-FR"/>
        </w:rPr>
        <w:lastRenderedPageBreak/>
        <w:t>Allé</w:t>
      </w:r>
      <w:r>
        <w:rPr>
          <w:rFonts w:ascii="Arial" w:hAnsi="Arial" w:cs="Arial"/>
          <w:b/>
          <w:sz w:val="28"/>
          <w:szCs w:val="28"/>
          <w:lang w:val="fr-FR"/>
        </w:rPr>
        <w:t>e</w:t>
      </w:r>
      <w:r w:rsidRPr="00A24767">
        <w:rPr>
          <w:rFonts w:ascii="Arial" w:hAnsi="Arial" w:cs="Arial"/>
          <w:b/>
          <w:sz w:val="28"/>
          <w:szCs w:val="28"/>
          <w:lang w:val="fr-FR"/>
        </w:rPr>
        <w:t xml:space="preserve"> de jardin</w:t>
      </w:r>
    </w:p>
    <w:p w14:paraId="7E60398C" w14:textId="6A5829BB" w:rsidR="00615255" w:rsidRPr="00A24767" w:rsidRDefault="000D1242" w:rsidP="00615255">
      <w:pPr>
        <w:rPr>
          <w:b/>
          <w:lang w:val="fr-FR"/>
        </w:rPr>
      </w:pPr>
      <w:r w:rsidRPr="00A24767">
        <w:rPr>
          <w:b/>
          <w:noProof/>
          <w:lang w:eastAsia="zh-CN"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410" w14:textId="77777777" w:rsidR="003264D9" w:rsidRPr="00A24767" w:rsidRDefault="003264D9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6D07BDFB" w14:textId="77777777" w:rsidR="00A24767" w:rsidRPr="00A24767" w:rsidRDefault="00A24767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sectPr w:rsidR="00A24767" w:rsidRPr="00A24767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F1962" w14:textId="77777777" w:rsidR="00621423" w:rsidRDefault="00621423" w:rsidP="00D34720">
      <w:r>
        <w:separator/>
      </w:r>
    </w:p>
  </w:endnote>
  <w:endnote w:type="continuationSeparator" w:id="0">
    <w:p w14:paraId="7CBC45B3" w14:textId="77777777" w:rsidR="00621423" w:rsidRDefault="0062142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619E5" w14:textId="53003DA9" w:rsidR="00D34720" w:rsidRPr="00EE5D3F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EE5D3F">
      <w:rPr>
        <w:rFonts w:ascii="Arial" w:hAnsi="Arial" w:cs="Arial"/>
        <w:b/>
        <w:sz w:val="15"/>
        <w:szCs w:val="15"/>
        <w:lang w:val="fr-CA"/>
      </w:rPr>
      <w:t>Matholog</w:t>
    </w:r>
    <w:r w:rsidR="001321FA" w:rsidRPr="00EE5D3F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EE5D3F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EE5D3F">
      <w:rPr>
        <w:rFonts w:ascii="Arial" w:hAnsi="Arial" w:cs="Arial"/>
        <w:sz w:val="15"/>
        <w:szCs w:val="15"/>
        <w:lang w:val="fr-CA"/>
      </w:rPr>
      <w:tab/>
    </w:r>
    <w:r w:rsidR="001321FA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EE5D3F">
      <w:rPr>
        <w:rFonts w:ascii="Arial" w:hAnsi="Arial" w:cs="Arial"/>
        <w:sz w:val="15"/>
        <w:szCs w:val="15"/>
        <w:lang w:val="fr-CA"/>
      </w:rPr>
      <w:t xml:space="preserve">. </w:t>
    </w:r>
  </w:p>
  <w:p w14:paraId="6B8C285A" w14:textId="37E1A3DD" w:rsidR="00D34720" w:rsidRPr="00EE5D3F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EE5D3F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1321FA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EE5D3F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48743" w14:textId="77777777" w:rsidR="00621423" w:rsidRDefault="00621423" w:rsidP="00D34720">
      <w:r>
        <w:separator/>
      </w:r>
    </w:p>
  </w:footnote>
  <w:footnote w:type="continuationSeparator" w:id="0">
    <w:p w14:paraId="7292DB2C" w14:textId="77777777" w:rsidR="00621423" w:rsidRDefault="0062142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24C01" w14:textId="5748E31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1321F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1321F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C4501"/>
    <w:rsid w:val="000D1242"/>
    <w:rsid w:val="000E0FF4"/>
    <w:rsid w:val="000F285B"/>
    <w:rsid w:val="001321FA"/>
    <w:rsid w:val="001B4266"/>
    <w:rsid w:val="00206D77"/>
    <w:rsid w:val="00211CA8"/>
    <w:rsid w:val="00257E5C"/>
    <w:rsid w:val="00266063"/>
    <w:rsid w:val="003264D9"/>
    <w:rsid w:val="00327CED"/>
    <w:rsid w:val="00366CCD"/>
    <w:rsid w:val="003D46A9"/>
    <w:rsid w:val="003E5546"/>
    <w:rsid w:val="004275A7"/>
    <w:rsid w:val="00432A38"/>
    <w:rsid w:val="00436C5D"/>
    <w:rsid w:val="0048399F"/>
    <w:rsid w:val="004A523B"/>
    <w:rsid w:val="004F408C"/>
    <w:rsid w:val="00562B04"/>
    <w:rsid w:val="0056696C"/>
    <w:rsid w:val="00571CD0"/>
    <w:rsid w:val="005C320F"/>
    <w:rsid w:val="005D345E"/>
    <w:rsid w:val="00615255"/>
    <w:rsid w:val="006176D6"/>
    <w:rsid w:val="00621423"/>
    <w:rsid w:val="00664615"/>
    <w:rsid w:val="006953D6"/>
    <w:rsid w:val="006A785C"/>
    <w:rsid w:val="006C7DD3"/>
    <w:rsid w:val="006F18D8"/>
    <w:rsid w:val="00757332"/>
    <w:rsid w:val="00765F15"/>
    <w:rsid w:val="00767914"/>
    <w:rsid w:val="00791AB9"/>
    <w:rsid w:val="007C5836"/>
    <w:rsid w:val="008151C9"/>
    <w:rsid w:val="00825DAC"/>
    <w:rsid w:val="00873135"/>
    <w:rsid w:val="00873343"/>
    <w:rsid w:val="008B50E5"/>
    <w:rsid w:val="008B6E39"/>
    <w:rsid w:val="008C56C9"/>
    <w:rsid w:val="009616D0"/>
    <w:rsid w:val="00966F89"/>
    <w:rsid w:val="009706D6"/>
    <w:rsid w:val="009732B5"/>
    <w:rsid w:val="009F5E35"/>
    <w:rsid w:val="00A2281E"/>
    <w:rsid w:val="00A24767"/>
    <w:rsid w:val="00AB5722"/>
    <w:rsid w:val="00BA4864"/>
    <w:rsid w:val="00BA78A2"/>
    <w:rsid w:val="00BF0907"/>
    <w:rsid w:val="00C3059F"/>
    <w:rsid w:val="00CB4C35"/>
    <w:rsid w:val="00CC3523"/>
    <w:rsid w:val="00CC492F"/>
    <w:rsid w:val="00CE74B1"/>
    <w:rsid w:val="00D34720"/>
    <w:rsid w:val="00D47FC7"/>
    <w:rsid w:val="00DB61AE"/>
    <w:rsid w:val="00DC7653"/>
    <w:rsid w:val="00DD3693"/>
    <w:rsid w:val="00E155B4"/>
    <w:rsid w:val="00E837A3"/>
    <w:rsid w:val="00E92D2E"/>
    <w:rsid w:val="00ED5728"/>
    <w:rsid w:val="00EE5D3F"/>
    <w:rsid w:val="00F062DB"/>
    <w:rsid w:val="00F42266"/>
    <w:rsid w:val="00F44783"/>
    <w:rsid w:val="00F47D92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11</cp:revision>
  <cp:lastPrinted>2018-07-09T04:11:00Z</cp:lastPrinted>
  <dcterms:created xsi:type="dcterms:W3CDTF">2018-07-29T00:27:00Z</dcterms:created>
  <dcterms:modified xsi:type="dcterms:W3CDTF">2019-09-25T19:23:00Z</dcterms:modified>
</cp:coreProperties>
</file>