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3F31507C" w:rsidR="00D72D65" w:rsidRPr="004A0AA3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4A0AA3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16B81F0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51AD652" w:rsidR="00D72D65" w:rsidRPr="00764D7F" w:rsidRDefault="004A0AA3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47C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451AD652" w:rsidR="00D72D65" w:rsidRPr="00764D7F" w:rsidRDefault="004A0AA3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47CF6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0AA3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C52" w:rsidRPr="004A0AA3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4A0AA3" w:rsidRPr="004A0AA3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2F7C52" w:rsidRPr="004A0AA3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4A0AA3" w:rsidRPr="004A0AA3">
        <w:rPr>
          <w:rFonts w:ascii="Arial" w:hAnsi="Arial" w:cs="Arial"/>
          <w:b/>
          <w:noProof/>
          <w:sz w:val="40"/>
          <w:szCs w:val="40"/>
          <w:lang w:val="fr-FR"/>
        </w:rPr>
        <w:t xml:space="preserve"> d’activité de pendule</w:t>
      </w:r>
    </w:p>
    <w:p w14:paraId="4938DDD0" w14:textId="6626E745" w:rsidR="00361163" w:rsidRPr="004A0AA3" w:rsidRDefault="00361163" w:rsidP="003F3D88">
      <w:pPr>
        <w:spacing w:after="160" w:line="259" w:lineRule="auto"/>
        <w:rPr>
          <w:rFonts w:ascii="Arial" w:hAnsi="Arial" w:cs="Arial"/>
          <w:b/>
          <w:lang w:val="fr-FR"/>
        </w:rPr>
      </w:pPr>
      <w:bookmarkStart w:id="0" w:name="_GoBack"/>
      <w:bookmarkEnd w:id="0"/>
      <w:commentRangeStart w:id="1"/>
      <w:commentRangeEnd w:id="1"/>
    </w:p>
    <w:tbl>
      <w:tblPr>
        <w:tblStyle w:val="TableGrid"/>
        <w:tblW w:w="100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555E6" w:rsidRPr="004A0AA3" w14:paraId="1DF9D518" w14:textId="77777777" w:rsidTr="00F54473">
        <w:trPr>
          <w:trHeight w:val="3897"/>
        </w:trPr>
        <w:tc>
          <w:tcPr>
            <w:tcW w:w="3345" w:type="dxa"/>
          </w:tcPr>
          <w:p w14:paraId="250EAF2E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F632EA2" w14:textId="14F0075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Lace tes souliers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B00DC2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4B0AEC88" w14:textId="5070AD44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</w:t>
            </w:r>
            <w:r w:rsidR="004A0AA3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ombre d’oscillations </w:t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7D20FCDD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59193DB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6CE2363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D46A6FC" w14:textId="39B12EB6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Dessine un arbre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A80E4A4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1DD05247" w14:textId="1E3F4BA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:</w:t>
            </w:r>
          </w:p>
          <w:p w14:paraId="5BF13A7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505BFA49" w14:textId="0DB3FC7F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739D984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ACDE704" w14:textId="3464A0E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Va chercher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un</w:t>
            </w:r>
            <w:r w:rsidR="000B4D9C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 boisson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38243E86" w14:textId="15A9BDD2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17F6BC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055931E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  <w:tr w:rsidR="001555E6" w:rsidRPr="004A0AA3" w14:paraId="0A577964" w14:textId="77777777" w:rsidTr="00F54473">
        <w:trPr>
          <w:trHeight w:val="3897"/>
        </w:trPr>
        <w:tc>
          <w:tcPr>
            <w:tcW w:w="3345" w:type="dxa"/>
          </w:tcPr>
          <w:p w14:paraId="1470C27A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4E1841B" w14:textId="6955B28E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Saute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5 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fois sur place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1A95EC15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048EA72B" w14:textId="5ECDB038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FAFBF4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44B3DB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158BBE2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D0A6669" w14:textId="5FFD67C2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Écris ton nom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0307A33D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570E0D83" w14:textId="3420CABB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512936D4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529448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0B35A20B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39634AC" w14:textId="137E0AD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Enlève tes souliers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et remets-les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46F788F" w14:textId="5F214717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5370EA2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DD2C83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  <w:tr w:rsidR="001555E6" w:rsidRPr="004A0AA3" w14:paraId="7A2ABBC7" w14:textId="77777777" w:rsidTr="00F54473">
        <w:trPr>
          <w:trHeight w:val="3897"/>
        </w:trPr>
        <w:tc>
          <w:tcPr>
            <w:tcW w:w="3345" w:type="dxa"/>
          </w:tcPr>
          <w:p w14:paraId="58D8A687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A796189" w14:textId="26636E6E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Dis l’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alphabet.</w:t>
            </w:r>
          </w:p>
          <w:p w14:paraId="6D9F8C1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1CCE984A" w14:textId="58EC227B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3CB5167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A2AB27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230C2DC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5461DBE" w14:textId="710FBB44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Dessine un auto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portrait.</w:t>
            </w:r>
          </w:p>
          <w:p w14:paraId="4040BF1A" w14:textId="1EFF3CBC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: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</w:t>
            </w:r>
          </w:p>
          <w:p w14:paraId="0EF02CA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EECCA5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4D1B721A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0F52B02" w14:textId="6572F880" w:rsidR="001555E6" w:rsidRPr="004A0AA3" w:rsidRDefault="00191F8E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Fais un</w:t>
            </w:r>
            <w:r w:rsidR="00B904BE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tour de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10 cubes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emboîtables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487FC437" w14:textId="13B89DA4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8975FAC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23E46B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</w:tbl>
    <w:p w14:paraId="4BE4468A" w14:textId="7D833694" w:rsidR="00817308" w:rsidRPr="004A0AA3" w:rsidRDefault="00DF069F" w:rsidP="003F3D88">
      <w:pPr>
        <w:spacing w:after="160" w:line="259" w:lineRule="auto"/>
        <w:rPr>
          <w:rFonts w:ascii="Arial" w:hAnsi="Arial" w:cs="Arial"/>
          <w:b/>
          <w:lang w:val="fr-FR"/>
        </w:rPr>
      </w:pPr>
      <w:r w:rsidRPr="004A0AA3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01332926" wp14:editId="038DE6BE">
            <wp:simplePos x="0" y="0"/>
            <wp:positionH relativeFrom="column">
              <wp:posOffset>6199188</wp:posOffset>
            </wp:positionH>
            <wp:positionV relativeFrom="paragraph">
              <wp:posOffset>61278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308" w:rsidRPr="004A0AA3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7D6EB8" w16cid:durableId="20802B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DA183" w14:textId="77777777" w:rsidR="000D7408" w:rsidRDefault="000D7408" w:rsidP="00D34720">
      <w:r>
        <w:separator/>
      </w:r>
    </w:p>
  </w:endnote>
  <w:endnote w:type="continuationSeparator" w:id="0">
    <w:p w14:paraId="59110B95" w14:textId="77777777" w:rsidR="000D7408" w:rsidRDefault="000D74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7B4DEE9" w:rsidR="00D34720" w:rsidRPr="00A964F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964FE">
      <w:rPr>
        <w:rFonts w:ascii="Arial" w:hAnsi="Arial" w:cs="Arial"/>
        <w:b/>
        <w:sz w:val="15"/>
        <w:szCs w:val="15"/>
        <w:lang w:val="fr-CA"/>
      </w:rPr>
      <w:t>Matholog</w:t>
    </w:r>
    <w:r w:rsidR="000F1915" w:rsidRPr="00A964FE">
      <w:rPr>
        <w:rFonts w:ascii="Arial" w:hAnsi="Arial" w:cs="Arial"/>
        <w:b/>
        <w:sz w:val="15"/>
        <w:szCs w:val="15"/>
        <w:lang w:val="fr-CA"/>
      </w:rPr>
      <w:t>ie</w:t>
    </w:r>
    <w:r w:rsidRPr="00A964F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964FE">
      <w:rPr>
        <w:rFonts w:ascii="Arial" w:hAnsi="Arial" w:cs="Arial"/>
        <w:sz w:val="15"/>
        <w:szCs w:val="15"/>
        <w:lang w:val="fr-CA"/>
      </w:rPr>
      <w:tab/>
    </w:r>
    <w:r w:rsidR="000F19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964F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A894392" w:rsidR="00D34720" w:rsidRPr="00A964F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964F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F19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64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0ABAF" w14:textId="77777777" w:rsidR="000D7408" w:rsidRDefault="000D7408" w:rsidP="00D34720">
      <w:r>
        <w:separator/>
      </w:r>
    </w:p>
  </w:footnote>
  <w:footnote w:type="continuationSeparator" w:id="0">
    <w:p w14:paraId="3C734AED" w14:textId="77777777" w:rsidR="000D7408" w:rsidRDefault="000D74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C0B7B0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F191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F191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B4D9C"/>
    <w:rsid w:val="000C4501"/>
    <w:rsid w:val="000D317C"/>
    <w:rsid w:val="000D4313"/>
    <w:rsid w:val="000D4795"/>
    <w:rsid w:val="000D7408"/>
    <w:rsid w:val="000F1915"/>
    <w:rsid w:val="00105075"/>
    <w:rsid w:val="00110953"/>
    <w:rsid w:val="00113B9F"/>
    <w:rsid w:val="001221C8"/>
    <w:rsid w:val="001555E6"/>
    <w:rsid w:val="0016236F"/>
    <w:rsid w:val="00165C8E"/>
    <w:rsid w:val="00172898"/>
    <w:rsid w:val="00191F8E"/>
    <w:rsid w:val="001B2087"/>
    <w:rsid w:val="001C2861"/>
    <w:rsid w:val="001D3687"/>
    <w:rsid w:val="001E60BB"/>
    <w:rsid w:val="001F7197"/>
    <w:rsid w:val="00201DE5"/>
    <w:rsid w:val="00207863"/>
    <w:rsid w:val="00211CA8"/>
    <w:rsid w:val="0022496D"/>
    <w:rsid w:val="00247CF6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36C5D"/>
    <w:rsid w:val="004710E4"/>
    <w:rsid w:val="00486E6F"/>
    <w:rsid w:val="004A0AA3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F69FF"/>
    <w:rsid w:val="006072E4"/>
    <w:rsid w:val="00610A7A"/>
    <w:rsid w:val="00626B88"/>
    <w:rsid w:val="00652601"/>
    <w:rsid w:val="006705B8"/>
    <w:rsid w:val="00677CDA"/>
    <w:rsid w:val="006824DF"/>
    <w:rsid w:val="0069547C"/>
    <w:rsid w:val="006A43D5"/>
    <w:rsid w:val="00700D6A"/>
    <w:rsid w:val="007017CD"/>
    <w:rsid w:val="007163F5"/>
    <w:rsid w:val="00725810"/>
    <w:rsid w:val="00754A69"/>
    <w:rsid w:val="00767914"/>
    <w:rsid w:val="00767BFC"/>
    <w:rsid w:val="007A457D"/>
    <w:rsid w:val="007C79C9"/>
    <w:rsid w:val="007E4511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9035D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64FE"/>
    <w:rsid w:val="00A9733D"/>
    <w:rsid w:val="00A9767B"/>
    <w:rsid w:val="00AB5722"/>
    <w:rsid w:val="00AC6566"/>
    <w:rsid w:val="00AE383A"/>
    <w:rsid w:val="00AF061F"/>
    <w:rsid w:val="00B114B6"/>
    <w:rsid w:val="00B301B1"/>
    <w:rsid w:val="00B519F0"/>
    <w:rsid w:val="00B646C9"/>
    <w:rsid w:val="00B67482"/>
    <w:rsid w:val="00B73E9B"/>
    <w:rsid w:val="00B74579"/>
    <w:rsid w:val="00B84D89"/>
    <w:rsid w:val="00B87B40"/>
    <w:rsid w:val="00B904BE"/>
    <w:rsid w:val="00BA4864"/>
    <w:rsid w:val="00BB651B"/>
    <w:rsid w:val="00C12B5F"/>
    <w:rsid w:val="00C3059F"/>
    <w:rsid w:val="00C574C2"/>
    <w:rsid w:val="00C6340D"/>
    <w:rsid w:val="00C754B8"/>
    <w:rsid w:val="00C873E9"/>
    <w:rsid w:val="00CB0EC1"/>
    <w:rsid w:val="00CB1C5A"/>
    <w:rsid w:val="00CD4F3C"/>
    <w:rsid w:val="00CE74B1"/>
    <w:rsid w:val="00D0222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069F"/>
    <w:rsid w:val="00E02EF5"/>
    <w:rsid w:val="00E05F1B"/>
    <w:rsid w:val="00E155B4"/>
    <w:rsid w:val="00E501AF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2018-07-30T15:23:00Z</dcterms:created>
  <dcterms:modified xsi:type="dcterms:W3CDTF">2019-10-15T04:50:00Z</dcterms:modified>
</cp:coreProperties>
</file>