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3548DE74" w:rsidR="00D72D65" w:rsidRPr="00F909E1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F909E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66442BCC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67E5548F" w:rsidR="00D72D65" w:rsidRPr="00764D7F" w:rsidRDefault="00F909E1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70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 w:rsidR="00B40E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7E54BBE5" w14:textId="67E5548F" w:rsidR="00D72D65" w:rsidRPr="00764D7F" w:rsidRDefault="00F909E1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70EC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 w:rsidR="00B40E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9E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909E1" w:rsidRPr="00F909E1">
        <w:rPr>
          <w:rFonts w:ascii="Arial" w:hAnsi="Arial" w:cs="Arial"/>
          <w:b/>
          <w:noProof/>
          <w:sz w:val="34"/>
          <w:szCs w:val="34"/>
          <w:lang w:val="fr-FR"/>
        </w:rPr>
        <w:t>La chasse aux m</w:t>
      </w:r>
      <w:r w:rsidR="00A870EC" w:rsidRPr="00F909E1">
        <w:rPr>
          <w:rFonts w:ascii="Arial" w:hAnsi="Arial" w:cs="Arial"/>
          <w:b/>
          <w:noProof/>
          <w:sz w:val="34"/>
          <w:szCs w:val="34"/>
          <w:lang w:val="fr-FR"/>
        </w:rPr>
        <w:t>esure</w:t>
      </w:r>
      <w:r w:rsidR="00F909E1" w:rsidRPr="00F909E1">
        <w:rPr>
          <w:rFonts w:ascii="Arial" w:hAnsi="Arial" w:cs="Arial"/>
          <w:b/>
          <w:noProof/>
          <w:sz w:val="34"/>
          <w:szCs w:val="34"/>
          <w:lang w:val="fr-FR"/>
        </w:rPr>
        <w:t>s en ple</w:t>
      </w:r>
      <w:r w:rsidR="004533AA">
        <w:rPr>
          <w:rFonts w:ascii="Arial" w:hAnsi="Arial" w:cs="Arial"/>
          <w:b/>
          <w:noProof/>
          <w:sz w:val="34"/>
          <w:szCs w:val="34"/>
          <w:lang w:val="fr-FR"/>
        </w:rPr>
        <w:t>i</w:t>
      </w:r>
      <w:r w:rsidR="00F909E1" w:rsidRPr="00F909E1">
        <w:rPr>
          <w:rFonts w:ascii="Arial" w:hAnsi="Arial" w:cs="Arial"/>
          <w:b/>
          <w:noProof/>
          <w:sz w:val="34"/>
          <w:szCs w:val="34"/>
          <w:lang w:val="fr-FR"/>
        </w:rPr>
        <w:t>n air</w:t>
      </w:r>
    </w:p>
    <w:p w14:paraId="08187AC4" w14:textId="3E7BC2DD" w:rsidR="00BB651B" w:rsidRPr="00F909E1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870EC" w:rsidRPr="00F909E1" w14:paraId="58EA7DBB" w14:textId="77777777" w:rsidTr="00B40EE6">
        <w:trPr>
          <w:trHeight w:hRule="exact" w:val="5840"/>
        </w:trPr>
        <w:tc>
          <w:tcPr>
            <w:tcW w:w="10094" w:type="dxa"/>
            <w:shd w:val="clear" w:color="auto" w:fill="auto"/>
            <w:hideMark/>
          </w:tcPr>
          <w:p w14:paraId="482D8CA0" w14:textId="13E0E329" w:rsidR="00A870EC" w:rsidRPr="00F909E1" w:rsidRDefault="00F909E1" w:rsidP="00A870EC">
            <w:pPr>
              <w:spacing w:before="120"/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</w:pPr>
            <w:r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Trouve quelque chose que tu mesurer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ais</w:t>
            </w:r>
            <w:r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 xml:space="preserve"> en </w:t>
            </w:r>
            <w:r w:rsidR="00A870EC" w:rsidRPr="00F909E1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centim</w:t>
            </w:r>
            <w:r w:rsidRPr="00F909E1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è</w:t>
            </w:r>
            <w:r w:rsidR="00A870EC" w:rsidRPr="00F909E1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tres</w:t>
            </w:r>
            <w:r w:rsidR="00A870EC"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.</w:t>
            </w:r>
          </w:p>
          <w:p w14:paraId="1678BA88" w14:textId="79A96D43" w:rsidR="00A870EC" w:rsidRPr="00F909E1" w:rsidRDefault="00F909E1" w:rsidP="00A870EC">
            <w:pPr>
              <w:spacing w:before="120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Fais un dessin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de cet objet</w:t>
            </w:r>
            <w:r w:rsidR="00A870EC"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. </w:t>
            </w:r>
          </w:p>
          <w:p w14:paraId="3098B62B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6D916363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D9ED003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509EF774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D87FA6C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649F06E8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3D8CDEB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198CEC47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CDDB92E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6F608FD4" w14:textId="15106A6E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Estimat</w:t>
            </w:r>
            <w:r w:rsid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ion 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: ______________________________ </w:t>
            </w:r>
          </w:p>
          <w:p w14:paraId="667AA196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995F527" w14:textId="4CA85ACD" w:rsidR="00A870EC" w:rsidRPr="00F909E1" w:rsidRDefault="00A870EC" w:rsidP="004D364C">
            <w:pPr>
              <w:rPr>
                <w:rFonts w:ascii="Jester" w:eastAsia="Arial" w:hAnsi="Jester" w:cs="Arial"/>
                <w:bCs/>
                <w:spacing w:val="-1"/>
                <w:lang w:val="fr-FR"/>
              </w:rPr>
            </w:pP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Mesure</w:t>
            </w:r>
            <w:r w:rsid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 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: ______________________________</w:t>
            </w:r>
            <w:r w:rsidR="00CA2A2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</w:t>
            </w:r>
          </w:p>
        </w:tc>
      </w:tr>
      <w:tr w:rsidR="00A870EC" w:rsidRPr="00F909E1" w14:paraId="7C5B24FB" w14:textId="77777777" w:rsidTr="00B40EE6">
        <w:trPr>
          <w:trHeight w:hRule="exact" w:val="5840"/>
        </w:trPr>
        <w:tc>
          <w:tcPr>
            <w:tcW w:w="10094" w:type="dxa"/>
            <w:shd w:val="clear" w:color="auto" w:fill="auto"/>
          </w:tcPr>
          <w:p w14:paraId="36E6615A" w14:textId="05B480DF" w:rsidR="00A870EC" w:rsidRPr="00F909E1" w:rsidRDefault="00F909E1" w:rsidP="00A870EC">
            <w:pPr>
              <w:spacing w:before="120"/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</w:pPr>
            <w:r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Trouve quelque chose que tu mesurer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ais</w:t>
            </w:r>
            <w:r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 xml:space="preserve"> en </w:t>
            </w:r>
            <w:r w:rsidRPr="00F909E1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centimètres</w:t>
            </w:r>
            <w:r w:rsidR="00A870EC"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.</w:t>
            </w:r>
          </w:p>
          <w:p w14:paraId="3F317B2F" w14:textId="6F222293" w:rsidR="00A870EC" w:rsidRPr="00F909E1" w:rsidRDefault="00F909E1" w:rsidP="00A870EC">
            <w:pPr>
              <w:spacing w:before="120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Fais un dessin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de cet objet</w:t>
            </w:r>
            <w:r w:rsidR="00A870EC"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. </w:t>
            </w:r>
          </w:p>
          <w:p w14:paraId="684F8A78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E8019F9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3715361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D98759F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6CE5363E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05ECE6D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02206A3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99F4CBF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12091FA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465694A" w14:textId="0A44E562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Estimat</w:t>
            </w:r>
            <w:r w:rsid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ion 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: ______________________________ </w:t>
            </w:r>
          </w:p>
          <w:p w14:paraId="7185200F" w14:textId="77777777" w:rsidR="00A870EC" w:rsidRPr="00F909E1" w:rsidRDefault="00A870EC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1B2BDA1C" w14:textId="235A21CB" w:rsidR="00A870EC" w:rsidRPr="00F909E1" w:rsidRDefault="00A870EC" w:rsidP="004D364C">
            <w:pPr>
              <w:rPr>
                <w:rFonts w:ascii="Jester" w:eastAsia="Arial" w:hAnsi="Jester" w:cs="Arial"/>
                <w:bCs/>
                <w:spacing w:val="-1"/>
                <w:sz w:val="40"/>
                <w:szCs w:val="40"/>
                <w:lang w:val="fr-FR"/>
              </w:rPr>
            </w:pP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Mesure</w:t>
            </w:r>
            <w:r w:rsid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 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: ______________________________</w:t>
            </w:r>
            <w:r w:rsidR="00CA2A2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</w:t>
            </w:r>
          </w:p>
        </w:tc>
      </w:tr>
    </w:tbl>
    <w:p w14:paraId="164A0E5D" w14:textId="25A2499C" w:rsidR="003F3D88" w:rsidRPr="00F909E1" w:rsidRDefault="003F3D88" w:rsidP="00A870EC">
      <w:pPr>
        <w:spacing w:after="120"/>
        <w:rPr>
          <w:rFonts w:ascii="Arial" w:hAnsi="Arial" w:cs="Arial"/>
          <w:b/>
          <w:lang w:val="fr-FR"/>
        </w:rPr>
      </w:pPr>
      <w:bookmarkStart w:id="0" w:name="_GoBack"/>
      <w:bookmarkEnd w:id="0"/>
    </w:p>
    <w:p w14:paraId="42B6364A" w14:textId="1FF91C02" w:rsidR="003F3D88" w:rsidRPr="00F909E1" w:rsidRDefault="003F3D88" w:rsidP="003F3D88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F909E1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ED08A" wp14:editId="63063B15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BEA2C" w14:textId="0751DA41" w:rsidR="003F3D88" w:rsidRPr="00764D7F" w:rsidRDefault="00F909E1" w:rsidP="003F3D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F3D8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F3D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 w:rsidR="00B40E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DA3746C" w14:textId="77777777" w:rsidR="003F3D88" w:rsidRDefault="003F3D88" w:rsidP="003F3D8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ED08A" id="Text Box 54" o:spid="_x0000_s1027" type="#_x0000_t202" style="position:absolute;left:0;text-align:left;margin-left:7.75pt;margin-top:4pt;width:81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RVuw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" filled="f" stroked="f">
                <v:textbox>
                  <w:txbxContent>
                    <w:p w14:paraId="278BEA2C" w14:textId="0751DA41" w:rsidR="003F3D88" w:rsidRPr="00764D7F" w:rsidRDefault="00F909E1" w:rsidP="003F3D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F3D8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F3D88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 w:rsidR="00B40EE6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DA3746C" w14:textId="77777777" w:rsidR="003F3D88" w:rsidRDefault="003F3D88" w:rsidP="003F3D8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9E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B8347" wp14:editId="75D82E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9F1A3"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EdA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+nnDlhqUe3&#10;mwg5NKvKq8tE0eBDTZZP/hFTkcHfg/wWmINFL9xa3SLC0CvRUmJVsi9eOSQhkCtbDZ+hpQCCAmS2&#10;dh3aBEg8sF1uyv7YFLWLTNLHqryenl9Scp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iBHQ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909E1" w:rsidRPr="00F909E1">
        <w:rPr>
          <w:rFonts w:ascii="Arial" w:hAnsi="Arial" w:cs="Arial"/>
          <w:b/>
          <w:noProof/>
          <w:sz w:val="34"/>
          <w:szCs w:val="34"/>
          <w:lang w:val="fr-FR"/>
        </w:rPr>
        <w:t>La chasse aux mesures en ple</w:t>
      </w:r>
      <w:r w:rsidR="003E3677">
        <w:rPr>
          <w:rFonts w:ascii="Arial" w:hAnsi="Arial" w:cs="Arial"/>
          <w:b/>
          <w:noProof/>
          <w:sz w:val="34"/>
          <w:szCs w:val="34"/>
          <w:lang w:val="fr-FR"/>
        </w:rPr>
        <w:t>i</w:t>
      </w:r>
      <w:r w:rsidR="00F909E1" w:rsidRPr="00F909E1">
        <w:rPr>
          <w:rFonts w:ascii="Arial" w:hAnsi="Arial" w:cs="Arial"/>
          <w:b/>
          <w:noProof/>
          <w:sz w:val="34"/>
          <w:szCs w:val="34"/>
          <w:lang w:val="fr-FR"/>
        </w:rPr>
        <w:t>n air</w:t>
      </w:r>
    </w:p>
    <w:p w14:paraId="634D93AA" w14:textId="2CEF780C" w:rsidR="003F3D88" w:rsidRPr="00F909E1" w:rsidRDefault="003F3D88" w:rsidP="003F3D88">
      <w:pPr>
        <w:spacing w:after="120"/>
        <w:jc w:val="center"/>
        <w:rPr>
          <w:rFonts w:ascii="Arial" w:hAnsi="Arial" w:cs="Arial"/>
          <w:b/>
          <w:lang w:val="fr-FR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3F3D88" w:rsidRPr="00F909E1" w14:paraId="6B7DC4CB" w14:textId="77777777" w:rsidTr="00B40EE6">
        <w:trPr>
          <w:trHeight w:hRule="exact" w:val="5840"/>
        </w:trPr>
        <w:tc>
          <w:tcPr>
            <w:tcW w:w="10094" w:type="dxa"/>
            <w:shd w:val="clear" w:color="auto" w:fill="auto"/>
            <w:hideMark/>
          </w:tcPr>
          <w:p w14:paraId="3226D858" w14:textId="2F8C11FD" w:rsidR="003F3D88" w:rsidRPr="00F909E1" w:rsidRDefault="00F909E1" w:rsidP="004D364C">
            <w:pPr>
              <w:spacing w:before="120"/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</w:pPr>
            <w:r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Trouve quelque chose que tu mesurer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ais</w:t>
            </w:r>
            <w:r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 xml:space="preserve"> en </w:t>
            </w:r>
            <w:r w:rsidR="003F3D88" w:rsidRPr="00F909E1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è</w:t>
            </w:r>
            <w:r w:rsidR="003F3D88" w:rsidRPr="00F909E1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tres</w:t>
            </w:r>
            <w:r w:rsidR="003F3D88"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.</w:t>
            </w:r>
          </w:p>
          <w:p w14:paraId="17467DEA" w14:textId="63F3FEF5" w:rsidR="003F3D88" w:rsidRPr="00F909E1" w:rsidRDefault="00F909E1" w:rsidP="004D364C">
            <w:pPr>
              <w:spacing w:before="120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Fais un dessin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de cet objet</w:t>
            </w:r>
            <w:r w:rsidR="003F3D88"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. </w:t>
            </w:r>
          </w:p>
          <w:p w14:paraId="06593A9A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829C917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66143219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FD2D282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5E28E82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1F81DD6E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54189462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E01621F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61E1608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6B3FF16B" w14:textId="0BC18FC8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Estimat</w:t>
            </w:r>
            <w:r w:rsid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ion 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: ______________________________ </w:t>
            </w:r>
          </w:p>
          <w:p w14:paraId="0F1D7EC6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99530CB" w14:textId="7120D5C0" w:rsidR="003F3D88" w:rsidRPr="00F909E1" w:rsidRDefault="003F3D88" w:rsidP="004D364C">
            <w:pPr>
              <w:rPr>
                <w:rFonts w:ascii="Jester" w:eastAsia="Arial" w:hAnsi="Jester" w:cs="Arial"/>
                <w:bCs/>
                <w:spacing w:val="-1"/>
                <w:lang w:val="fr-FR"/>
              </w:rPr>
            </w:pP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Mesure</w:t>
            </w:r>
            <w:r w:rsid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 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: ______________________________</w:t>
            </w:r>
            <w:r w:rsidR="00CA2A2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</w:t>
            </w:r>
          </w:p>
        </w:tc>
      </w:tr>
      <w:tr w:rsidR="003F3D88" w:rsidRPr="00F909E1" w14:paraId="389392AD" w14:textId="77777777" w:rsidTr="00B40EE6">
        <w:trPr>
          <w:trHeight w:hRule="exact" w:val="5840"/>
        </w:trPr>
        <w:tc>
          <w:tcPr>
            <w:tcW w:w="10094" w:type="dxa"/>
            <w:shd w:val="clear" w:color="auto" w:fill="auto"/>
          </w:tcPr>
          <w:p w14:paraId="52F3930F" w14:textId="70667AB0" w:rsidR="003F3D88" w:rsidRPr="00F909E1" w:rsidRDefault="00F909E1" w:rsidP="004D364C">
            <w:pPr>
              <w:spacing w:before="120"/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</w:pPr>
            <w:r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Trouve quelque chose que tu mesurer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ais</w:t>
            </w:r>
            <w:r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 xml:space="preserve"> en </w:t>
            </w:r>
            <w:r w:rsidR="003F3D88" w:rsidRPr="00F909E1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è</w:t>
            </w:r>
            <w:r w:rsidR="003F3D88" w:rsidRPr="00F909E1">
              <w:rPr>
                <w:rFonts w:ascii="Arial" w:eastAsia="Calibri" w:hAnsi="Arial" w:cs="Arial"/>
                <w:b/>
                <w:sz w:val="32"/>
                <w:szCs w:val="32"/>
                <w:u w:val="single"/>
                <w:lang w:val="fr-FR"/>
              </w:rPr>
              <w:t>tres</w:t>
            </w:r>
            <w:r w:rsidR="003F3D88" w:rsidRPr="00F909E1">
              <w:rPr>
                <w:rFonts w:ascii="Arial" w:eastAsia="Calibri" w:hAnsi="Arial" w:cs="Arial"/>
                <w:b/>
                <w:sz w:val="32"/>
                <w:szCs w:val="32"/>
                <w:lang w:val="fr-FR"/>
              </w:rPr>
              <w:t>.</w:t>
            </w:r>
          </w:p>
          <w:p w14:paraId="655D9544" w14:textId="300682B8" w:rsidR="003F3D88" w:rsidRPr="00F909E1" w:rsidRDefault="00F909E1" w:rsidP="004D364C">
            <w:pPr>
              <w:spacing w:before="120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Fais un dessin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de cet objet</w:t>
            </w:r>
            <w:r w:rsidR="003F3D88"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. </w:t>
            </w:r>
          </w:p>
          <w:p w14:paraId="52344458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A2EBA5D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DB045D2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5E73606E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B473F52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754DAB8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1D57ABF3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76C3A5B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1E078DED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2DC80E9" w14:textId="0E51F38C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Estimat</w:t>
            </w:r>
            <w:r w:rsid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ion 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: ______________________________ </w:t>
            </w:r>
          </w:p>
          <w:p w14:paraId="004A2CE3" w14:textId="77777777" w:rsidR="003F3D88" w:rsidRPr="00F909E1" w:rsidRDefault="003F3D88" w:rsidP="004D364C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8A8A375" w14:textId="606F6EAE" w:rsidR="003F3D88" w:rsidRPr="00F909E1" w:rsidRDefault="003F3D88" w:rsidP="004D364C">
            <w:pPr>
              <w:rPr>
                <w:rFonts w:ascii="Jester" w:eastAsia="Arial" w:hAnsi="Jester" w:cs="Arial"/>
                <w:bCs/>
                <w:spacing w:val="-1"/>
                <w:sz w:val="40"/>
                <w:szCs w:val="40"/>
                <w:lang w:val="fr-FR"/>
              </w:rPr>
            </w:pP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Mesure</w:t>
            </w:r>
            <w:r w:rsid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 </w:t>
            </w:r>
            <w:r w:rsidRPr="00F909E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: ______________________________</w:t>
            </w:r>
            <w:r w:rsidR="00CA2A2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</w:t>
            </w:r>
          </w:p>
        </w:tc>
      </w:tr>
    </w:tbl>
    <w:p w14:paraId="4938DDD0" w14:textId="246F1902" w:rsidR="00361163" w:rsidRPr="00F909E1" w:rsidRDefault="00361163" w:rsidP="003F3D88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361163" w:rsidRPr="00F909E1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AFC9" w14:textId="77777777" w:rsidR="0099776D" w:rsidRDefault="0099776D" w:rsidP="00D34720">
      <w:r>
        <w:separator/>
      </w:r>
    </w:p>
  </w:endnote>
  <w:endnote w:type="continuationSeparator" w:id="0">
    <w:p w14:paraId="4A6B60BE" w14:textId="77777777" w:rsidR="0099776D" w:rsidRDefault="0099776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est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D1419CB" w:rsidR="00D34720" w:rsidRPr="00B7611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7611B">
      <w:rPr>
        <w:rFonts w:ascii="Arial" w:hAnsi="Arial" w:cs="Arial"/>
        <w:b/>
        <w:sz w:val="15"/>
        <w:szCs w:val="15"/>
        <w:lang w:val="fr-CA"/>
      </w:rPr>
      <w:t>Matholog</w:t>
    </w:r>
    <w:r w:rsidR="00667D3A" w:rsidRPr="00B7611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7611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7611B">
      <w:rPr>
        <w:rFonts w:ascii="Arial" w:hAnsi="Arial" w:cs="Arial"/>
        <w:sz w:val="15"/>
        <w:szCs w:val="15"/>
        <w:lang w:val="fr-CA"/>
      </w:rPr>
      <w:tab/>
    </w:r>
    <w:r w:rsidR="00667D3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7611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2CCA39A" w:rsidR="00D34720" w:rsidRPr="00B7611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7611B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67D3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761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54931" w14:textId="77777777" w:rsidR="0099776D" w:rsidRDefault="0099776D" w:rsidP="00D34720">
      <w:r>
        <w:separator/>
      </w:r>
    </w:p>
  </w:footnote>
  <w:footnote w:type="continuationSeparator" w:id="0">
    <w:p w14:paraId="409A812E" w14:textId="77777777" w:rsidR="0099776D" w:rsidRDefault="0099776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55816E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67D3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67D3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939A1"/>
    <w:rsid w:val="002A61F1"/>
    <w:rsid w:val="002B2D45"/>
    <w:rsid w:val="002B3385"/>
    <w:rsid w:val="002C5F33"/>
    <w:rsid w:val="002E3D6A"/>
    <w:rsid w:val="002E6230"/>
    <w:rsid w:val="002F3DA6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E3677"/>
    <w:rsid w:val="003F3D88"/>
    <w:rsid w:val="00406998"/>
    <w:rsid w:val="004158ED"/>
    <w:rsid w:val="00422052"/>
    <w:rsid w:val="00436C5D"/>
    <w:rsid w:val="004533AA"/>
    <w:rsid w:val="004710E4"/>
    <w:rsid w:val="00486E6F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A6BFA"/>
    <w:rsid w:val="005B72A4"/>
    <w:rsid w:val="005F69FF"/>
    <w:rsid w:val="006072E4"/>
    <w:rsid w:val="00626B88"/>
    <w:rsid w:val="00652601"/>
    <w:rsid w:val="00667D3A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0383"/>
    <w:rsid w:val="00767914"/>
    <w:rsid w:val="00767BFC"/>
    <w:rsid w:val="007A457D"/>
    <w:rsid w:val="007C79C9"/>
    <w:rsid w:val="007E779B"/>
    <w:rsid w:val="007F7EF0"/>
    <w:rsid w:val="00805ED7"/>
    <w:rsid w:val="008160CC"/>
    <w:rsid w:val="00825DAC"/>
    <w:rsid w:val="0083676B"/>
    <w:rsid w:val="00850DF5"/>
    <w:rsid w:val="00852462"/>
    <w:rsid w:val="00862DDE"/>
    <w:rsid w:val="008665B0"/>
    <w:rsid w:val="00873135"/>
    <w:rsid w:val="008920D7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9776D"/>
    <w:rsid w:val="009A647D"/>
    <w:rsid w:val="009B4815"/>
    <w:rsid w:val="009C447B"/>
    <w:rsid w:val="00A02B82"/>
    <w:rsid w:val="00A11A69"/>
    <w:rsid w:val="00A656D5"/>
    <w:rsid w:val="00A803BD"/>
    <w:rsid w:val="00A870EC"/>
    <w:rsid w:val="00A9767B"/>
    <w:rsid w:val="00AB5722"/>
    <w:rsid w:val="00AC6566"/>
    <w:rsid w:val="00AE383A"/>
    <w:rsid w:val="00B114B6"/>
    <w:rsid w:val="00B301B1"/>
    <w:rsid w:val="00B40EE6"/>
    <w:rsid w:val="00B519F0"/>
    <w:rsid w:val="00B646C9"/>
    <w:rsid w:val="00B67482"/>
    <w:rsid w:val="00B73E9B"/>
    <w:rsid w:val="00B74579"/>
    <w:rsid w:val="00B7611B"/>
    <w:rsid w:val="00B84D89"/>
    <w:rsid w:val="00BA4864"/>
    <w:rsid w:val="00BB651B"/>
    <w:rsid w:val="00C12B5F"/>
    <w:rsid w:val="00C3059F"/>
    <w:rsid w:val="00C574C2"/>
    <w:rsid w:val="00C6340D"/>
    <w:rsid w:val="00C754B8"/>
    <w:rsid w:val="00C873E9"/>
    <w:rsid w:val="00CA2A21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EF1947"/>
    <w:rsid w:val="00F03DC0"/>
    <w:rsid w:val="00F05C9B"/>
    <w:rsid w:val="00F317AE"/>
    <w:rsid w:val="00F36983"/>
    <w:rsid w:val="00F42266"/>
    <w:rsid w:val="00F5507B"/>
    <w:rsid w:val="00F909E1"/>
    <w:rsid w:val="00FB7CAC"/>
    <w:rsid w:val="00FC1AE0"/>
    <w:rsid w:val="00FC1B9C"/>
    <w:rsid w:val="00FD6B03"/>
    <w:rsid w:val="00FE583C"/>
    <w:rsid w:val="00FF5005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18</cp:revision>
  <dcterms:created xsi:type="dcterms:W3CDTF">2018-07-30T04:52:00Z</dcterms:created>
  <dcterms:modified xsi:type="dcterms:W3CDTF">2019-10-10T20:44:00Z</dcterms:modified>
</cp:coreProperties>
</file>