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1F2175D3" w:rsidR="00D72D65" w:rsidRPr="0030745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A26597A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F3A6CD3" w:rsidR="00D72D65" w:rsidRPr="00764D7F" w:rsidRDefault="006816D9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59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7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" filled="f" stroked="f">
                <v:textbox>
                  <w:txbxContent>
                    <w:p w14:paraId="7E54BBE5" w14:textId="4F3A6CD3" w:rsidR="00D72D65" w:rsidRPr="00764D7F" w:rsidRDefault="006816D9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5929">
                        <w:rPr>
                          <w:rFonts w:ascii="Arial" w:hAnsi="Arial" w:cs="Arial"/>
                          <w:b/>
                          <w:bCs/>
                        </w:rPr>
                        <w:t>27a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95929" w:rsidRPr="0030745B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="00995929" w:rsidRPr="0030745B">
        <w:rPr>
          <w:rFonts w:ascii="Arial" w:hAnsi="Arial" w:cs="Arial"/>
          <w:b/>
          <w:noProof/>
          <w:sz w:val="40"/>
          <w:szCs w:val="40"/>
          <w:lang w:val="fr-FR"/>
        </w:rPr>
        <w:t>tres o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u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c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entim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 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?</w:t>
      </w:r>
    </w:p>
    <w:p w14:paraId="3E4E8585" w14:textId="1478CFD1" w:rsidR="002C5F33" w:rsidRPr="0030745B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30745B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30745B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30745B" w14:paraId="2FFE9FBE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CEA0AAC" w14:textId="0E9EE7D0" w:rsidR="00D72D65" w:rsidRPr="0030745B" w:rsidRDefault="00A803BD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stylo</w:t>
            </w:r>
          </w:p>
          <w:p w14:paraId="69A84D30" w14:textId="1336326F" w:rsidR="00D72D65" w:rsidRPr="0030745B" w:rsidRDefault="00FC1AE0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F3BDB2E" wp14:editId="4CA758C5">
                  <wp:extent cx="2337435" cy="365859"/>
                  <wp:effectExtent l="0" t="0" r="0" b="0"/>
                  <wp:docPr id="39" name="Picture 39" descr="../../../Mathology%202/BLM%20WORKING%20FILES/Batch%205_BLM%20working%20files/Batch%205_Jpegs/Measurement/fg01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Mathology%202/BLM%20WORKING%20FILES/Batch%205_BLM%20working%20files/Batch%205_Jpegs/Measurement/fg01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50" cy="36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60912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126195B5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44B9090F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99D6928" w14:textId="0E8C6061" w:rsidR="00D72D65" w:rsidRPr="0030745B" w:rsidRDefault="0030745B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D7DBCD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18311F" w14:textId="785D9296" w:rsidR="00D72D65" w:rsidRPr="0030745B" w:rsidRDefault="00A803BD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0521509A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7E3F94" w14:textId="444D58F0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1159C5F8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C0C6D39" w14:textId="16B2989F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337A480" w14:textId="77777777" w:rsidR="002C5F33" w:rsidRPr="0030745B" w:rsidRDefault="002C5F33" w:rsidP="00D72D65">
            <w:pPr>
              <w:rPr>
                <w:rFonts w:ascii="Calibri" w:eastAsia="Calibri" w:hAnsi="Calibri"/>
                <w:lang w:val="fr-FR"/>
              </w:rPr>
            </w:pPr>
          </w:p>
          <w:p w14:paraId="68AE9D3C" w14:textId="7E855F45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DD305BB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738F7EDE" w:rsidR="00A803BD" w:rsidRPr="0030745B" w:rsidRDefault="00A803BD" w:rsidP="00A803BD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703D0D28" w:rsidR="00036C02" w:rsidRPr="0030745B" w:rsidRDefault="00393344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4F3E7B6B" wp14:editId="6221C53E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182880</wp:posOffset>
                  </wp:positionV>
                  <wp:extent cx="1511300" cy="1145540"/>
                  <wp:effectExtent l="0" t="0" r="12700" b="0"/>
                  <wp:wrapTight wrapText="bothSides">
                    <wp:wrapPolygon edited="0">
                      <wp:start x="0" y="0"/>
                      <wp:lineTo x="0" y="21073"/>
                      <wp:lineTo x="21418" y="21073"/>
                      <wp:lineTo x="21418" y="0"/>
                      <wp:lineTo x="0" y="0"/>
                    </wp:wrapPolygon>
                  </wp:wrapTight>
                  <wp:docPr id="40" name="Picture 40" descr="../../../Mathology%202/BLM%20WORKING%20FILES/Batch%205_BLM%20working%20files/Batch%205_Jpegs/Measurement/fg02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Mathology%202/BLM%20WORKING%20FILES/Batch%205_BLM%20working%20files/Batch%205_Jpegs/Measurement/fg02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d’un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tableau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d’affichage</w:t>
            </w:r>
          </w:p>
          <w:p w14:paraId="1B19DE46" w14:textId="23181187" w:rsidR="00FC1AE0" w:rsidRPr="0030745B" w:rsidRDefault="00FC1AE0" w:rsidP="00FC1AE0">
            <w:pPr>
              <w:jc w:val="center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155DE52" w14:textId="28787BE0" w:rsidR="00FC1AE0" w:rsidRPr="0030745B" w:rsidRDefault="0030745B" w:rsidP="006A43D5">
            <w:pPr>
              <w:spacing w:before="200"/>
              <w:rPr>
                <w:rFonts w:ascii="Calibri" w:eastAsia="Calibri" w:hAnsi="Calibri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63EACB5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746914" w14:textId="194A510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25F00F7D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58F058E" w14:textId="72BA9896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5AD4D594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2126310" w14:textId="57B4CA9D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066F1D8E" w14:textId="77777777" w:rsidR="00FC1AE0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</w:p>
          <w:p w14:paraId="6FCD81A9" w14:textId="352E1FAC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39F42FA0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67D3D115" w:rsidR="002C5F33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30745B" w14:paraId="303219A4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7EB1D9E4" w14:textId="0CCCD1B1" w:rsidR="00D72D65" w:rsidRPr="0030745B" w:rsidRDefault="00B67482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81792" behindDoc="0" locked="0" layoutInCell="1" allowOverlap="1" wp14:anchorId="6581A9F5" wp14:editId="674F8862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168275</wp:posOffset>
                  </wp:positionV>
                  <wp:extent cx="1511300" cy="1031240"/>
                  <wp:effectExtent l="0" t="0" r="12700" b="10160"/>
                  <wp:wrapTight wrapText="bothSides">
                    <wp:wrapPolygon edited="0">
                      <wp:start x="0" y="0"/>
                      <wp:lineTo x="0" y="21281"/>
                      <wp:lineTo x="21418" y="21281"/>
                      <wp:lineTo x="21418" y="0"/>
                      <wp:lineTo x="0" y="0"/>
                    </wp:wrapPolygon>
                  </wp:wrapTight>
                  <wp:docPr id="41" name="Picture 41" descr="../../../Mathology%202/BLM%20WORKING%20FILES/Batch%205_BLM%20working%20files/Batch%205_Jpegs/Measurement/fg03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Mathology%202/BLM%20WORKING%20FILES/Batch%205_BLM%20working%20files/Batch%205_Jpegs/Measurement/fg03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47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rebord d’un</w:t>
            </w:r>
            <w:r w:rsidR="00BC6933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fenêtre</w:t>
            </w:r>
          </w:p>
          <w:p w14:paraId="08010BDF" w14:textId="3EA3B342" w:rsidR="00D72D65" w:rsidRPr="0030745B" w:rsidRDefault="00D72D65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4CDFC768" w14:textId="265F40EB" w:rsidR="002E3D6A" w:rsidRPr="0030745B" w:rsidRDefault="0030745B" w:rsidP="00B67482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3FF1B54D" w14:textId="5CDF85CA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6C5209E" w14:textId="390554F1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4381187A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94DA4F" w14:textId="77005F0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B87E84F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7E7EFD9" w14:textId="389930E8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57E926CE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268297E9" w14:textId="2DC7292C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B0A8EC5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F14268F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4A67575E" w:rsidR="00597FEA" w:rsidRPr="0030745B" w:rsidRDefault="00927ADE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Colle en bâton</w:t>
            </w:r>
          </w:p>
          <w:p w14:paraId="10080B04" w14:textId="635A8B53" w:rsidR="00981724" w:rsidRPr="0030745B" w:rsidRDefault="002E3D6A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4F62CB5D" wp14:editId="1E37B240">
                  <wp:extent cx="1982777" cy="497840"/>
                  <wp:effectExtent l="0" t="0" r="0" b="10160"/>
                  <wp:docPr id="42" name="Picture 42" descr="../../../Mathology%202/BLM%20WORKING%20FILES/Batch%205_BLM%20working%20files/Batch%205_Jpegs/Measurement/fg04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Mathology%202/BLM%20WORKING%20FILES/Batch%205_BLM%20working%20files/Batch%205_Jpegs/Measurement/fg04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77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30745B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630FE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B83BAC" w14:textId="49C03A5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FD63589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7D0B2F1" w14:textId="6538751B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4C6DB026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0B9186" w14:textId="50FE261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01DA94D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98D3A80" w14:textId="660FA6D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7A0A0908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6E096227" w14:textId="65283403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90761E2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2B4314B6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08187AC4" w14:textId="3215BC8F" w:rsidR="00BB651B" w:rsidRPr="0030745B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3F527073" w14:textId="0C4B8538" w:rsidR="00713D05" w:rsidRPr="0030745B" w:rsidRDefault="000B1F2E" w:rsidP="00713D05">
      <w:pPr>
        <w:tabs>
          <w:tab w:val="left" w:pos="2127"/>
        </w:tabs>
        <w:ind w:left="753" w:firstLine="2127"/>
        <w:rPr>
          <w:rFonts w:ascii="Arial" w:hAnsi="Arial" w:cs="Arial"/>
          <w:b/>
          <w:noProof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5F260" wp14:editId="1239F163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2AE5" w14:textId="170A6233" w:rsidR="000B1F2E" w:rsidRPr="00764D7F" w:rsidRDefault="00D3438F" w:rsidP="000B1F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B1F2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B1F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27b</w:t>
                            </w:r>
                          </w:p>
                          <w:p w14:paraId="22046098" w14:textId="77777777" w:rsidR="000B1F2E" w:rsidRDefault="000B1F2E" w:rsidP="000B1F2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F260" id="Text Box 43" o:spid="_x0000_s1027" type="#_x0000_t202" style="position:absolute;left:0;text-align:left;margin-left:5.7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3Gug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" filled="f" stroked="f">
                <v:textbox>
                  <w:txbxContent>
                    <w:p w14:paraId="26122AE5" w14:textId="170A6233" w:rsidR="000B1F2E" w:rsidRPr="00764D7F" w:rsidRDefault="00D3438F" w:rsidP="000B1F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B1F2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B1F2E">
                        <w:rPr>
                          <w:rFonts w:ascii="Arial" w:hAnsi="Arial" w:cs="Arial"/>
                          <w:b/>
                          <w:bCs/>
                        </w:rPr>
                        <w:t>27b</w:t>
                      </w:r>
                    </w:p>
                    <w:p w14:paraId="22046098" w14:textId="77777777" w:rsidR="000B1F2E" w:rsidRDefault="000B1F2E" w:rsidP="000B1F2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41AC1" wp14:editId="41130FC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AE4D9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7Ai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/NOH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Cq1uw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 o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u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c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entim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</w:t>
      </w:r>
      <w:r w:rsidR="00637EE6">
        <w:rPr>
          <w:rFonts w:ascii="Arial" w:hAnsi="Arial" w:cs="Arial"/>
          <w:b/>
          <w:noProof/>
          <w:sz w:val="40"/>
          <w:szCs w:val="40"/>
          <w:lang w:val="fr-FR"/>
        </w:rPr>
        <w:t> 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? </w:t>
      </w:r>
    </w:p>
    <w:p w14:paraId="1CFA730C" w14:textId="6CC739F2" w:rsidR="000B1F2E" w:rsidRPr="0030745B" w:rsidRDefault="00713D05" w:rsidP="00713D05">
      <w:pPr>
        <w:tabs>
          <w:tab w:val="left" w:pos="2127"/>
        </w:tabs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r E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nrichissement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4F1C664E" w14:textId="2204EDE7" w:rsidR="000B1F2E" w:rsidRPr="0030745B" w:rsidRDefault="00030913" w:rsidP="000B1F2E">
      <w:pPr>
        <w:spacing w:after="120"/>
        <w:rPr>
          <w:rFonts w:ascii="Arial" w:hAnsi="Arial" w:cs="Arial"/>
          <w:sz w:val="20"/>
          <w:szCs w:val="20"/>
          <w:lang w:val="fr-FR"/>
        </w:rPr>
      </w:pPr>
      <w:r w:rsidRPr="0030745B">
        <w:rPr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1351A2A3" wp14:editId="70F89A14">
            <wp:simplePos x="0" y="0"/>
            <wp:positionH relativeFrom="column">
              <wp:posOffset>6161405</wp:posOffset>
            </wp:positionH>
            <wp:positionV relativeFrom="paragraph">
              <wp:posOffset>7398068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2E" w:rsidRPr="0030745B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0B1F2E" w:rsidRPr="0030745B" w14:paraId="3F99A2C0" w14:textId="77777777" w:rsidTr="00BF1444">
        <w:trPr>
          <w:trHeight w:hRule="exact" w:val="5612"/>
        </w:trPr>
        <w:tc>
          <w:tcPr>
            <w:tcW w:w="4820" w:type="dxa"/>
            <w:shd w:val="clear" w:color="auto" w:fill="auto"/>
            <w:hideMark/>
          </w:tcPr>
          <w:p w14:paraId="0F8D9B1A" w14:textId="4A578E14" w:rsidR="000B1F2E" w:rsidRPr="0030745B" w:rsidRDefault="00586C93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52FF4EEC" wp14:editId="18957656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68580</wp:posOffset>
                  </wp:positionV>
                  <wp:extent cx="1243330" cy="1145540"/>
                  <wp:effectExtent l="0" t="0" r="1270" b="0"/>
                  <wp:wrapTight wrapText="bothSides">
                    <wp:wrapPolygon edited="0">
                      <wp:start x="0" y="0"/>
                      <wp:lineTo x="0" y="21073"/>
                      <wp:lineTo x="21181" y="21073"/>
                      <wp:lineTo x="21181" y="0"/>
                      <wp:lineTo x="0" y="0"/>
                    </wp:wrapPolygon>
                  </wp:wrapTight>
                  <wp:docPr id="50" name="Picture 50" descr="../../../Mathology%202/BLM%20WORKING%20FILES/Batch%205_BLM%20working%20files/Batch%205_Jpegs/Measurement/fg06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Mathology%202/BLM%20WORKING%20FILES/Batch%205_BLM%20working%20files/Batch%205_Jpegs/Measurement/fg06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F2E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longueur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ton soulier</w:t>
            </w:r>
          </w:p>
          <w:p w14:paraId="21C875D4" w14:textId="62164CC0" w:rsidR="000B1F2E" w:rsidRPr="0030745B" w:rsidRDefault="000B1F2E" w:rsidP="00586C93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38E97B3D" w14:textId="77777777" w:rsidR="00586C93" w:rsidRPr="0030745B" w:rsidRDefault="00586C93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25D1405" w14:textId="093775C2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67D5BAA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D66E41A" w14:textId="2BF80091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3F4972D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FC78130" w14:textId="171B9458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23B3FB8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C57C3A" w14:textId="4B9373B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153BA586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2C49C119" w14:textId="535DFC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481B77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F694DB1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5D64EE0" w14:textId="391742AF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7936" behindDoc="0" locked="0" layoutInCell="1" allowOverlap="1" wp14:anchorId="399C1DFE" wp14:editId="47980C6D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68580</wp:posOffset>
                  </wp:positionV>
                  <wp:extent cx="692785" cy="1259840"/>
                  <wp:effectExtent l="0" t="0" r="0" b="10160"/>
                  <wp:wrapTight wrapText="bothSides">
                    <wp:wrapPolygon edited="0">
                      <wp:start x="0" y="0"/>
                      <wp:lineTo x="0" y="21339"/>
                      <wp:lineTo x="20590" y="21339"/>
                      <wp:lineTo x="20590" y="0"/>
                      <wp:lineTo x="0" y="0"/>
                    </wp:wrapPolygon>
                  </wp:wrapTight>
                  <wp:docPr id="51" name="Picture 51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hauteur de la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porte de la salle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      de classe </w:t>
            </w:r>
          </w:p>
          <w:p w14:paraId="4C9D4F9C" w14:textId="6ED00436" w:rsidR="000B1F2E" w:rsidRPr="0030745B" w:rsidRDefault="0030745B" w:rsidP="00D2016D">
            <w:pPr>
              <w:spacing w:before="320"/>
              <w:rPr>
                <w:rFonts w:ascii="Arial" w:eastAsia="Calibri" w:hAnsi="Arial" w:cs="Arial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br/>
              <w:t xml:space="preserve">       des</w:t>
            </w:r>
          </w:p>
          <w:p w14:paraId="4A03FD18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611715D" w14:textId="4B1033EC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3636C8FD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C96155" w14:textId="691821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3EA7E866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8B67E5" w14:textId="115E1FC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11DAA09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A11000C" w14:textId="4B8CCA7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93BB1F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270FE5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0B1F2E" w:rsidRPr="0030745B" w14:paraId="34ACDA78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0405826F" w14:textId="16CC3C04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8960" behindDoc="0" locked="0" layoutInCell="1" allowOverlap="1" wp14:anchorId="4A2A437E" wp14:editId="291F15C0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53975</wp:posOffset>
                  </wp:positionV>
                  <wp:extent cx="1143635" cy="14554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08" y="21110"/>
                      <wp:lineTo x="21108" y="0"/>
                      <wp:lineTo x="0" y="0"/>
                    </wp:wrapPolygon>
                  </wp:wrapTight>
                  <wp:docPr id="52" name="Picture 52" descr="../../../Mathology%202/BLM%20WORKING%20FILES/Batch%202_BLM%20working%20files/Batch%202_Jpegs/fg02_n08_a50_ma2_blm/fg02a_n08_a50_ma2_blm_approved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Mathology%202/BLM%20WORKING%20FILES/Batch%202_BLM%20working%20files/Batch%202_Jpegs/fg02_n08_a50_ma2_blm/fg02a_n08_a50_ma2_blm_approved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hauteur d’un camarade</w:t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classe</w:t>
            </w:r>
          </w:p>
          <w:p w14:paraId="62699844" w14:textId="07D58CE7" w:rsidR="000B1F2E" w:rsidRPr="0030745B" w:rsidRDefault="000B1F2E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513B9984" w14:textId="1BBD0F12" w:rsidR="000B1F2E" w:rsidRPr="0030745B" w:rsidRDefault="0030745B" w:rsidP="004D364C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7D40C2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2A4139" w14:textId="2A74FE51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7614ED2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BDB4CB6" w14:textId="4DB8A824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71A9DA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202BEC" w14:textId="05F6AF5A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441E568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F0ABD78" w14:textId="3056DCD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6A1373A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484C9F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6875AAD8" w14:textId="39EBB14E" w:rsidR="006824DF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9984" behindDoc="0" locked="0" layoutInCell="1" allowOverlap="1" wp14:anchorId="23505948" wp14:editId="0A197FBE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53975</wp:posOffset>
                  </wp:positionV>
                  <wp:extent cx="686435" cy="1341120"/>
                  <wp:effectExtent l="0" t="0" r="0" b="5080"/>
                  <wp:wrapTight wrapText="bothSides">
                    <wp:wrapPolygon edited="0">
                      <wp:start x="0" y="0"/>
                      <wp:lineTo x="0" y="21273"/>
                      <wp:lineTo x="20781" y="21273"/>
                      <wp:lineTo x="20781" y="0"/>
                      <wp:lineTo x="0" y="0"/>
                    </wp:wrapPolygon>
                  </wp:wrapTight>
                  <wp:docPr id="53" name="Picture 53" descr="../../../Mathology%202/BLM%20WORKING%20FILES/Batch%205_BLM%20working%20files/Batch%205_Jpegs/Measurement/fg05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/../../Mathology%202/BLM%20WORKING%20FILES/Batch%205_BLM%20working%20files/Batch%205_Jpegs/Measurement/fg05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hauteur d’un </w:t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>sac-repas</w:t>
            </w:r>
          </w:p>
          <w:p w14:paraId="7BB034C4" w14:textId="2DBB185D" w:rsidR="000B1F2E" w:rsidRPr="0030745B" w:rsidRDefault="000B1F2E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</w:p>
          <w:p w14:paraId="31E54E92" w14:textId="5F87E6BC" w:rsidR="000B1F2E" w:rsidRPr="0030745B" w:rsidRDefault="000B1F2E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45040B2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737AD8" w14:textId="57519230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573C8895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50AD58" w14:textId="22E8710D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5A16F46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AB727B" w14:textId="6342183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7553A8B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57C014C" w14:textId="354E8405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214A767C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0B03D87" w14:textId="764FB118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44352CA6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FEB685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48E205CA" w:rsidR="00361163" w:rsidRPr="0030745B" w:rsidRDefault="00361163" w:rsidP="00713D05">
      <w:pPr>
        <w:spacing w:after="120"/>
        <w:rPr>
          <w:rFonts w:ascii="Arial" w:hAnsi="Arial" w:cs="Arial"/>
          <w:b/>
          <w:lang w:val="fr-FR"/>
        </w:rPr>
      </w:pPr>
      <w:bookmarkStart w:id="0" w:name="_GoBack"/>
      <w:bookmarkEnd w:id="0"/>
    </w:p>
    <w:sectPr w:rsidR="00361163" w:rsidRPr="0030745B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808E0" w14:textId="77777777" w:rsidR="00B371DE" w:rsidRDefault="00B371DE" w:rsidP="00D34720">
      <w:r>
        <w:separator/>
      </w:r>
    </w:p>
  </w:endnote>
  <w:endnote w:type="continuationSeparator" w:id="0">
    <w:p w14:paraId="74C27096" w14:textId="77777777" w:rsidR="00B371DE" w:rsidRDefault="00B371D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6B75ECC" w:rsidR="00D34720" w:rsidRPr="0003091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0913">
      <w:rPr>
        <w:rFonts w:ascii="Arial" w:hAnsi="Arial" w:cs="Arial"/>
        <w:b/>
        <w:sz w:val="15"/>
        <w:szCs w:val="15"/>
        <w:lang w:val="fr-CA"/>
      </w:rPr>
      <w:t>Matholog</w:t>
    </w:r>
    <w:r w:rsidR="00E6084F" w:rsidRPr="0003091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091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091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E03A5C6" w:rsidR="00D34720" w:rsidRPr="0003091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913">
      <w:rPr>
        <w:rFonts w:ascii="Arial" w:hAnsi="Arial" w:cs="Arial"/>
        <w:sz w:val="15"/>
        <w:szCs w:val="15"/>
        <w:lang w:val="fr-CA"/>
      </w:rPr>
      <w:t xml:space="preserve"> Copyright </w:t>
    </w:r>
    <w:r w:rsidR="00030913">
      <w:rPr>
        <w:rFonts w:ascii="Arial" w:hAnsi="Arial" w:cs="Arial"/>
        <w:sz w:val="15"/>
        <w:szCs w:val="15"/>
        <w:lang w:val="fr-CA"/>
      </w:rPr>
      <w:t>© 2020</w:t>
    </w:r>
    <w:r w:rsidRPr="00030913">
      <w:rPr>
        <w:rFonts w:ascii="Arial" w:hAnsi="Arial" w:cs="Arial"/>
        <w:sz w:val="15"/>
        <w:szCs w:val="15"/>
        <w:lang w:val="fr-CA"/>
      </w:rPr>
      <w:t xml:space="preserve"> Pearson Canada Inc.</w:t>
    </w:r>
    <w:r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091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0AB69" w14:textId="77777777" w:rsidR="00B371DE" w:rsidRDefault="00B371DE" w:rsidP="00D34720">
      <w:r>
        <w:separator/>
      </w:r>
    </w:p>
  </w:footnote>
  <w:footnote w:type="continuationSeparator" w:id="0">
    <w:p w14:paraId="4974B3AC" w14:textId="77777777" w:rsidR="00B371DE" w:rsidRDefault="00B371D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2C1415C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608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6084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0913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92DEB"/>
    <w:rsid w:val="001B2087"/>
    <w:rsid w:val="001D1BD0"/>
    <w:rsid w:val="001D2CA8"/>
    <w:rsid w:val="001E60BB"/>
    <w:rsid w:val="001F7197"/>
    <w:rsid w:val="00201DE5"/>
    <w:rsid w:val="00211CA8"/>
    <w:rsid w:val="0022496D"/>
    <w:rsid w:val="00255FDC"/>
    <w:rsid w:val="00257E5C"/>
    <w:rsid w:val="00271F2B"/>
    <w:rsid w:val="00276D1A"/>
    <w:rsid w:val="002A61F1"/>
    <w:rsid w:val="002B2D45"/>
    <w:rsid w:val="002B3385"/>
    <w:rsid w:val="002C5F33"/>
    <w:rsid w:val="002E3D6A"/>
    <w:rsid w:val="002E6230"/>
    <w:rsid w:val="002F74E4"/>
    <w:rsid w:val="0030745B"/>
    <w:rsid w:val="00314D66"/>
    <w:rsid w:val="00321A17"/>
    <w:rsid w:val="003540C9"/>
    <w:rsid w:val="003604CD"/>
    <w:rsid w:val="00361163"/>
    <w:rsid w:val="003632EC"/>
    <w:rsid w:val="00366CCD"/>
    <w:rsid w:val="00376EB7"/>
    <w:rsid w:val="00393344"/>
    <w:rsid w:val="003D290A"/>
    <w:rsid w:val="003D583E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29A8"/>
    <w:rsid w:val="00572AE2"/>
    <w:rsid w:val="00586C93"/>
    <w:rsid w:val="00597FEA"/>
    <w:rsid w:val="005F424A"/>
    <w:rsid w:val="005F69FF"/>
    <w:rsid w:val="006072E4"/>
    <w:rsid w:val="00626B88"/>
    <w:rsid w:val="00637EE6"/>
    <w:rsid w:val="006705B8"/>
    <w:rsid w:val="00677CDA"/>
    <w:rsid w:val="006816D9"/>
    <w:rsid w:val="006824DF"/>
    <w:rsid w:val="0069547C"/>
    <w:rsid w:val="006A43D5"/>
    <w:rsid w:val="006B225F"/>
    <w:rsid w:val="006B4574"/>
    <w:rsid w:val="007017CD"/>
    <w:rsid w:val="00713D05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85A0F"/>
    <w:rsid w:val="008B6E39"/>
    <w:rsid w:val="008C0990"/>
    <w:rsid w:val="008F2A80"/>
    <w:rsid w:val="009035DE"/>
    <w:rsid w:val="00927A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66BA2"/>
    <w:rsid w:val="00A803BD"/>
    <w:rsid w:val="00A9767B"/>
    <w:rsid w:val="00AB5722"/>
    <w:rsid w:val="00AC6566"/>
    <w:rsid w:val="00AE383A"/>
    <w:rsid w:val="00B114B6"/>
    <w:rsid w:val="00B15F24"/>
    <w:rsid w:val="00B301B1"/>
    <w:rsid w:val="00B371DE"/>
    <w:rsid w:val="00B4768A"/>
    <w:rsid w:val="00B519F0"/>
    <w:rsid w:val="00B646C9"/>
    <w:rsid w:val="00B67482"/>
    <w:rsid w:val="00B73E9B"/>
    <w:rsid w:val="00B74579"/>
    <w:rsid w:val="00B84D89"/>
    <w:rsid w:val="00BA4864"/>
    <w:rsid w:val="00BB651B"/>
    <w:rsid w:val="00BC6933"/>
    <w:rsid w:val="00BF1444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38F"/>
    <w:rsid w:val="00D34720"/>
    <w:rsid w:val="00D5421C"/>
    <w:rsid w:val="00D61387"/>
    <w:rsid w:val="00D62908"/>
    <w:rsid w:val="00D72D65"/>
    <w:rsid w:val="00D8263F"/>
    <w:rsid w:val="00DB61AE"/>
    <w:rsid w:val="00DD3693"/>
    <w:rsid w:val="00DD47C5"/>
    <w:rsid w:val="00DE2F86"/>
    <w:rsid w:val="00E02EF5"/>
    <w:rsid w:val="00E155B4"/>
    <w:rsid w:val="00E50AE2"/>
    <w:rsid w:val="00E6084F"/>
    <w:rsid w:val="00EB0464"/>
    <w:rsid w:val="00ED565B"/>
    <w:rsid w:val="00ED61C6"/>
    <w:rsid w:val="00EE03BA"/>
    <w:rsid w:val="00EE2082"/>
    <w:rsid w:val="00EE36C3"/>
    <w:rsid w:val="00EF1947"/>
    <w:rsid w:val="00F03DC0"/>
    <w:rsid w:val="00F27100"/>
    <w:rsid w:val="00F317AE"/>
    <w:rsid w:val="00F36983"/>
    <w:rsid w:val="00F42266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32</cp:revision>
  <dcterms:created xsi:type="dcterms:W3CDTF">2018-07-30T04:31:00Z</dcterms:created>
  <dcterms:modified xsi:type="dcterms:W3CDTF">2019-10-10T20:34:00Z</dcterms:modified>
</cp:coreProperties>
</file>