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5F7AA" w14:textId="2D5AE290" w:rsidR="007F59B4" w:rsidRPr="00B827AE" w:rsidRDefault="007F59B4" w:rsidP="00E53DCC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4871D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AEE9A" wp14:editId="5F3E29D6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B63D9" w14:textId="48175BE3" w:rsidR="007F59B4" w:rsidRPr="00764D7F" w:rsidRDefault="00E53DCC" w:rsidP="007F59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F59B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936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</w:p>
                          <w:p w14:paraId="11B26915" w14:textId="77777777" w:rsidR="007F59B4" w:rsidRDefault="007F59B4" w:rsidP="007F59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AAEE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.75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v3tg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" filled="f" stroked="f">
                <v:textbox>
                  <w:txbxContent>
                    <w:p w14:paraId="4D7B63D9" w14:textId="48175BE3" w:rsidR="007F59B4" w:rsidRPr="00764D7F" w:rsidRDefault="00E53DCC" w:rsidP="007F59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F59B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93643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</w:p>
                    <w:p w14:paraId="11B26915" w14:textId="77777777" w:rsidR="007F59B4" w:rsidRDefault="007F59B4" w:rsidP="007F59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71D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E58B1" wp14:editId="5CBD46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980BD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PN+ys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Jdjzfs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53DCC" w:rsidRPr="00B827AE">
        <w:rPr>
          <w:rFonts w:ascii="Arial" w:hAnsi="Arial" w:cs="Arial"/>
          <w:b/>
          <w:noProof/>
          <w:sz w:val="34"/>
          <w:szCs w:val="34"/>
          <w:lang w:val="fr-CA"/>
        </w:rPr>
        <w:t>Règle brisée</w:t>
      </w:r>
      <w:r w:rsidR="00F30D6F" w:rsidRPr="00B827AE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r w:rsidR="00E53DCC" w:rsidRPr="00B827AE">
        <w:rPr>
          <w:rFonts w:ascii="Arial" w:hAnsi="Arial" w:cs="Arial"/>
          <w:b/>
          <w:noProof/>
          <w:sz w:val="34"/>
          <w:szCs w:val="34"/>
          <w:lang w:val="fr-CA"/>
        </w:rPr>
        <w:t>(pour Enrichissement</w:t>
      </w:r>
      <w:r w:rsidR="00F30D6F" w:rsidRPr="00B827AE">
        <w:rPr>
          <w:rFonts w:ascii="Arial" w:hAnsi="Arial" w:cs="Arial"/>
          <w:b/>
          <w:noProof/>
          <w:sz w:val="34"/>
          <w:szCs w:val="34"/>
          <w:lang w:val="fr-CA"/>
        </w:rPr>
        <w:br/>
      </w:r>
      <w:r w:rsidR="00E53DCC" w:rsidRPr="00B827AE">
        <w:rPr>
          <w:rFonts w:ascii="Arial" w:hAnsi="Arial" w:cs="Arial"/>
          <w:b/>
          <w:noProof/>
          <w:sz w:val="34"/>
          <w:szCs w:val="34"/>
          <w:lang w:val="fr-CA"/>
        </w:rPr>
        <w:t>pour classe combinée</w:t>
      </w:r>
      <w:r w:rsidR="00F30D6F" w:rsidRPr="00B827AE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61B7EC6C" w14:textId="77777777" w:rsidR="00E40C8E" w:rsidRPr="00B827AE" w:rsidRDefault="00E40C8E" w:rsidP="001658B2">
      <w:pPr>
        <w:rPr>
          <w:lang w:val="fr-CA"/>
        </w:rPr>
      </w:pPr>
    </w:p>
    <w:p w14:paraId="03DA1F12" w14:textId="77777777" w:rsidR="007A67C5" w:rsidRPr="00B827AE" w:rsidRDefault="007A67C5" w:rsidP="001658B2">
      <w:pPr>
        <w:rPr>
          <w:lang w:val="fr-CA"/>
        </w:rPr>
      </w:pPr>
    </w:p>
    <w:p w14:paraId="61E6AF3B" w14:textId="77777777" w:rsidR="007A67C5" w:rsidRPr="00B827AE" w:rsidRDefault="007A67C5" w:rsidP="001658B2">
      <w:pPr>
        <w:rPr>
          <w:lang w:val="fr-CA"/>
        </w:rPr>
      </w:pPr>
    </w:p>
    <w:p w14:paraId="52EF8B74" w14:textId="1BD6BDCB" w:rsidR="00E40C8E" w:rsidRPr="00E40C8E" w:rsidRDefault="007A67C5" w:rsidP="00480E5B">
      <w:pPr>
        <w:jc w:val="center"/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50CF2B7C" wp14:editId="4FF8BAEF">
            <wp:extent cx="5868000" cy="1069200"/>
            <wp:effectExtent l="11747" t="0" r="0" b="0"/>
            <wp:docPr id="3" name="Picture 3" descr="../../../Mathology%202/BLM%20WORKING%20FILES/Batch%205_BLM%20working%20files/Batch%205_Jpegs/Data%20Management/fg02_m02_a10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5_BLM%20working%20files/Batch%205_Jpegs/Data%20Management/fg02_m02_a10_ma2_bl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80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2BFE4" w14:textId="77777777" w:rsidR="00BA4D3D" w:rsidRDefault="00BA4D3D" w:rsidP="00D34720">
      <w:r>
        <w:separator/>
      </w:r>
    </w:p>
  </w:endnote>
  <w:endnote w:type="continuationSeparator" w:id="0">
    <w:p w14:paraId="7C180C7F" w14:textId="77777777" w:rsidR="00BA4D3D" w:rsidRDefault="00BA4D3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2DFE71B5" w:rsidR="00D34720" w:rsidRPr="00B827A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827AE">
      <w:rPr>
        <w:rFonts w:ascii="Arial" w:hAnsi="Arial" w:cs="Arial"/>
        <w:b/>
        <w:sz w:val="15"/>
        <w:szCs w:val="15"/>
        <w:lang w:val="fr-CA"/>
      </w:rPr>
      <w:t>Matholog</w:t>
    </w:r>
    <w:r w:rsidR="000D0298" w:rsidRPr="00B827A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827A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B827AE">
      <w:rPr>
        <w:rFonts w:ascii="Arial" w:hAnsi="Arial" w:cs="Arial"/>
        <w:sz w:val="15"/>
        <w:szCs w:val="15"/>
        <w:lang w:val="fr-CA"/>
      </w:rPr>
      <w:tab/>
    </w:r>
    <w:r w:rsidR="000D029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827AE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56069DC3" w:rsidR="00D34720" w:rsidRPr="00B827A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827AE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D029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827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42D89" w14:textId="77777777" w:rsidR="00BA4D3D" w:rsidRDefault="00BA4D3D" w:rsidP="00D34720">
      <w:r>
        <w:separator/>
      </w:r>
    </w:p>
  </w:footnote>
  <w:footnote w:type="continuationSeparator" w:id="0">
    <w:p w14:paraId="29D88636" w14:textId="77777777" w:rsidR="00BA4D3D" w:rsidRDefault="00BA4D3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008F3B0E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D029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D029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62091"/>
    <w:rsid w:val="00093643"/>
    <w:rsid w:val="000C4501"/>
    <w:rsid w:val="000D0298"/>
    <w:rsid w:val="000D1242"/>
    <w:rsid w:val="000E7074"/>
    <w:rsid w:val="001658B2"/>
    <w:rsid w:val="001B4266"/>
    <w:rsid w:val="00206D77"/>
    <w:rsid w:val="00211CA8"/>
    <w:rsid w:val="00257E5C"/>
    <w:rsid w:val="00266063"/>
    <w:rsid w:val="003264D9"/>
    <w:rsid w:val="00366CCD"/>
    <w:rsid w:val="003678FC"/>
    <w:rsid w:val="0039766B"/>
    <w:rsid w:val="003D46A9"/>
    <w:rsid w:val="003E5546"/>
    <w:rsid w:val="004111DB"/>
    <w:rsid w:val="004275A7"/>
    <w:rsid w:val="00436C5D"/>
    <w:rsid w:val="00463B9B"/>
    <w:rsid w:val="00480E5B"/>
    <w:rsid w:val="0048399F"/>
    <w:rsid w:val="004871DE"/>
    <w:rsid w:val="004A523B"/>
    <w:rsid w:val="00532A87"/>
    <w:rsid w:val="005457BE"/>
    <w:rsid w:val="0056696C"/>
    <w:rsid w:val="00571CD0"/>
    <w:rsid w:val="005C320F"/>
    <w:rsid w:val="005D345E"/>
    <w:rsid w:val="005D733F"/>
    <w:rsid w:val="00601871"/>
    <w:rsid w:val="00615255"/>
    <w:rsid w:val="006176D6"/>
    <w:rsid w:val="00661A21"/>
    <w:rsid w:val="00664615"/>
    <w:rsid w:val="006953D6"/>
    <w:rsid w:val="006A785C"/>
    <w:rsid w:val="00731508"/>
    <w:rsid w:val="00757332"/>
    <w:rsid w:val="00767914"/>
    <w:rsid w:val="00791AB9"/>
    <w:rsid w:val="007A67C5"/>
    <w:rsid w:val="007C5836"/>
    <w:rsid w:val="007F59B4"/>
    <w:rsid w:val="00801246"/>
    <w:rsid w:val="00825DAC"/>
    <w:rsid w:val="00873135"/>
    <w:rsid w:val="00873343"/>
    <w:rsid w:val="008B50E5"/>
    <w:rsid w:val="008B6E39"/>
    <w:rsid w:val="008C56C9"/>
    <w:rsid w:val="009164B9"/>
    <w:rsid w:val="00926B4C"/>
    <w:rsid w:val="00940006"/>
    <w:rsid w:val="009616D0"/>
    <w:rsid w:val="009706D6"/>
    <w:rsid w:val="009732B5"/>
    <w:rsid w:val="009F5E35"/>
    <w:rsid w:val="00A10BD1"/>
    <w:rsid w:val="00A2281E"/>
    <w:rsid w:val="00AB23CC"/>
    <w:rsid w:val="00AB5722"/>
    <w:rsid w:val="00AC67FC"/>
    <w:rsid w:val="00AF5D69"/>
    <w:rsid w:val="00B827AE"/>
    <w:rsid w:val="00B85BA0"/>
    <w:rsid w:val="00BA4864"/>
    <w:rsid w:val="00BA4D3D"/>
    <w:rsid w:val="00BA78A2"/>
    <w:rsid w:val="00C120D5"/>
    <w:rsid w:val="00C3059F"/>
    <w:rsid w:val="00C50DF2"/>
    <w:rsid w:val="00CB4C35"/>
    <w:rsid w:val="00CC492F"/>
    <w:rsid w:val="00CE74B1"/>
    <w:rsid w:val="00D13E9B"/>
    <w:rsid w:val="00D34720"/>
    <w:rsid w:val="00D47FC7"/>
    <w:rsid w:val="00DB61AE"/>
    <w:rsid w:val="00DC2BDC"/>
    <w:rsid w:val="00DC7653"/>
    <w:rsid w:val="00DD3693"/>
    <w:rsid w:val="00E155B4"/>
    <w:rsid w:val="00E40C8E"/>
    <w:rsid w:val="00E51A7B"/>
    <w:rsid w:val="00E53DCC"/>
    <w:rsid w:val="00E837A3"/>
    <w:rsid w:val="00E92D2E"/>
    <w:rsid w:val="00ED5728"/>
    <w:rsid w:val="00F062DB"/>
    <w:rsid w:val="00F30D6F"/>
    <w:rsid w:val="00F42266"/>
    <w:rsid w:val="00F44783"/>
    <w:rsid w:val="00F47D92"/>
    <w:rsid w:val="00F57B8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cp:lastPrinted>2018-07-15T19:26:00Z</cp:lastPrinted>
  <dcterms:created xsi:type="dcterms:W3CDTF">2018-07-30T04:28:00Z</dcterms:created>
  <dcterms:modified xsi:type="dcterms:W3CDTF">2019-10-09T21:04:00Z</dcterms:modified>
</cp:coreProperties>
</file>