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38E10E6D" w:rsidR="00CE74B1" w:rsidRPr="00167615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E1F272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E96DB60" w:rsidR="00D34720" w:rsidRPr="00764D7F" w:rsidRDefault="0016761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83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Om+QmTg&#10;AAAADAEAAA8AAAAAAAAAAAAAAAAADwUAAGRycy9kb3ducmV2LnhtbFBLBQYAAAAABAAEAPMAAAAc&#10;BgAAAAA=&#10;" filled="f" stroked="f">
                <v:textbox>
                  <w:txbxContent>
                    <w:p w14:paraId="30DFFD43" w14:textId="5E96DB60" w:rsidR="00D34720" w:rsidRPr="00764D7F" w:rsidRDefault="0016761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830D9">
                        <w:rPr>
                          <w:rFonts w:ascii="Arial" w:hAnsi="Arial" w:cs="Arial"/>
                          <w:b/>
                          <w:bCs/>
                        </w:rPr>
                        <w:t>21a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67615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è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tres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 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? (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p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art</w:t>
      </w:r>
      <w:r w:rsidR="00167615" w:rsidRPr="00167615">
        <w:rPr>
          <w:rFonts w:ascii="Arial" w:hAnsi="Arial" w:cs="Arial"/>
          <w:b/>
          <w:noProof/>
          <w:sz w:val="34"/>
          <w:szCs w:val="34"/>
          <w:lang w:val="fr-FR"/>
        </w:rPr>
        <w:t>ie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 1)</w:t>
      </w:r>
    </w:p>
    <w:p w14:paraId="3E4E8585" w14:textId="2E65EBAE" w:rsidR="002C5F33" w:rsidRPr="00167615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167615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167615" w14:paraId="2FFE9FBE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03E00DB2" w:rsidR="002C5F33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931BD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</w:t>
            </w: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hauteur de la porte de la salle de classe</w:t>
            </w:r>
          </w:p>
          <w:p w14:paraId="614FEED8" w14:textId="23C232BF" w:rsidR="002C5F33" w:rsidRPr="00167615" w:rsidRDefault="00CB1C5A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E3F7DC9" wp14:editId="6C83783C">
                  <wp:extent cx="838835" cy="1524671"/>
                  <wp:effectExtent l="0" t="0" r="0" b="0"/>
                  <wp:docPr id="24" name="Picture 24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43" cy="154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16BEA" w14:textId="303B6767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105A2AA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167615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ED214B1" w:rsidR="002C5F33" w:rsidRPr="00167615" w:rsidRDefault="00167615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2DEEE642" w14:textId="77777777" w:rsidR="002C5F33" w:rsidRPr="00167615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167615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3ED20DA1" w:rsidR="00036C02" w:rsidRPr="00167615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de l’enseignant</w:t>
            </w:r>
          </w:p>
          <w:p w14:paraId="24E54076" w14:textId="4CD8AFAD" w:rsidR="002C5F33" w:rsidRPr="00167615" w:rsidRDefault="00981724" w:rsidP="00036C02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276C8B82">
                  <wp:extent cx="1511935" cy="1479068"/>
                  <wp:effectExtent l="0" t="0" r="12065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78" cy="1501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38ABAB" w14:textId="1F81922E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D1E6B7B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7ACAF5B8" w:rsidR="00036C02" w:rsidRPr="00167615" w:rsidRDefault="00167615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83B808E" w14:textId="77777777" w:rsidR="00036C02" w:rsidRPr="00167615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167615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167615" w14:paraId="303219A4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89F0368" w:rsidR="00597FEA" w:rsidRPr="00167615" w:rsidRDefault="00167615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largeur de la fenêtre </w:t>
            </w:r>
          </w:p>
          <w:p w14:paraId="3ED81E1F" w14:textId="280A50C8" w:rsidR="002C5F33" w:rsidRPr="00167615" w:rsidRDefault="00CB1C5A" w:rsidP="00CB1C5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2517940" wp14:editId="2F813192">
                  <wp:extent cx="1321435" cy="1384694"/>
                  <wp:effectExtent l="0" t="0" r="0" b="12700"/>
                  <wp:docPr id="25" name="Picture 25" descr="../../../Mathology%202/BLM%20WORKING%20FILES/Batch%205_BLM%20working%20files/Batch%205_Jpegs/Measurement/fg02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5_BLM%20working%20files/Batch%205_Jpegs/Measurement/fg02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515" cy="1407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854EC" w14:textId="50EAA548" w:rsidR="002C5F33" w:rsidRPr="00167615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6EF8D3FA" w14:textId="31416F54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5AE91927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522664AA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4F3C2D04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7443AC3B" w:rsidR="00597FEA" w:rsidRPr="00167615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noir</w:t>
            </w:r>
          </w:p>
          <w:p w14:paraId="10080B04" w14:textId="31C3BCAA" w:rsidR="00981724" w:rsidRPr="00167615" w:rsidRDefault="00CB1C5A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3DCDA2BD" wp14:editId="2EF44ECD">
                  <wp:extent cx="2040458" cy="1183640"/>
                  <wp:effectExtent l="0" t="0" r="0" b="10160"/>
                  <wp:docPr id="26" name="Picture 26" descr="../../../Mathology%202/BLM%20WORKING%20FILES/Batch%205_BLM%20working%20files/Batch%205_Jpegs/Measurement/fg03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5_BLM%20working%20files/Batch%205_Jpegs/Measurement/fg03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21" cy="119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7FD115" w14:textId="77777777" w:rsidR="00CB1C5A" w:rsidRPr="00167615" w:rsidRDefault="00CB1C5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0611CE52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1F821635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0BADED1B" w:rsidR="00597FEA" w:rsidRPr="00167615" w:rsidRDefault="00167615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5CD7089B" w14:textId="77777777" w:rsidR="00597FEA" w:rsidRPr="00167615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167615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167615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08187AC4" w14:textId="3215BC8F" w:rsidR="00BB651B" w:rsidRPr="00167615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  <w:bookmarkStart w:id="0" w:name="_GoBack"/>
      <w:bookmarkEnd w:id="0"/>
    </w:p>
    <w:p w14:paraId="53D42273" w14:textId="719A0E72" w:rsidR="00BB651B" w:rsidRPr="00167615" w:rsidRDefault="00BB651B" w:rsidP="00BB651B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167615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7FD7" wp14:editId="02008A0F">
                <wp:simplePos x="0" y="0"/>
                <wp:positionH relativeFrom="column">
                  <wp:posOffset>100791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2BEB" w14:textId="192F163E" w:rsidR="00BB651B" w:rsidRPr="00764D7F" w:rsidRDefault="005579B5" w:rsidP="00BB65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B651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830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21b</w:t>
                            </w:r>
                          </w:p>
                          <w:p w14:paraId="01D896BD" w14:textId="77777777" w:rsidR="00BB651B" w:rsidRDefault="00BB651B" w:rsidP="00BB65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17FD7" id="Text Box 11" o:spid="_x0000_s1027" type="#_x0000_t202" style="position:absolute;left:0;text-align:left;margin-left:7.95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oy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" filled="f" stroked="f">
                <v:textbox>
                  <w:txbxContent>
                    <w:p w14:paraId="0FA32BEB" w14:textId="192F163E" w:rsidR="00BB651B" w:rsidRPr="00764D7F" w:rsidRDefault="005579B5" w:rsidP="00BB65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B651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830D9">
                        <w:rPr>
                          <w:rFonts w:ascii="Arial" w:hAnsi="Arial" w:cs="Arial"/>
                          <w:b/>
                          <w:bCs/>
                        </w:rPr>
                        <w:t>21b</w:t>
                      </w:r>
                    </w:p>
                    <w:p w14:paraId="01D896BD" w14:textId="77777777" w:rsidR="00BB651B" w:rsidRDefault="00BB651B" w:rsidP="00BB65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F87E" wp14:editId="5057ED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C636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167615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0B756F" w:rsidRPr="00167615">
        <w:rPr>
          <w:rFonts w:ascii="Verdana" w:hAnsi="Verdana"/>
          <w:b/>
          <w:noProof/>
          <w:sz w:val="34"/>
          <w:szCs w:val="34"/>
          <w:lang w:val="fr-FR"/>
        </w:rPr>
        <w:t>Combien de m</w:t>
      </w:r>
      <w:r w:rsidR="000B756F" w:rsidRPr="00167615">
        <w:rPr>
          <w:rFonts w:ascii="Arial" w:hAnsi="Arial" w:cs="Arial"/>
          <w:b/>
          <w:noProof/>
          <w:sz w:val="34"/>
          <w:szCs w:val="34"/>
          <w:lang w:val="fr-FR"/>
        </w:rPr>
        <w:t xml:space="preserve">ètres ? (partie </w:t>
      </w:r>
      <w:r w:rsidR="009830D9" w:rsidRPr="00167615">
        <w:rPr>
          <w:rFonts w:ascii="Arial" w:hAnsi="Arial" w:cs="Arial"/>
          <w:b/>
          <w:noProof/>
          <w:sz w:val="34"/>
          <w:szCs w:val="34"/>
          <w:lang w:val="fr-FR"/>
        </w:rPr>
        <w:t>2)</w:t>
      </w:r>
    </w:p>
    <w:p w14:paraId="0C3A6EB9" w14:textId="170F307B" w:rsidR="00BB651B" w:rsidRPr="00167615" w:rsidRDefault="00BB651B" w:rsidP="00BB651B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167615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B651B" w:rsidRPr="00167615" w14:paraId="38DC9BB1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38B6539F" w14:textId="466E6914" w:rsidR="00BB651B" w:rsidRPr="00167615" w:rsidRDefault="00167615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largeur du corridor</w:t>
            </w:r>
          </w:p>
          <w:p w14:paraId="45B2DF3E" w14:textId="6A1861E2" w:rsidR="00BB651B" w:rsidRPr="00167615" w:rsidRDefault="00054F6A" w:rsidP="004D364C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671FDEDF" wp14:editId="335AF5A7">
                  <wp:extent cx="1765935" cy="1351324"/>
                  <wp:effectExtent l="0" t="0" r="12065" b="0"/>
                  <wp:docPr id="27" name="Picture 27" descr="../../../Mathology%202/BLM%20WORKING%20FILES/Batch%205_BLM%20working%20files/Batch%205_Jpegs/Measurement/fg04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../../Mathology%202/BLM%20WORKING%20FILES/Batch%205_BLM%20working%20files/Batch%205_Jpegs/Measurement/fg04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167" cy="1362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2CB0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06A38F81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9B7662E" w14:textId="4492E052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3BD7D17F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18CC65B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70A28D5D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160FBD" w14:textId="20511C9B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14668F5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94DF1B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33FEFFE" w14:textId="1EDAE19C" w:rsidR="00BB651B" w:rsidRPr="00167615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tableau blanc</w:t>
            </w:r>
          </w:p>
          <w:p w14:paraId="16E6AD4E" w14:textId="568E7B43" w:rsidR="00BB651B" w:rsidRPr="00167615" w:rsidRDefault="00054F6A" w:rsidP="004D364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167615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59FB3A95" wp14:editId="4E90E8AE">
                  <wp:extent cx="1593462" cy="1310640"/>
                  <wp:effectExtent l="0" t="0" r="6985" b="10160"/>
                  <wp:docPr id="28" name="Picture 28" descr="../../../Mathology%202/BLM%20WORKING%20FILES/Batch%205_BLM%20working%20files/Batch%205_Jpegs/Measurement/fg05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BLM%20WORKING%20FILES/Batch%205_BLM%20working%20files/Batch%205_Jpegs/Measurement/fg05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817" cy="131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58D34" w14:textId="77777777" w:rsidR="00276D1A" w:rsidRPr="00167615" w:rsidRDefault="00276D1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BC4EFF3" w14:textId="77777777" w:rsidR="00D10072" w:rsidRPr="00167615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A934E7F" w14:textId="17DC6A20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70372AB6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F6E7A63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1C59DB98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4A0F77" w14:textId="7225A12A" w:rsidR="00BB651B" w:rsidRPr="00167615" w:rsidRDefault="00167615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A401961" w14:textId="77777777" w:rsidR="00BB651B" w:rsidRPr="00167615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A6D36" w14:textId="77777777" w:rsidR="00BB651B" w:rsidRPr="00167615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BB651B" w:rsidRPr="00167615" w14:paraId="3EF484A5" w14:textId="77777777" w:rsidTr="001E65D8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55FF937" w14:textId="06301D33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salle de classe</w:t>
            </w:r>
          </w:p>
          <w:p w14:paraId="5DE89270" w14:textId="77777777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4EA79D5C" wp14:editId="0F4CBD59">
                  <wp:extent cx="1651635" cy="1263860"/>
                  <wp:effectExtent l="0" t="0" r="0" b="6350"/>
                  <wp:docPr id="22" name="Picture 22" descr="../../../Mathology%202/BLM%20WORKING%20FILES/Batch%205_BLM%20working%20files/Batch%205_Jpegs/Measurement/fg05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5_BLM%20working%20files/Batch%205_Jpegs/Measurement/fg05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04" cy="12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92E0EF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7CBE69F" w14:textId="77777777" w:rsidR="00D12056" w:rsidRPr="00167615" w:rsidRDefault="00D12056" w:rsidP="00626B88">
            <w:pPr>
              <w:rPr>
                <w:rFonts w:ascii="Arial" w:eastAsia="Calibri" w:hAnsi="Arial" w:cs="Arial"/>
                <w:sz w:val="12"/>
                <w:szCs w:val="12"/>
                <w:lang w:val="fr-FR"/>
              </w:rPr>
            </w:pPr>
          </w:p>
          <w:p w14:paraId="3A2D8AE9" w14:textId="4A70C69A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0036DCD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3C22567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A21B456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A104040" w14:textId="088395D1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C7DBE80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A6164E" w14:textId="3F0219E1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505BB687" w14:textId="2922EFA1" w:rsidR="00626B88" w:rsidRPr="00167615" w:rsidRDefault="00626B88" w:rsidP="00626B88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67615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 la bibliothèque</w:t>
            </w:r>
          </w:p>
          <w:p w14:paraId="697639B3" w14:textId="6E6E52EC" w:rsidR="00626B88" w:rsidRPr="00167615" w:rsidRDefault="00626B88" w:rsidP="00626B88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77906E00" w14:textId="1970186E" w:rsidR="00626B88" w:rsidRPr="00167615" w:rsidRDefault="00D12056" w:rsidP="00626B88">
            <w:pPr>
              <w:rPr>
                <w:rFonts w:ascii="Calibri" w:eastAsia="Calibri" w:hAnsi="Calibri"/>
                <w:lang w:val="fr-FR"/>
              </w:rPr>
            </w:pPr>
            <w:r w:rsidRPr="00167615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3DD794C2" wp14:editId="328A66B4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118110</wp:posOffset>
                  </wp:positionV>
                  <wp:extent cx="2642235" cy="857250"/>
                  <wp:effectExtent l="0" t="0" r="5715" b="0"/>
                  <wp:wrapNone/>
                  <wp:docPr id="29" name="Picture 29" descr="../../../Mathology%202/BLM%20WORKING%20FILES/Batch%205_BLM%20working%20files/Batch%205_Jpegs/Measurement/fg06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5_BLM%20working%20files/Batch%205_Jpegs/Measurement/fg06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23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781B20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4EB58001" w14:textId="77777777" w:rsidR="003604CD" w:rsidRPr="00167615" w:rsidRDefault="003604CD" w:rsidP="00626B88">
            <w:pPr>
              <w:rPr>
                <w:rFonts w:ascii="Calibri" w:eastAsia="Calibri" w:hAnsi="Calibri"/>
                <w:lang w:val="fr-FR"/>
              </w:rPr>
            </w:pPr>
          </w:p>
          <w:p w14:paraId="7AD8FE5E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078932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70B6F3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D275321" w14:textId="77777777" w:rsidR="00D12056" w:rsidRPr="00167615" w:rsidRDefault="00D12056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1A34C77" w14:textId="16C7C669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estimation est</w:t>
            </w:r>
          </w:p>
          <w:p w14:paraId="20B955DD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11FB0AB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7C9382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7B4A0B" w14:textId="503BBB9F" w:rsidR="00626B88" w:rsidRPr="00167615" w:rsidRDefault="00167615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 mesure est</w:t>
            </w:r>
          </w:p>
          <w:p w14:paraId="3DD45732" w14:textId="77777777" w:rsidR="00626B88" w:rsidRPr="00167615" w:rsidRDefault="00626B88" w:rsidP="00626B88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B61FF3" w14:textId="1621F2C8" w:rsidR="00BB651B" w:rsidRPr="00167615" w:rsidRDefault="00626B88" w:rsidP="00626B88">
            <w:pPr>
              <w:rPr>
                <w:rFonts w:ascii="Calibri" w:eastAsia="Calibri" w:hAnsi="Calibri"/>
                <w:b/>
                <w:lang w:val="fr-FR"/>
              </w:rPr>
            </w:pPr>
            <w:r w:rsidRPr="00167615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77777777" w:rsidR="00361163" w:rsidRPr="00167615" w:rsidRDefault="00361163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sectPr w:rsidR="00361163" w:rsidRPr="00167615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5FB56" w14:textId="77777777" w:rsidR="00D57AED" w:rsidRDefault="00D57AED" w:rsidP="00D34720">
      <w:r>
        <w:separator/>
      </w:r>
    </w:p>
  </w:endnote>
  <w:endnote w:type="continuationSeparator" w:id="0">
    <w:p w14:paraId="088E11A0" w14:textId="77777777" w:rsidR="00D57AED" w:rsidRDefault="00D57AE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33D214A" w:rsidR="00D34720" w:rsidRPr="00A40EF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40EF5">
      <w:rPr>
        <w:rFonts w:ascii="Arial" w:hAnsi="Arial" w:cs="Arial"/>
        <w:b/>
        <w:sz w:val="15"/>
        <w:szCs w:val="15"/>
        <w:lang w:val="fr-CA"/>
      </w:rPr>
      <w:t>Matholog</w:t>
    </w:r>
    <w:r w:rsidR="00C3738E" w:rsidRPr="00A40E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40EF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40EF5">
      <w:rPr>
        <w:rFonts w:ascii="Arial" w:hAnsi="Arial" w:cs="Arial"/>
        <w:sz w:val="15"/>
        <w:szCs w:val="15"/>
        <w:lang w:val="fr-CA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40EF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B7EFE59" w:rsidR="00D34720" w:rsidRPr="00A40EF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40EF5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3738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0E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3696A" w14:textId="77777777" w:rsidR="00D57AED" w:rsidRDefault="00D57AED" w:rsidP="00D34720">
      <w:r>
        <w:separator/>
      </w:r>
    </w:p>
  </w:footnote>
  <w:footnote w:type="continuationSeparator" w:id="0">
    <w:p w14:paraId="03102E94" w14:textId="77777777" w:rsidR="00D57AED" w:rsidRDefault="00D57AE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0AB07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73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73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8172E"/>
    <w:rsid w:val="00096E78"/>
    <w:rsid w:val="000B392D"/>
    <w:rsid w:val="000B756F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67615"/>
    <w:rsid w:val="00172898"/>
    <w:rsid w:val="001B2087"/>
    <w:rsid w:val="001E60BB"/>
    <w:rsid w:val="001E65D8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31770"/>
    <w:rsid w:val="003604CD"/>
    <w:rsid w:val="00361163"/>
    <w:rsid w:val="003632EC"/>
    <w:rsid w:val="00366CCD"/>
    <w:rsid w:val="00376EB7"/>
    <w:rsid w:val="003C4465"/>
    <w:rsid w:val="004023A9"/>
    <w:rsid w:val="00406998"/>
    <w:rsid w:val="004158ED"/>
    <w:rsid w:val="00436C5D"/>
    <w:rsid w:val="004510C3"/>
    <w:rsid w:val="004710E4"/>
    <w:rsid w:val="00486E6F"/>
    <w:rsid w:val="004A29D4"/>
    <w:rsid w:val="004D1C85"/>
    <w:rsid w:val="004E5CAF"/>
    <w:rsid w:val="004F439F"/>
    <w:rsid w:val="00516B2B"/>
    <w:rsid w:val="005329A8"/>
    <w:rsid w:val="005579B5"/>
    <w:rsid w:val="00572AE2"/>
    <w:rsid w:val="00597FEA"/>
    <w:rsid w:val="005C0E8C"/>
    <w:rsid w:val="005F69FF"/>
    <w:rsid w:val="006072E4"/>
    <w:rsid w:val="00626B88"/>
    <w:rsid w:val="006705B8"/>
    <w:rsid w:val="00672357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C79C9"/>
    <w:rsid w:val="007F4040"/>
    <w:rsid w:val="007F7EF0"/>
    <w:rsid w:val="008160CC"/>
    <w:rsid w:val="00825DA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31BDB"/>
    <w:rsid w:val="00950E3A"/>
    <w:rsid w:val="0095187F"/>
    <w:rsid w:val="009616D0"/>
    <w:rsid w:val="009706D6"/>
    <w:rsid w:val="00981724"/>
    <w:rsid w:val="009830D9"/>
    <w:rsid w:val="0099230F"/>
    <w:rsid w:val="009A647D"/>
    <w:rsid w:val="009B4815"/>
    <w:rsid w:val="009C447B"/>
    <w:rsid w:val="00A02B82"/>
    <w:rsid w:val="00A11A69"/>
    <w:rsid w:val="00A40EF5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C3059F"/>
    <w:rsid w:val="00C3738E"/>
    <w:rsid w:val="00C6340D"/>
    <w:rsid w:val="00C873E9"/>
    <w:rsid w:val="00CB1C5A"/>
    <w:rsid w:val="00CE74B1"/>
    <w:rsid w:val="00D10072"/>
    <w:rsid w:val="00D12056"/>
    <w:rsid w:val="00D34720"/>
    <w:rsid w:val="00D5421C"/>
    <w:rsid w:val="00D57AED"/>
    <w:rsid w:val="00D61387"/>
    <w:rsid w:val="00D62908"/>
    <w:rsid w:val="00D8263F"/>
    <w:rsid w:val="00DB61AE"/>
    <w:rsid w:val="00DD3693"/>
    <w:rsid w:val="00DD7581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16</cp:revision>
  <dcterms:created xsi:type="dcterms:W3CDTF">2018-07-30T03:59:00Z</dcterms:created>
  <dcterms:modified xsi:type="dcterms:W3CDTF">2019-10-09T20:52:00Z</dcterms:modified>
</cp:coreProperties>
</file>