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C3888" w14:textId="5D1162DB" w:rsidR="000A5097" w:rsidRPr="004E2A0F" w:rsidRDefault="000A5097" w:rsidP="000A5097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</w:rPr>
      </w:pPr>
      <w:r w:rsidRPr="004E2A0F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19D49" wp14:editId="1755C483">
                <wp:simplePos x="0" y="0"/>
                <wp:positionH relativeFrom="column">
                  <wp:posOffset>98392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1F5A" w14:textId="0B3E21E7" w:rsidR="000A5097" w:rsidRPr="00764D7F" w:rsidRDefault="003B2150" w:rsidP="000A50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09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0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48C1B4E2" w14:textId="77777777" w:rsidR="000A5097" w:rsidRDefault="000A5097" w:rsidP="000A50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A19D4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.75pt;margin-top:4.2pt;width:81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Vwtg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" filled="f" stroked="f">
                <v:textbox>
                  <w:txbxContent>
                    <w:p w14:paraId="78EA1F5A" w14:textId="0B3E21E7" w:rsidR="000A5097" w:rsidRPr="00764D7F" w:rsidRDefault="003B2150" w:rsidP="000A50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A509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A5097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48C1B4E2" w14:textId="77777777" w:rsidR="000A5097" w:rsidRDefault="000A5097" w:rsidP="000A50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A0F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319B0" wp14:editId="003D4F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1F2A1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B2150">
        <w:rPr>
          <w:rFonts w:ascii="Arial" w:hAnsi="Arial" w:cs="Arial"/>
          <w:b/>
          <w:noProof/>
          <w:sz w:val="36"/>
          <w:szCs w:val="36"/>
        </w:rPr>
        <w:t>Des plans de jardins</w:t>
      </w:r>
    </w:p>
    <w:p w14:paraId="6DC1451B" w14:textId="4726103E" w:rsidR="002B3385" w:rsidRPr="000D4795" w:rsidRDefault="000A5097" w:rsidP="003D7BB5">
      <w:pPr>
        <w:tabs>
          <w:tab w:val="left" w:pos="2552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F1252" wp14:editId="69266BED">
                <wp:simplePos x="0" y="0"/>
                <wp:positionH relativeFrom="column">
                  <wp:posOffset>-167640</wp:posOffset>
                </wp:positionH>
                <wp:positionV relativeFrom="paragraph">
                  <wp:posOffset>812165</wp:posOffset>
                </wp:positionV>
                <wp:extent cx="1893570" cy="207962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207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AA840" w14:textId="054A2A26" w:rsidR="00CB329D" w:rsidRPr="003B2150" w:rsidRDefault="003B2150" w:rsidP="00CB329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Quel</w:t>
                            </w:r>
                            <w:r w:rsidR="00CB329D"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 rectangle </w:t>
                            </w:r>
                            <w:r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te semble le plus grand </w:t>
                            </w:r>
                            <w:r w:rsidR="00CB329D"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? </w:t>
                            </w:r>
                          </w:p>
                          <w:p w14:paraId="1ACEEE6D" w14:textId="77777777" w:rsidR="00CB329D" w:rsidRPr="003B2150" w:rsidRDefault="00CB329D" w:rsidP="00CB32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F9D85F8" w14:textId="7EE35E45" w:rsidR="00CB329D" w:rsidRPr="003B2150" w:rsidRDefault="003B2150" w:rsidP="00CB329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Encercle</w:t>
                            </w:r>
                            <w:r w:rsidR="00CB329D"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ta réponse </w:t>
                            </w:r>
                            <w:r w:rsidR="00CB329D" w:rsidRPr="003B215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:  </w:t>
                            </w:r>
                          </w:p>
                          <w:p w14:paraId="05E3018F" w14:textId="77777777" w:rsidR="00CB329D" w:rsidRPr="00CB329D" w:rsidRDefault="00CB329D" w:rsidP="00CB32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2AF1CA" w14:textId="292941AE" w:rsidR="00CB329D" w:rsidRPr="00CB329D" w:rsidRDefault="00CB329D" w:rsidP="00CB32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B32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1         2         3   </w:t>
                            </w:r>
                          </w:p>
                          <w:p w14:paraId="32375956" w14:textId="77777777" w:rsidR="00CB329D" w:rsidRDefault="00CB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F1252" id="Text Box 7" o:spid="_x0000_s1027" type="#_x0000_t202" style="position:absolute;margin-left:-13.2pt;margin-top:63.95pt;width:149.1pt;height:1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" filled="f" stroked="f">
                <v:textbox>
                  <w:txbxContent>
                    <w:p w14:paraId="308AA840" w14:textId="054A2A26" w:rsidR="00CB329D" w:rsidRPr="003B2150" w:rsidRDefault="003B2150" w:rsidP="00CB329D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Quel</w:t>
                      </w:r>
                      <w:r w:rsidR="00CB329D"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 rectangle </w:t>
                      </w:r>
                      <w:r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te semble le plus grand </w:t>
                      </w:r>
                      <w:r w:rsidR="00CB329D"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? </w:t>
                      </w:r>
                    </w:p>
                    <w:p w14:paraId="1ACEEE6D" w14:textId="77777777" w:rsidR="00CB329D" w:rsidRPr="003B2150" w:rsidRDefault="00CB329D" w:rsidP="00CB329D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</w:p>
                    <w:p w14:paraId="0F9D85F8" w14:textId="7EE35E45" w:rsidR="00CB329D" w:rsidRPr="003B2150" w:rsidRDefault="003B2150" w:rsidP="00CB329D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Encercle</w:t>
                      </w:r>
                      <w:r w:rsidR="00CB329D"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ta réponse </w:t>
                      </w:r>
                      <w:r w:rsidR="00CB329D" w:rsidRPr="003B215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:  </w:t>
                      </w:r>
                    </w:p>
                    <w:p w14:paraId="05E3018F" w14:textId="77777777" w:rsidR="00CB329D" w:rsidRPr="00CB329D" w:rsidRDefault="00CB329D" w:rsidP="00CB32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2AF1CA" w14:textId="292941AE" w:rsidR="00CB329D" w:rsidRPr="00CB329D" w:rsidRDefault="00CB329D" w:rsidP="00CB32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B329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1         2         3   </w:t>
                      </w:r>
                    </w:p>
                    <w:p w14:paraId="32375956" w14:textId="77777777" w:rsidR="00CB329D" w:rsidRDefault="00CB329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AEB5128" wp14:editId="1A49EFDF">
            <wp:simplePos x="0" y="0"/>
            <wp:positionH relativeFrom="column">
              <wp:posOffset>1705297</wp:posOffset>
            </wp:positionH>
            <wp:positionV relativeFrom="paragraph">
              <wp:posOffset>70485</wp:posOffset>
            </wp:positionV>
            <wp:extent cx="4528185" cy="8312150"/>
            <wp:effectExtent l="0" t="0" r="5715" b="0"/>
            <wp:wrapNone/>
            <wp:docPr id="4" name="Picture 4" descr="../../../Mathology%202/BLM%20WORKING%20FILES/Batch%203_BLM%20working%20files/Batch%203_Jpegs/Measurement/fg02_m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Measurement/fg02_m01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83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BB5">
        <w:rPr>
          <w:rFonts w:ascii="Arial" w:hAnsi="Arial" w:cs="Arial"/>
          <w:b/>
        </w:rPr>
        <w:tab/>
      </w:r>
      <w:bookmarkStart w:id="0" w:name="_GoBack"/>
      <w:bookmarkEnd w:id="0"/>
    </w:p>
    <w:sectPr w:rsidR="002B3385" w:rsidRPr="000D4795" w:rsidSect="000A5097">
      <w:headerReference w:type="default" r:id="rId7"/>
      <w:footerReference w:type="default" r:id="rId8"/>
      <w:pgSz w:w="12240" w:h="15840"/>
      <w:pgMar w:top="1149" w:right="902" w:bottom="1361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791A7" w14:textId="77777777" w:rsidR="005C4D4C" w:rsidRDefault="005C4D4C" w:rsidP="00D34720">
      <w:r>
        <w:separator/>
      </w:r>
    </w:p>
  </w:endnote>
  <w:endnote w:type="continuationSeparator" w:id="0">
    <w:p w14:paraId="5DA20570" w14:textId="77777777" w:rsidR="005C4D4C" w:rsidRDefault="005C4D4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29E42A7" w:rsidR="00D34720" w:rsidRPr="00C13B4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13B41">
      <w:rPr>
        <w:rFonts w:ascii="Arial" w:hAnsi="Arial" w:cs="Arial"/>
        <w:b/>
        <w:sz w:val="15"/>
        <w:szCs w:val="15"/>
        <w:lang w:val="fr-CA"/>
      </w:rPr>
      <w:t>Matholog</w:t>
    </w:r>
    <w:r w:rsidR="000A02FC" w:rsidRPr="00C13B4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13B4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13B41">
      <w:rPr>
        <w:rFonts w:ascii="Arial" w:hAnsi="Arial" w:cs="Arial"/>
        <w:sz w:val="15"/>
        <w:szCs w:val="15"/>
        <w:lang w:val="fr-CA"/>
      </w:rPr>
      <w:tab/>
    </w:r>
    <w:r w:rsidR="000A02F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13B4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C656D69" w:rsidR="00D34720" w:rsidRPr="00C13B4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3" name="Picture 2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3B41">
      <w:rPr>
        <w:rFonts w:ascii="Arial" w:hAnsi="Arial" w:cs="Arial"/>
        <w:sz w:val="15"/>
        <w:szCs w:val="15"/>
        <w:lang w:val="fr-CA"/>
      </w:rPr>
      <w:t xml:space="preserve"> Copyright </w:t>
    </w:r>
    <w:r w:rsidR="00C13B41">
      <w:rPr>
        <w:rFonts w:ascii="Arial" w:hAnsi="Arial" w:cs="Arial"/>
        <w:sz w:val="15"/>
        <w:szCs w:val="15"/>
        <w:lang w:val="fr-CA"/>
      </w:rPr>
      <w:t>© 2020</w:t>
    </w:r>
    <w:r w:rsidRPr="00C13B41">
      <w:rPr>
        <w:rFonts w:ascii="Arial" w:hAnsi="Arial" w:cs="Arial"/>
        <w:sz w:val="15"/>
        <w:szCs w:val="15"/>
        <w:lang w:val="fr-CA"/>
      </w:rPr>
      <w:t xml:space="preserve"> Pearson Canada Inc.</w:t>
    </w:r>
    <w:r w:rsidRPr="00C13B41">
      <w:rPr>
        <w:rFonts w:ascii="Arial" w:hAnsi="Arial" w:cs="Arial"/>
        <w:sz w:val="15"/>
        <w:szCs w:val="15"/>
        <w:lang w:val="fr-CA"/>
      </w:rPr>
      <w:tab/>
    </w:r>
    <w:r w:rsidR="000A02F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13B4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D7D8" w14:textId="77777777" w:rsidR="005C4D4C" w:rsidRDefault="005C4D4C" w:rsidP="00D34720">
      <w:r>
        <w:separator/>
      </w:r>
    </w:p>
  </w:footnote>
  <w:footnote w:type="continuationSeparator" w:id="0">
    <w:p w14:paraId="1F4D0F93" w14:textId="77777777" w:rsidR="005C4D4C" w:rsidRDefault="005C4D4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2591" w14:textId="4D8ADF24" w:rsidR="000A5097" w:rsidRPr="001E2E98" w:rsidRDefault="000A5097" w:rsidP="000A5097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A02F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A02F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47053B8C" w14:textId="7C942286" w:rsidR="00D34720" w:rsidRPr="000A5097" w:rsidRDefault="00D34720" w:rsidP="000A5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792C"/>
    <w:rsid w:val="0006765F"/>
    <w:rsid w:val="000A02FC"/>
    <w:rsid w:val="000A5097"/>
    <w:rsid w:val="000B392D"/>
    <w:rsid w:val="000C0514"/>
    <w:rsid w:val="000C4501"/>
    <w:rsid w:val="000D317C"/>
    <w:rsid w:val="000D4795"/>
    <w:rsid w:val="000F16F0"/>
    <w:rsid w:val="00110953"/>
    <w:rsid w:val="00113B9F"/>
    <w:rsid w:val="001221C8"/>
    <w:rsid w:val="0016236F"/>
    <w:rsid w:val="00165C8E"/>
    <w:rsid w:val="001B2087"/>
    <w:rsid w:val="001E60BB"/>
    <w:rsid w:val="001F7197"/>
    <w:rsid w:val="00201DE5"/>
    <w:rsid w:val="00206483"/>
    <w:rsid w:val="00211CA8"/>
    <w:rsid w:val="0022496D"/>
    <w:rsid w:val="00227279"/>
    <w:rsid w:val="00257E5C"/>
    <w:rsid w:val="002B2D45"/>
    <w:rsid w:val="002B3385"/>
    <w:rsid w:val="002F74E4"/>
    <w:rsid w:val="00314D66"/>
    <w:rsid w:val="00321A17"/>
    <w:rsid w:val="00366CCD"/>
    <w:rsid w:val="00376EB7"/>
    <w:rsid w:val="003B2150"/>
    <w:rsid w:val="003D7BB5"/>
    <w:rsid w:val="004036CC"/>
    <w:rsid w:val="00406998"/>
    <w:rsid w:val="004158ED"/>
    <w:rsid w:val="00436C5D"/>
    <w:rsid w:val="004710E4"/>
    <w:rsid w:val="00483780"/>
    <w:rsid w:val="00486E6F"/>
    <w:rsid w:val="004A29D4"/>
    <w:rsid w:val="004D1C85"/>
    <w:rsid w:val="004E2A0F"/>
    <w:rsid w:val="004F439F"/>
    <w:rsid w:val="005329A8"/>
    <w:rsid w:val="00544A23"/>
    <w:rsid w:val="005649D2"/>
    <w:rsid w:val="00572AE2"/>
    <w:rsid w:val="005C4D4C"/>
    <w:rsid w:val="005D1529"/>
    <w:rsid w:val="005F4316"/>
    <w:rsid w:val="005F69FF"/>
    <w:rsid w:val="006072E4"/>
    <w:rsid w:val="00636D13"/>
    <w:rsid w:val="006675CE"/>
    <w:rsid w:val="006705B8"/>
    <w:rsid w:val="00677CDA"/>
    <w:rsid w:val="0069547C"/>
    <w:rsid w:val="007017CD"/>
    <w:rsid w:val="00712F19"/>
    <w:rsid w:val="007163F5"/>
    <w:rsid w:val="00725810"/>
    <w:rsid w:val="0074348C"/>
    <w:rsid w:val="00754A69"/>
    <w:rsid w:val="00767914"/>
    <w:rsid w:val="00767BFC"/>
    <w:rsid w:val="007A457D"/>
    <w:rsid w:val="007F7EF0"/>
    <w:rsid w:val="00825DAC"/>
    <w:rsid w:val="0083676B"/>
    <w:rsid w:val="00852462"/>
    <w:rsid w:val="00862DDE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9230F"/>
    <w:rsid w:val="009A647D"/>
    <w:rsid w:val="009B4815"/>
    <w:rsid w:val="00A02B82"/>
    <w:rsid w:val="00A11A69"/>
    <w:rsid w:val="00A42B52"/>
    <w:rsid w:val="00A656D5"/>
    <w:rsid w:val="00A9767B"/>
    <w:rsid w:val="00A97CCC"/>
    <w:rsid w:val="00AB5722"/>
    <w:rsid w:val="00AC6566"/>
    <w:rsid w:val="00B114B6"/>
    <w:rsid w:val="00B301B1"/>
    <w:rsid w:val="00B646C9"/>
    <w:rsid w:val="00B73E9B"/>
    <w:rsid w:val="00B74579"/>
    <w:rsid w:val="00B84D89"/>
    <w:rsid w:val="00BA410B"/>
    <w:rsid w:val="00BA4864"/>
    <w:rsid w:val="00BD19E9"/>
    <w:rsid w:val="00C13B41"/>
    <w:rsid w:val="00C3059F"/>
    <w:rsid w:val="00C6340D"/>
    <w:rsid w:val="00C873E9"/>
    <w:rsid w:val="00CB329D"/>
    <w:rsid w:val="00CE74B1"/>
    <w:rsid w:val="00D34720"/>
    <w:rsid w:val="00D41F56"/>
    <w:rsid w:val="00D5421C"/>
    <w:rsid w:val="00D61387"/>
    <w:rsid w:val="00D62908"/>
    <w:rsid w:val="00D8263F"/>
    <w:rsid w:val="00DB61AE"/>
    <w:rsid w:val="00DD3693"/>
    <w:rsid w:val="00DF6BE8"/>
    <w:rsid w:val="00E155B4"/>
    <w:rsid w:val="00E50AE2"/>
    <w:rsid w:val="00ED565B"/>
    <w:rsid w:val="00EE03BA"/>
    <w:rsid w:val="00EE1D36"/>
    <w:rsid w:val="00EE2082"/>
    <w:rsid w:val="00F03DC0"/>
    <w:rsid w:val="00F205BB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20</cp:revision>
  <dcterms:created xsi:type="dcterms:W3CDTF">2018-07-30T03:09:00Z</dcterms:created>
  <dcterms:modified xsi:type="dcterms:W3CDTF">2019-10-09T19:39:00Z</dcterms:modified>
</cp:coreProperties>
</file>