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66517BD9" w:rsidR="00E40C8E" w:rsidRPr="007A0AEC" w:rsidRDefault="000F0BE5" w:rsidP="00927400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7D9397B">
                <wp:simplePos x="0" y="0"/>
                <wp:positionH relativeFrom="column">
                  <wp:posOffset>-69215</wp:posOffset>
                </wp:positionH>
                <wp:positionV relativeFrom="paragraph">
                  <wp:posOffset>-95943</wp:posOffset>
                </wp:positionV>
                <wp:extent cx="17526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892035D" w:rsidR="00E40C8E" w:rsidRPr="007A0AEC" w:rsidRDefault="000F0BE5" w:rsidP="000F0B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504BA1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13</w:t>
                            </w:r>
                            <w:r w:rsidR="00DF0CE0" w:rsidRPr="007A0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7A0AEC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45pt;margin-top:-7.55pt;width:13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CYsQ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" filled="f" stroked="f">
                <v:textbox>
                  <w:txbxContent>
                    <w:p w14:paraId="67F5E298" w14:textId="4892035D" w:rsidR="00E40C8E" w:rsidRPr="00764D7F" w:rsidRDefault="000F0BE5" w:rsidP="000F0B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04BA1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DF0CE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F091D68">
                <wp:simplePos x="0" y="0"/>
                <wp:positionH relativeFrom="column">
                  <wp:posOffset>-69272</wp:posOffset>
                </wp:positionH>
                <wp:positionV relativeFrom="paragraph">
                  <wp:posOffset>-48491</wp:posOffset>
                </wp:positionV>
                <wp:extent cx="1752600" cy="396240"/>
                <wp:effectExtent l="0" t="0" r="1270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A30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45pt;margin-top:-3.8pt;width:138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"/>
            </w:pict>
          </mc:Fallback>
        </mc:AlternateContent>
      </w:r>
      <w:r w:rsidR="00504BA1" w:rsidRPr="007A0AEC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Images</w:t>
      </w:r>
      <w:r w:rsidR="00927400" w:rsidRPr="007A0AEC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de scénarios </w:t>
      </w:r>
      <w:r w:rsidR="00927400" w:rsidRPr="007A0AEC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chauds et froids</w:t>
      </w:r>
    </w:p>
    <w:p w14:paraId="755837DC" w14:textId="625EAED0" w:rsidR="005072C7" w:rsidRPr="007A0AEC" w:rsidRDefault="00E30B7D" w:rsidP="005072C7">
      <w:pPr>
        <w:rPr>
          <w:rFonts w:ascii="Verdana" w:hAnsi="Verdana"/>
          <w:b/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6AE5943F" wp14:editId="7F2E9FB5">
            <wp:simplePos x="0" y="0"/>
            <wp:positionH relativeFrom="column">
              <wp:posOffset>-290830</wp:posOffset>
            </wp:positionH>
            <wp:positionV relativeFrom="paragraph">
              <wp:posOffset>170180</wp:posOffset>
            </wp:positionV>
            <wp:extent cx="2680335" cy="4878070"/>
            <wp:effectExtent l="0" t="0" r="12065" b="0"/>
            <wp:wrapTight wrapText="bothSides">
              <wp:wrapPolygon edited="0">
                <wp:start x="0" y="0"/>
                <wp:lineTo x="0" y="21482"/>
                <wp:lineTo x="21493" y="21482"/>
                <wp:lineTo x="21493" y="0"/>
                <wp:lineTo x="0" y="0"/>
              </wp:wrapPolygon>
            </wp:wrapTight>
            <wp:docPr id="47" name="Picture 47" descr="../../../Mathology%202/BLM%20WORKING%20FILES/Batch%207_BLM%20working%20files/Batch%207_Jpegs/Creative/Measurement/fg09_mMED_a03_ma2_blm_2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Mathology%202/BLM%20WORKING%20FILES/Batch%207_BLM%20working%20files/Batch%207_Jpegs/Creative/Measurement/fg09_mMED_a03_ma2_blm_2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0D62" w14:textId="1D675B4F" w:rsidR="007E1008" w:rsidRPr="007A0AEC" w:rsidRDefault="007E1008">
      <w:pPr>
        <w:spacing w:after="160" w:line="259" w:lineRule="auto"/>
        <w:rPr>
          <w:lang w:val="fr-CA"/>
        </w:rPr>
      </w:pPr>
    </w:p>
    <w:p w14:paraId="1561E8CC" w14:textId="21269BCD" w:rsidR="007E1008" w:rsidRPr="007A0AEC" w:rsidRDefault="00E30B7D">
      <w:pPr>
        <w:spacing w:after="160" w:line="259" w:lineRule="auto"/>
        <w:rPr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4FC40D53" wp14:editId="383AB741">
            <wp:simplePos x="0" y="0"/>
            <wp:positionH relativeFrom="margin">
              <wp:posOffset>2089785</wp:posOffset>
            </wp:positionH>
            <wp:positionV relativeFrom="margin">
              <wp:posOffset>3888740</wp:posOffset>
            </wp:positionV>
            <wp:extent cx="4363720" cy="4114800"/>
            <wp:effectExtent l="0" t="0" r="5080" b="0"/>
            <wp:wrapSquare wrapText="bothSides"/>
            <wp:docPr id="48" name="Picture 48" descr="../../../Mathology%202/BLM%20WORKING%20FILES/Batch%207_BLM%20working%20files/Batch%207_Jpegs/Creative/Measurement/fg10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Mathology%202/BLM%20WORKING%20FILES/Batch%207_BLM%20working%20files/Batch%207_Jpegs/Creative/Measurement/fg10_m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008" w:rsidRPr="007A0AEC">
        <w:rPr>
          <w:lang w:val="fr-CA"/>
        </w:rPr>
        <w:br w:type="page"/>
      </w:r>
    </w:p>
    <w:p w14:paraId="7088F08A" w14:textId="5BA9D377" w:rsidR="00504BA1" w:rsidRPr="007A0AEC" w:rsidRDefault="000F0BE5" w:rsidP="000F0BE5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0DF15" wp14:editId="3F0B9B1D">
                <wp:simplePos x="0" y="0"/>
                <wp:positionH relativeFrom="column">
                  <wp:posOffset>-62230</wp:posOffset>
                </wp:positionH>
                <wp:positionV relativeFrom="paragraph">
                  <wp:posOffset>-81857</wp:posOffset>
                </wp:positionV>
                <wp:extent cx="1745615" cy="51244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ED08" w14:textId="0605B19E" w:rsidR="00504BA1" w:rsidRPr="000F0BE5" w:rsidRDefault="000F0BE5" w:rsidP="000F0B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Les m</w:t>
                            </w:r>
                            <w:r w:rsidR="00504BA1"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ath</w:t>
                            </w:r>
                            <w:r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s</w:t>
                            </w:r>
                            <w:r w:rsidR="00504BA1"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au </w:t>
                            </w:r>
                            <w:r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br/>
                              <w:t>quotidien </w:t>
                            </w:r>
                            <w:r w:rsidR="00504BA1"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504BA1"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13</w:t>
                            </w:r>
                            <w:r w:rsidR="00DF0CE0" w:rsidRPr="000F0BE5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  <w:p w14:paraId="180E1D5B" w14:textId="77777777" w:rsidR="00504BA1" w:rsidRPr="007A0AEC" w:rsidRDefault="00504BA1" w:rsidP="000F0BE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80DF1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-4.9pt;margin-top:-6.45pt;width:137.45pt;height:4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Bo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" filled="f" stroked="f">
                <v:textbox>
                  <w:txbxContent>
                    <w:p w14:paraId="2FACED08" w14:textId="0605B19E" w:rsidR="00504BA1" w:rsidRPr="000F0BE5" w:rsidRDefault="000F0BE5" w:rsidP="000F0BE5">
                      <w:pP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Les m</w:t>
                      </w:r>
                      <w:r w:rsidR="00504BA1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ath</w:t>
                      </w:r>
                      <w:r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s</w:t>
                      </w:r>
                      <w:r w:rsidR="00504BA1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au </w:t>
                      </w:r>
                      <w:r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br/>
                        <w:t>quotidien </w:t>
                      </w:r>
                      <w:r w:rsidR="00504BA1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: </w:t>
                      </w:r>
                      <w:r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504BA1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bookmarkStart w:id="1" w:name="_GoBack"/>
                      <w:r w:rsidR="00504BA1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13</w:t>
                      </w:r>
                      <w:bookmarkEnd w:id="1"/>
                      <w:r w:rsidR="00DF0CE0" w:rsidRPr="000F0BE5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b</w:t>
                      </w:r>
                    </w:p>
                    <w:p w14:paraId="180E1D5B" w14:textId="77777777" w:rsidR="00504BA1" w:rsidRDefault="00504BA1" w:rsidP="000F0BE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59F2E" wp14:editId="3923BF68">
                <wp:simplePos x="0" y="0"/>
                <wp:positionH relativeFrom="column">
                  <wp:posOffset>-69273</wp:posOffset>
                </wp:positionH>
                <wp:positionV relativeFrom="paragraph">
                  <wp:posOffset>-48491</wp:posOffset>
                </wp:positionV>
                <wp:extent cx="1752543" cy="396240"/>
                <wp:effectExtent l="0" t="0" r="13335" b="10160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543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AB250" id="AutoShape 1087" o:spid="_x0000_s1026" type="#_x0000_t116" style="position:absolute;margin-left:-5.45pt;margin-top:-3.8pt;width:138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"/>
            </w:pict>
          </mc:Fallback>
        </mc:AlternateContent>
      </w:r>
      <w:r w:rsidRPr="007A0AEC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Images de scénarios</w:t>
      </w:r>
      <w:r w:rsidRPr="007A0AEC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chauds et froids</w:t>
      </w:r>
    </w:p>
    <w:p w14:paraId="15C12EFF" w14:textId="086427CC" w:rsidR="005072C7" w:rsidRPr="007A0AEC" w:rsidRDefault="00627B09" w:rsidP="005072C7">
      <w:pPr>
        <w:rPr>
          <w:rFonts w:ascii="Verdana" w:hAnsi="Verdana"/>
          <w:b/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4E773417" wp14:editId="3A7EB146">
            <wp:simplePos x="0" y="0"/>
            <wp:positionH relativeFrom="column">
              <wp:posOffset>281940</wp:posOffset>
            </wp:positionH>
            <wp:positionV relativeFrom="paragraph">
              <wp:posOffset>162560</wp:posOffset>
            </wp:positionV>
            <wp:extent cx="4386580" cy="3774440"/>
            <wp:effectExtent l="0" t="0" r="7620" b="10160"/>
            <wp:wrapTight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ight>
            <wp:docPr id="49" name="Picture 49" descr="../../../Mathology%202/BLM%20WORKING%20FILES/Batch%207_BLM%20working%20files/Batch%207_Jpegs/Creative/Measurement/fg11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Mathology%202/BLM%20WORKING%20FILES/Batch%207_BLM%20working%20files/Batch%207_Jpegs/Creative/Measurement/fg11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BAB7" w14:textId="58B0A8F1" w:rsidR="005072C7" w:rsidRPr="007A0AEC" w:rsidRDefault="005072C7" w:rsidP="005072C7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4D2C09C8" w14:textId="7C2D19F5" w:rsidR="00E40C8E" w:rsidRPr="00E40C8E" w:rsidRDefault="00F40CDA" w:rsidP="00E40C8E"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 wp14:anchorId="71B42071" wp14:editId="25894F0C">
            <wp:simplePos x="0" y="0"/>
            <wp:positionH relativeFrom="column">
              <wp:posOffset>510540</wp:posOffset>
            </wp:positionH>
            <wp:positionV relativeFrom="paragraph">
              <wp:posOffset>3564255</wp:posOffset>
            </wp:positionV>
            <wp:extent cx="5829935" cy="4036060"/>
            <wp:effectExtent l="0" t="0" r="12065" b="2540"/>
            <wp:wrapTight wrapText="bothSides">
              <wp:wrapPolygon edited="0">
                <wp:start x="0" y="0"/>
                <wp:lineTo x="0" y="21478"/>
                <wp:lineTo x="21551" y="21478"/>
                <wp:lineTo x="21551" y="0"/>
                <wp:lineTo x="0" y="0"/>
              </wp:wrapPolygon>
            </wp:wrapTight>
            <wp:docPr id="50" name="Picture 50" descr="../../../Mathology%202/BLM%20WORKING%20FILES/Batch%207_BLM%20working%20files/Batch%207_Jpegs/Creative/Measurement/fg12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../Mathology%202/BLM%20WORKING%20FILES/Batch%207_BLM%20working%20files/Batch%207_Jpegs/Creative/Measurement/fg12_m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C8E" w:rsidRPr="00E40C8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E7A5" w14:textId="77777777" w:rsidR="00315314" w:rsidRDefault="00315314" w:rsidP="00D34720">
      <w:r>
        <w:separator/>
      </w:r>
    </w:p>
  </w:endnote>
  <w:endnote w:type="continuationSeparator" w:id="0">
    <w:p w14:paraId="10937055" w14:textId="77777777" w:rsidR="00315314" w:rsidRDefault="003153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0E97DBC" w:rsidR="00D34720" w:rsidRPr="007A0AE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A0AEC">
      <w:rPr>
        <w:rFonts w:ascii="Arial" w:hAnsi="Arial" w:cs="Arial"/>
        <w:b/>
        <w:sz w:val="15"/>
        <w:szCs w:val="15"/>
        <w:lang w:val="fr-CA"/>
      </w:rPr>
      <w:t>Matholog</w:t>
    </w:r>
    <w:r w:rsidR="00A61F43" w:rsidRPr="007A0AE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A0AE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A0AEC">
      <w:rPr>
        <w:rFonts w:ascii="Arial" w:hAnsi="Arial" w:cs="Arial"/>
        <w:sz w:val="15"/>
        <w:szCs w:val="15"/>
        <w:lang w:val="fr-CA"/>
      </w:rPr>
      <w:tab/>
    </w:r>
    <w:r w:rsidR="00A61F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A0AEC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7FF019D" w:rsidR="00D34720" w:rsidRPr="007A0AE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A0AE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61F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A0AE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8B85D" w14:textId="77777777" w:rsidR="00315314" w:rsidRDefault="00315314" w:rsidP="00D34720">
      <w:r>
        <w:separator/>
      </w:r>
    </w:p>
  </w:footnote>
  <w:footnote w:type="continuationSeparator" w:id="0">
    <w:p w14:paraId="03328F75" w14:textId="77777777" w:rsidR="00315314" w:rsidRDefault="003153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4662381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1F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61F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0F02F9"/>
    <w:rsid w:val="000F0BE5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2C4539"/>
    <w:rsid w:val="00315314"/>
    <w:rsid w:val="003264D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74D30"/>
    <w:rsid w:val="0048399F"/>
    <w:rsid w:val="00490505"/>
    <w:rsid w:val="004A523B"/>
    <w:rsid w:val="00504BA1"/>
    <w:rsid w:val="005072C7"/>
    <w:rsid w:val="005418EB"/>
    <w:rsid w:val="005457BE"/>
    <w:rsid w:val="0056696C"/>
    <w:rsid w:val="00571CD0"/>
    <w:rsid w:val="005A08D6"/>
    <w:rsid w:val="005C320F"/>
    <w:rsid w:val="005D345E"/>
    <w:rsid w:val="005D733F"/>
    <w:rsid w:val="00601871"/>
    <w:rsid w:val="00610305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A0AEC"/>
    <w:rsid w:val="007C5836"/>
    <w:rsid w:val="007E1008"/>
    <w:rsid w:val="00825DAC"/>
    <w:rsid w:val="00873135"/>
    <w:rsid w:val="00873343"/>
    <w:rsid w:val="008B50E5"/>
    <w:rsid w:val="008B6E39"/>
    <w:rsid w:val="008C56C9"/>
    <w:rsid w:val="008D0FD5"/>
    <w:rsid w:val="00927400"/>
    <w:rsid w:val="00940006"/>
    <w:rsid w:val="009616D0"/>
    <w:rsid w:val="009706D6"/>
    <w:rsid w:val="009732B5"/>
    <w:rsid w:val="009F5E35"/>
    <w:rsid w:val="00A2281E"/>
    <w:rsid w:val="00A61F43"/>
    <w:rsid w:val="00AB5722"/>
    <w:rsid w:val="00AC5EE2"/>
    <w:rsid w:val="00AC67FC"/>
    <w:rsid w:val="00AF221D"/>
    <w:rsid w:val="00B85BA0"/>
    <w:rsid w:val="00BA4864"/>
    <w:rsid w:val="00BA78A2"/>
    <w:rsid w:val="00BD72FE"/>
    <w:rsid w:val="00C3059F"/>
    <w:rsid w:val="00C50DF2"/>
    <w:rsid w:val="00C873CF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0CE0"/>
    <w:rsid w:val="00DF4E57"/>
    <w:rsid w:val="00E119D8"/>
    <w:rsid w:val="00E155B4"/>
    <w:rsid w:val="00E30B7D"/>
    <w:rsid w:val="00E40C8E"/>
    <w:rsid w:val="00E837A3"/>
    <w:rsid w:val="00E92D2E"/>
    <w:rsid w:val="00ED5728"/>
    <w:rsid w:val="00EE1361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42C6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17</cp:revision>
  <cp:lastPrinted>2018-07-15T19:26:00Z</cp:lastPrinted>
  <dcterms:created xsi:type="dcterms:W3CDTF">2018-07-15T19:50:00Z</dcterms:created>
  <dcterms:modified xsi:type="dcterms:W3CDTF">2019-10-08T20:29:00Z</dcterms:modified>
</cp:coreProperties>
</file>