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4F1B529D" w:rsidR="00E40C8E" w:rsidRPr="001658B2" w:rsidRDefault="00A96F51" w:rsidP="00A96F51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2B381D58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74253" cy="396240"/>
                <wp:effectExtent l="0" t="0" r="1524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253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C5F1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31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A9BCB19">
                <wp:simplePos x="0" y="0"/>
                <wp:positionH relativeFrom="column">
                  <wp:posOffset>-64135</wp:posOffset>
                </wp:positionH>
                <wp:positionV relativeFrom="paragraph">
                  <wp:posOffset>-95339</wp:posOffset>
                </wp:positionV>
                <wp:extent cx="1622738" cy="476518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738" cy="4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94604DD" w:rsidR="00E40C8E" w:rsidRPr="007A6DE2" w:rsidRDefault="00A96F51" w:rsidP="00A96F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</w:t>
                            </w:r>
                            <w:r w:rsidR="0070768D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 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B058E2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20</w:t>
                            </w:r>
                          </w:p>
                          <w:p w14:paraId="5F02C89E" w14:textId="77777777" w:rsidR="00E40C8E" w:rsidRPr="007A6DE2" w:rsidRDefault="00E40C8E" w:rsidP="00A96F5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7.5pt;width:127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fF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" filled="f" stroked="f">
                <v:textbox>
                  <w:txbxContent>
                    <w:p w14:paraId="67F5E298" w14:textId="694604DD" w:rsidR="00E40C8E" w:rsidRPr="00764D7F" w:rsidRDefault="00A96F51" w:rsidP="00A96F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Les 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quotidien</w:t>
                      </w:r>
                      <w:r w:rsidR="0070768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bookmarkStart w:id="1" w:name="_GoBack"/>
                      <w:bookmarkEnd w:id="1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58E2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5F02C89E" w14:textId="77777777" w:rsidR="00E40C8E" w:rsidRDefault="00E40C8E" w:rsidP="00A96F5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Des visages d’a</w:t>
      </w:r>
      <w:r w:rsidR="00B058E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nima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ux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646B990" w14:textId="77777777" w:rsidR="00B058E2" w:rsidRDefault="00B058E2" w:rsidP="0049323A">
      <w:pPr>
        <w:rPr>
          <w:rFonts w:ascii="Verdana" w:hAnsi="Verdana"/>
          <w:b/>
        </w:rPr>
      </w:pPr>
    </w:p>
    <w:p w14:paraId="755837DC" w14:textId="555AD49D" w:rsidR="005072C7" w:rsidRDefault="00B97226" w:rsidP="005072C7">
      <w:pPr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4E47C30C" wp14:editId="2D710311">
            <wp:simplePos x="0" y="0"/>
            <wp:positionH relativeFrom="column">
              <wp:posOffset>4822190</wp:posOffset>
            </wp:positionH>
            <wp:positionV relativeFrom="paragraph">
              <wp:posOffset>5535295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B058E2" w14:paraId="1882722D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0E71FBF1" w14:textId="6A0551BA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53A4EA6C" wp14:editId="35951B26">
                  <wp:extent cx="1609343" cy="1424940"/>
                  <wp:effectExtent l="0" t="0" r="0" b="0"/>
                  <wp:docPr id="5" name="Picture 5" descr="../../../Mathology%202/BLM%20WORKING%20FILES/Batch%207_BLM%20working%20files/Batch%207_Jpegs/Creative/Geometry/fg01a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7_BLM%20working%20files/Batch%207_Jpegs/Creative/Geometry/fg01a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39" cy="145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DB112F" w14:textId="0D6A25E8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1F265282" wp14:editId="5899FA37">
                  <wp:extent cx="1690217" cy="1259840"/>
                  <wp:effectExtent l="0" t="0" r="12065" b="10160"/>
                  <wp:docPr id="6" name="Picture 6" descr="../../../Mathology%202/BLM%20WORKING%20FILES/Batch%207_BLM%20working%20files/Batch%207_Jpegs/Creative/Geometry/fg01b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b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18" cy="129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43FB871E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5F62DB4C" w14:textId="0A1BB46C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08D6BF59" wp14:editId="5D7DCCCB">
                  <wp:extent cx="1257935" cy="1598430"/>
                  <wp:effectExtent l="0" t="0" r="12065" b="1905"/>
                  <wp:docPr id="12" name="Picture 12" descr="../../../Mathology%202/BLM%20WORKING%20FILES/Batch%207_BLM%20working%20files/Batch%207_Jpegs/Creative/Geometry/fg01c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7_BLM%20working%20files/Batch%207_Jpegs/Creative/Geometry/fg01c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64" cy="163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E83E03A" w14:textId="2B482967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6C9A5403" wp14:editId="5DC998EE">
                  <wp:extent cx="1156335" cy="1598185"/>
                  <wp:effectExtent l="0" t="0" r="12065" b="2540"/>
                  <wp:docPr id="14" name="Picture 14" descr="../../../Mathology%202/BLM%20WORKING%20FILES/Batch%207_BLM%20working%20files/Batch%207_Jpegs/Creative/Geometry/fg01d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d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83" cy="163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3A60DBAF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237B6AC8" w14:textId="4CCFB96B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7BF03BE2" wp14:editId="290159F5">
                  <wp:extent cx="1599293" cy="1145540"/>
                  <wp:effectExtent l="0" t="0" r="1270" b="0"/>
                  <wp:docPr id="15" name="Picture 15" descr="../../../Mathology%202/BLM%20WORKING%20FILES/Batch%207_BLM%20working%20files/Batch%207_Jpegs/Creative/Geometry/fg01e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e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66" cy="116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0BC4F2D" w14:textId="62AB26F2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6E588460" wp14:editId="6203CDDD">
                  <wp:extent cx="1600470" cy="1374140"/>
                  <wp:effectExtent l="0" t="0" r="0" b="0"/>
                  <wp:docPr id="18" name="Picture 18" descr="../../../Mathology%202/BLM%20WORKING%20FILES/Batch%207_BLM%20working%20files/Batch%207_Jpegs/Creative/Geometry/fg01f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f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5423" cy="140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36B192D5" w:rsidR="00601D9A" w:rsidRDefault="00601D9A" w:rsidP="00E40C8E"/>
    <w:p w14:paraId="539C376A" w14:textId="53D5F965" w:rsidR="00E40C8E" w:rsidRPr="00E40C8E" w:rsidRDefault="00E40C8E" w:rsidP="0014533E">
      <w:pPr>
        <w:spacing w:after="160" w:line="259" w:lineRule="auto"/>
      </w:pPr>
      <w:bookmarkStart w:id="0" w:name="_GoBack"/>
      <w:bookmarkEnd w:id="0"/>
    </w:p>
    <w:sectPr w:rsidR="00E40C8E" w:rsidRPr="00E40C8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5CBA" w14:textId="77777777" w:rsidR="00811D34" w:rsidRDefault="00811D34" w:rsidP="00D34720">
      <w:r>
        <w:separator/>
      </w:r>
    </w:p>
  </w:endnote>
  <w:endnote w:type="continuationSeparator" w:id="0">
    <w:p w14:paraId="7A32421E" w14:textId="77777777" w:rsidR="00811D34" w:rsidRDefault="00811D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0E887A2" w:rsidR="00D34720" w:rsidRPr="007A6DE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A6DE2">
      <w:rPr>
        <w:rFonts w:ascii="Arial" w:hAnsi="Arial" w:cs="Arial"/>
        <w:b/>
        <w:sz w:val="15"/>
        <w:szCs w:val="15"/>
        <w:lang w:val="fr-CA"/>
      </w:rPr>
      <w:t>Matholog</w:t>
    </w:r>
    <w:r w:rsidR="009538D2" w:rsidRPr="007A6DE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A6DE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A6DE2">
      <w:rPr>
        <w:rFonts w:ascii="Arial" w:hAnsi="Arial" w:cs="Arial"/>
        <w:sz w:val="15"/>
        <w:szCs w:val="15"/>
        <w:lang w:val="fr-CA"/>
      </w:rPr>
      <w:tab/>
    </w:r>
    <w:r w:rsidR="009538D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A6DE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23269953" w:rsidR="00D34720" w:rsidRPr="007A6DE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A6DE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7A6DE2">
      <w:rPr>
        <w:rFonts w:ascii="Arial" w:hAnsi="Arial" w:cs="Arial"/>
        <w:sz w:val="15"/>
        <w:szCs w:val="15"/>
        <w:lang w:val="fr-CA"/>
      </w:rPr>
      <w:tab/>
    </w:r>
    <w:r w:rsidR="009538D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A6DE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6373" w14:textId="77777777" w:rsidR="00811D34" w:rsidRDefault="00811D34" w:rsidP="00D34720">
      <w:r>
        <w:separator/>
      </w:r>
    </w:p>
  </w:footnote>
  <w:footnote w:type="continuationSeparator" w:id="0">
    <w:p w14:paraId="5974018A" w14:textId="77777777" w:rsidR="00811D34" w:rsidRDefault="00811D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38A45AB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538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538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70BC6"/>
    <w:rsid w:val="00197C1C"/>
    <w:rsid w:val="001B4266"/>
    <w:rsid w:val="001B5771"/>
    <w:rsid w:val="00206D77"/>
    <w:rsid w:val="00211CA8"/>
    <w:rsid w:val="00224573"/>
    <w:rsid w:val="00257E5C"/>
    <w:rsid w:val="00266063"/>
    <w:rsid w:val="0027018C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3F0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0768D"/>
    <w:rsid w:val="00731508"/>
    <w:rsid w:val="00757332"/>
    <w:rsid w:val="00767914"/>
    <w:rsid w:val="00791AB9"/>
    <w:rsid w:val="007A6ADA"/>
    <w:rsid w:val="007A6DE2"/>
    <w:rsid w:val="007B1B4D"/>
    <w:rsid w:val="007C5836"/>
    <w:rsid w:val="007E1008"/>
    <w:rsid w:val="00811D34"/>
    <w:rsid w:val="00813699"/>
    <w:rsid w:val="00825DAC"/>
    <w:rsid w:val="0084673F"/>
    <w:rsid w:val="00864732"/>
    <w:rsid w:val="00873135"/>
    <w:rsid w:val="00873343"/>
    <w:rsid w:val="008B50E5"/>
    <w:rsid w:val="008B6E39"/>
    <w:rsid w:val="008C56C9"/>
    <w:rsid w:val="00940006"/>
    <w:rsid w:val="009538D2"/>
    <w:rsid w:val="009616D0"/>
    <w:rsid w:val="009706D6"/>
    <w:rsid w:val="009732B5"/>
    <w:rsid w:val="00982A03"/>
    <w:rsid w:val="009F5E35"/>
    <w:rsid w:val="00A2281E"/>
    <w:rsid w:val="00A96F51"/>
    <w:rsid w:val="00AB5722"/>
    <w:rsid w:val="00AC5EE2"/>
    <w:rsid w:val="00AC67FC"/>
    <w:rsid w:val="00AD061F"/>
    <w:rsid w:val="00AF221D"/>
    <w:rsid w:val="00B058E2"/>
    <w:rsid w:val="00B4702B"/>
    <w:rsid w:val="00B85BA0"/>
    <w:rsid w:val="00B97226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62A13"/>
    <w:rsid w:val="00D64E24"/>
    <w:rsid w:val="00D97396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F52AD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C3E0E"/>
    <w:rsid w:val="00FE0CB9"/>
    <w:rsid w:val="00FE583C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</cp:revision>
  <cp:lastPrinted>2018-07-15T20:13:00Z</cp:lastPrinted>
  <dcterms:created xsi:type="dcterms:W3CDTF">2019-09-18T18:59:00Z</dcterms:created>
  <dcterms:modified xsi:type="dcterms:W3CDTF">2019-09-18T18:59:00Z</dcterms:modified>
</cp:coreProperties>
</file>