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CDC" w14:textId="66D12816" w:rsidR="00E40C8E" w:rsidRPr="001658B2" w:rsidRDefault="00E52F3D" w:rsidP="00D763DA">
      <w:pPr>
        <w:tabs>
          <w:tab w:val="left" w:pos="3119"/>
          <w:tab w:val="left" w:pos="3828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767B9645">
                <wp:simplePos x="0" y="0"/>
                <wp:positionH relativeFrom="column">
                  <wp:posOffset>-64394</wp:posOffset>
                </wp:positionH>
                <wp:positionV relativeFrom="paragraph">
                  <wp:posOffset>-51515</wp:posOffset>
                </wp:positionV>
                <wp:extent cx="1635125" cy="396240"/>
                <wp:effectExtent l="0" t="0" r="15875" b="101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21413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05pt;margin-top:-4.05pt;width:128.7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78718DDE">
                <wp:simplePos x="0" y="0"/>
                <wp:positionH relativeFrom="column">
                  <wp:posOffset>-64135</wp:posOffset>
                </wp:positionH>
                <wp:positionV relativeFrom="paragraph">
                  <wp:posOffset>-88989</wp:posOffset>
                </wp:positionV>
                <wp:extent cx="1635617" cy="4572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61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38E5B2C" w:rsidR="00E40C8E" w:rsidRPr="002048E0" w:rsidRDefault="00E52F3D" w:rsidP="00E52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ath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s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au 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  <w:t>quotidien 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E40C8E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036BB1" w:rsidRPr="002048E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18</w:t>
                            </w:r>
                          </w:p>
                          <w:p w14:paraId="5F02C89E" w14:textId="77777777" w:rsidR="00E40C8E" w:rsidRPr="002048E0" w:rsidRDefault="00E40C8E" w:rsidP="00E40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5.05pt;margin-top:-7pt;width:128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EYswIAALs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" filled="f" stroked="f">
                <v:textbox>
                  <w:txbxContent>
                    <w:p w14:paraId="67F5E298" w14:textId="238E5B2C" w:rsidR="00E40C8E" w:rsidRPr="00764D7F" w:rsidRDefault="00E52F3D" w:rsidP="00E52F3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Les </w:t>
                      </w: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ath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bookmarkEnd w:id="1"/>
                      <w:proofErr w:type="spell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au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quotidien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E40C8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40C8E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36BB1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Car</w:t>
      </w:r>
      <w:r w:rsidR="00D763D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te</w:t>
      </w:r>
      <w:r w:rsidR="0049323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D763D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d’images de perspectives</w:t>
      </w:r>
    </w:p>
    <w:p w14:paraId="6716122A" w14:textId="77777777" w:rsidR="0049323A" w:rsidRDefault="0049323A" w:rsidP="0049323A">
      <w:pPr>
        <w:rPr>
          <w:rFonts w:ascii="Verdana" w:hAnsi="Verdana"/>
          <w:b/>
        </w:rPr>
      </w:pPr>
    </w:p>
    <w:p w14:paraId="755837DC" w14:textId="51A494FD" w:rsidR="005072C7" w:rsidRDefault="00E25A9B" w:rsidP="005072C7">
      <w:pPr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3CFE8943" wp14:editId="14481EED">
            <wp:simplePos x="0" y="0"/>
            <wp:positionH relativeFrom="column">
              <wp:posOffset>6189980</wp:posOffset>
            </wp:positionH>
            <wp:positionV relativeFrom="paragraph">
              <wp:posOffset>7324091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49323A" w14:paraId="1882722D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0E71FBF1" w14:textId="61B939EE" w:rsidR="0049323A" w:rsidRDefault="00E25A9B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25C8DA4" wp14:editId="26E2B151">
                  <wp:extent cx="1435100" cy="1079500"/>
                  <wp:effectExtent l="0" t="0" r="12700" b="12700"/>
                  <wp:docPr id="2" name="Picture 2" descr="../../../../Downloads/Batch%206%20and%207%20BLMs/p01a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Batch%206%20and%207%20BLMs/p01a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45DB112F" w14:textId="29D35A17" w:rsidR="0049323A" w:rsidRDefault="0045441A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C33F61B" wp14:editId="657217AA">
                  <wp:extent cx="1432560" cy="753110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01b_gMED_a04_ma2_blm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02F209A" w14:textId="0860F649" w:rsidR="0049323A" w:rsidRDefault="0045441A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CB04C32" wp14:editId="6CA81CAC">
                  <wp:extent cx="1422400" cy="1016000"/>
                  <wp:effectExtent l="0" t="0" r="0" b="0"/>
                  <wp:docPr id="6" name="Picture 6" descr="../../../../Downloads/Batch%206%20and%207%20BLMs/p01c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Downloads/Batch%206%20and%207%20BLMs/p01c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2B027655" w14:textId="5C39D64B" w:rsidR="0049323A" w:rsidRDefault="00451E1D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591A43E" wp14:editId="6EE181B4">
                  <wp:extent cx="1422400" cy="723900"/>
                  <wp:effectExtent l="0" t="0" r="0" b="12700"/>
                  <wp:docPr id="5" name="Picture 5" descr="../../../../Downloads/p01d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ownloads/p01d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43FB871E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5F62DB4C" w14:textId="0A51F9D0" w:rsidR="0049323A" w:rsidRDefault="008474F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1B30A094" wp14:editId="349319CF">
                  <wp:extent cx="1435100" cy="1346200"/>
                  <wp:effectExtent l="0" t="0" r="12700" b="0"/>
                  <wp:docPr id="8" name="Picture 8" descr="../../../../Downloads/Batch%206%20and%207%20BLMs/p01e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../Downloads/Batch%206%20and%207%20BLMs/p01e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6E83E03A" w14:textId="310B97A1" w:rsidR="0049323A" w:rsidRDefault="008474F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4244B79" wp14:editId="114C4B45">
                  <wp:extent cx="927100" cy="1168400"/>
                  <wp:effectExtent l="0" t="0" r="12700" b="0"/>
                  <wp:docPr id="9" name="Picture 9" descr="../../../../Downloads/Batch%206%20and%207%20BLMs/p01f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Downloads/Batch%206%20and%207%20BLMs/p01f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4" r="2667"/>
                          <a:stretch/>
                        </pic:blipFill>
                        <pic:spPr bwMode="auto">
                          <a:xfrm>
                            <a:off x="0" y="0"/>
                            <a:ext cx="9271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43E074E" w14:textId="6ECF813E" w:rsidR="0049323A" w:rsidRDefault="008474F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B3C6B6D" wp14:editId="74B8C0F6">
                  <wp:extent cx="1422400" cy="952500"/>
                  <wp:effectExtent l="0" t="0" r="0" b="12700"/>
                  <wp:docPr id="10" name="Picture 10" descr="../../../../Downloads/Batch%206%20and%207%20BLMs/p01g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ownloads/Batch%206%20and%207%20BLMs/p01g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AAB2D73" w14:textId="7EA6834A" w:rsidR="0049323A" w:rsidRDefault="008474F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42493C8" wp14:editId="2BA25D87">
                  <wp:extent cx="1435100" cy="952500"/>
                  <wp:effectExtent l="0" t="0" r="12700" b="12700"/>
                  <wp:docPr id="11" name="Picture 11" descr="../../../../Downloads/Batch%206%20and%207%20BLMs/p01h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Downloads/Batch%206%20and%207%20BLMs/p01h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3A60DBAF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237B6AC8" w14:textId="5021D7E5" w:rsidR="0049323A" w:rsidRDefault="00A34DE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EDCABFC" wp14:editId="6466BBA5">
                  <wp:extent cx="1193800" cy="1117600"/>
                  <wp:effectExtent l="0" t="0" r="0" b="0"/>
                  <wp:docPr id="12" name="Picture 12" descr="../../../../Downloads/Batch%206%20and%207%20BLMs/p01i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Downloads/Batch%206%20and%207%20BLMs/p01i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7" r="16071"/>
                          <a:stretch/>
                        </pic:blipFill>
                        <pic:spPr bwMode="auto">
                          <a:xfrm>
                            <a:off x="0" y="0"/>
                            <a:ext cx="1193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50BC4F2D" w14:textId="367D9A39" w:rsidR="0049323A" w:rsidRDefault="00A34DE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B04E7E6" wp14:editId="4527281C">
                  <wp:extent cx="952500" cy="1244600"/>
                  <wp:effectExtent l="0" t="0" r="12700" b="0"/>
                  <wp:docPr id="14" name="Picture 14" descr="../../../../Downloads/Batch%206%20and%207%20BLMs/p01j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Downloads/Batch%206%20and%207%20BLMs/p01j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080" r="-1" b="6194"/>
                          <a:stretch/>
                        </pic:blipFill>
                        <pic:spPr bwMode="auto">
                          <a:xfrm>
                            <a:off x="0" y="0"/>
                            <a:ext cx="9525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633646FD" w14:textId="6393A238" w:rsidR="0049323A" w:rsidRDefault="00A34DE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042F5727" wp14:editId="55F0C31D">
                  <wp:extent cx="952500" cy="1308100"/>
                  <wp:effectExtent l="0" t="0" r="12700" b="12700"/>
                  <wp:docPr id="15" name="Picture 15" descr="../../../../Downloads/Batch%206%20and%207%20BLMs/p01k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Downloads/Batch%206%20and%207%20BLMs/p01k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49" r="2597"/>
                          <a:stretch/>
                        </pic:blipFill>
                        <pic:spPr bwMode="auto">
                          <a:xfrm>
                            <a:off x="0" y="0"/>
                            <a:ext cx="9525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44E495A" w14:textId="69A1E3A4" w:rsidR="0049323A" w:rsidRDefault="00A34DE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6C27AE2" wp14:editId="45A2F0EB">
                  <wp:extent cx="1409700" cy="1282700"/>
                  <wp:effectExtent l="0" t="0" r="12700" b="12700"/>
                  <wp:docPr id="18" name="Picture 18" descr="../../../../Downloads/Batch%206%20and%207%20BLMs/p01l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../Downloads/Batch%206%20and%207%20BLMs/p01l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22" r="892"/>
                          <a:stretch/>
                        </pic:blipFill>
                        <pic:spPr bwMode="auto">
                          <a:xfrm>
                            <a:off x="0" y="0"/>
                            <a:ext cx="1409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1B2A6BA5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30D8A82F" w14:textId="38FE50CC" w:rsidR="0049323A" w:rsidRDefault="00A34DE7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59A9769E" wp14:editId="211A1B4D">
                  <wp:extent cx="469900" cy="1371600"/>
                  <wp:effectExtent l="0" t="0" r="12700" b="0"/>
                  <wp:docPr id="19" name="Picture 19" descr="../../../../Downloads/Batch%206%20and%207%20BLMs/p01m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../Downloads/Batch%206%20and%207%20BLMs/p01m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16" b="3572"/>
                          <a:stretch/>
                        </pic:blipFill>
                        <pic:spPr bwMode="auto">
                          <a:xfrm>
                            <a:off x="0" y="0"/>
                            <a:ext cx="469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2B8E43A" w14:textId="5191060C" w:rsidR="0049323A" w:rsidRDefault="00625046" w:rsidP="0045441A">
            <w:pPr>
              <w:jc w:val="center"/>
            </w:pPr>
            <w:r>
              <w:rPr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43A1D6D2" wp14:editId="27C75133">
                  <wp:extent cx="1133475" cy="13211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che 18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878" cy="13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0A182DAF" w14:textId="5399182B" w:rsidR="0049323A" w:rsidRDefault="0042662F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4F4C5977" wp14:editId="2EF77A7F">
                  <wp:extent cx="927100" cy="1251585"/>
                  <wp:effectExtent l="0" t="0" r="12700" b="0"/>
                  <wp:docPr id="21" name="Picture 21" descr="../../../../Downloads/Batch%206%20and%207%20BLMs/p01o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../Downloads/Batch%206%20and%207%20BLMs/p01o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4" r="2699"/>
                          <a:stretch/>
                        </pic:blipFill>
                        <pic:spPr bwMode="auto">
                          <a:xfrm>
                            <a:off x="0" y="0"/>
                            <a:ext cx="930845" cy="12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5C9D5749" w14:textId="5A28A3C8" w:rsidR="0049323A" w:rsidRDefault="0042662F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CF5A7C0" wp14:editId="297CD4A0">
                  <wp:extent cx="1334849" cy="1358900"/>
                  <wp:effectExtent l="0" t="0" r="0" b="0"/>
                  <wp:docPr id="23" name="Picture 23" descr="../../../../Downloads/Batch%206%20and%207%20BLMs/p01p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../Downloads/Batch%206%20and%207%20BLMs/p01p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10" cy="136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3A" w14:paraId="5C983644" w14:textId="77777777" w:rsidTr="0045441A">
        <w:trPr>
          <w:trHeight w:hRule="exact" w:val="2268"/>
        </w:trPr>
        <w:tc>
          <w:tcPr>
            <w:tcW w:w="2472" w:type="dxa"/>
            <w:vAlign w:val="center"/>
          </w:tcPr>
          <w:p w14:paraId="45706538" w14:textId="02256FDD" w:rsidR="0049323A" w:rsidRDefault="00CD24E0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B88F885" wp14:editId="7C591FC9">
                  <wp:extent cx="1422400" cy="1066800"/>
                  <wp:effectExtent l="0" t="0" r="0" b="0"/>
                  <wp:docPr id="24" name="Picture 24" descr="../../../../Downloads/Batch%206%20and%207%20BLMs/p01q_gMED_a04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../../../../Downloads/Batch%206%20and%207%20BLMs/p01q_gMED_a04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  <w:vAlign w:val="center"/>
          </w:tcPr>
          <w:p w14:paraId="03E7EBBD" w14:textId="39C02516" w:rsidR="0049323A" w:rsidRDefault="00CD24E0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6A4BE899" wp14:editId="46D558BA">
                  <wp:extent cx="1422400" cy="1333500"/>
                  <wp:effectExtent l="0" t="0" r="0" b="12700"/>
                  <wp:docPr id="25" name="Picture 25" descr="../../../../Downloads/Batch%206%20and%207%20BLMs/p01r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../../../../Downloads/Batch%206%20and%207%20BLMs/p01r_gMED_a04_ma2_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50"/>
                          <a:stretch/>
                        </pic:blipFill>
                        <pic:spPr bwMode="auto">
                          <a:xfrm>
                            <a:off x="0" y="0"/>
                            <a:ext cx="14224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734B75B1" w14:textId="230F9928" w:rsidR="0049323A" w:rsidRDefault="00CD24E0" w:rsidP="0045441A">
            <w:pPr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4E40D79" wp14:editId="2CED34CE">
                  <wp:extent cx="1422400" cy="952500"/>
                  <wp:effectExtent l="0" t="0" r="0" b="12700"/>
                  <wp:docPr id="26" name="Picture 26" descr="../../../../Downloads/Batch%206%20and%207%20BLMs/p01s_gMED_a04_ma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../../../../Downloads/Batch%206%20and%207%20BLMs/p01s_gMED_a04_ma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Align w:val="center"/>
          </w:tcPr>
          <w:p w14:paraId="30EF04CF" w14:textId="1C8860FF" w:rsidR="0049323A" w:rsidRDefault="00451E1D" w:rsidP="0045441A">
            <w:pPr>
              <w:jc w:val="center"/>
            </w:pPr>
            <w:bookmarkStart w:id="0" w:name="_GoBack"/>
            <w:r>
              <w:rPr>
                <w:noProof/>
                <w:lang w:eastAsia="zh-CN"/>
              </w:rPr>
              <w:drawing>
                <wp:inline distT="0" distB="0" distL="0" distR="0" wp14:anchorId="4CFD7A86" wp14:editId="163579A5">
                  <wp:extent cx="1435100" cy="1231900"/>
                  <wp:effectExtent l="0" t="0" r="12700" b="12700"/>
                  <wp:docPr id="7" name="Picture 7" descr="../../../../Downloads/p01t_gMED_a04_ma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Downloads/p01t_gMED_a04_ma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D2C09C8" w14:textId="6AE44128" w:rsidR="00601D9A" w:rsidRDefault="00601D9A" w:rsidP="00E40C8E"/>
    <w:p w14:paraId="539C376A" w14:textId="1F4F647C" w:rsidR="00E40C8E" w:rsidRPr="00E40C8E" w:rsidRDefault="00E40C8E" w:rsidP="0014533E">
      <w:pPr>
        <w:spacing w:after="160" w:line="259" w:lineRule="auto"/>
      </w:pPr>
    </w:p>
    <w:sectPr w:rsidR="00E40C8E" w:rsidRPr="00E40C8E" w:rsidSect="00825DAC">
      <w:headerReference w:type="default" r:id="rId28"/>
      <w:footerReference w:type="defaul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26DF61" w16cid:durableId="208414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11288" w14:textId="77777777" w:rsidR="00266C6B" w:rsidRDefault="00266C6B" w:rsidP="00D34720">
      <w:r>
        <w:separator/>
      </w:r>
    </w:p>
  </w:endnote>
  <w:endnote w:type="continuationSeparator" w:id="0">
    <w:p w14:paraId="3F49448F" w14:textId="77777777" w:rsidR="00266C6B" w:rsidRDefault="00266C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49EB6E09" w:rsidR="00D34720" w:rsidRPr="002048E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048E0">
      <w:rPr>
        <w:rFonts w:ascii="Arial" w:hAnsi="Arial" w:cs="Arial"/>
        <w:b/>
        <w:sz w:val="15"/>
        <w:szCs w:val="15"/>
        <w:lang w:val="fr-CA"/>
      </w:rPr>
      <w:t>Matholog</w:t>
    </w:r>
    <w:r w:rsidR="009244B0" w:rsidRPr="002048E0">
      <w:rPr>
        <w:rFonts w:ascii="Arial" w:hAnsi="Arial" w:cs="Arial"/>
        <w:b/>
        <w:sz w:val="15"/>
        <w:szCs w:val="15"/>
        <w:lang w:val="fr-CA"/>
      </w:rPr>
      <w:t>ie</w:t>
    </w:r>
    <w:r w:rsidRPr="002048E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2048E0">
      <w:rPr>
        <w:rFonts w:ascii="Arial" w:hAnsi="Arial" w:cs="Arial"/>
        <w:sz w:val="15"/>
        <w:szCs w:val="15"/>
        <w:lang w:val="fr-CA"/>
      </w:rPr>
      <w:tab/>
    </w:r>
    <w:r w:rsidR="009244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2048E0">
      <w:rPr>
        <w:rFonts w:ascii="Arial" w:hAnsi="Arial" w:cs="Arial"/>
        <w:sz w:val="15"/>
        <w:szCs w:val="15"/>
        <w:lang w:val="fr-CA"/>
      </w:rPr>
      <w:t xml:space="preserve">. </w:t>
    </w:r>
  </w:p>
  <w:p w14:paraId="6B8C285A" w14:textId="5190CB6C" w:rsidR="00D34720" w:rsidRPr="002048E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046">
      <w:rPr>
        <w:rFonts w:ascii="Arial" w:hAnsi="Arial" w:cs="Arial"/>
        <w:sz w:val="15"/>
        <w:szCs w:val="15"/>
        <w:lang w:val="fr-CA"/>
      </w:rPr>
      <w:t xml:space="preserve"> Copyright © 2020</w:t>
    </w:r>
    <w:r w:rsidRPr="002048E0">
      <w:rPr>
        <w:rFonts w:ascii="Arial" w:hAnsi="Arial" w:cs="Arial"/>
        <w:sz w:val="15"/>
        <w:szCs w:val="15"/>
        <w:lang w:val="fr-CA"/>
      </w:rPr>
      <w:t xml:space="preserve"> Pearson Canada Inc.</w:t>
    </w:r>
    <w:r w:rsidRPr="002048E0">
      <w:rPr>
        <w:rFonts w:ascii="Arial" w:hAnsi="Arial" w:cs="Arial"/>
        <w:sz w:val="15"/>
        <w:szCs w:val="15"/>
        <w:lang w:val="fr-CA"/>
      </w:rPr>
      <w:tab/>
    </w:r>
    <w:r w:rsidR="009244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048E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F5401" w14:textId="77777777" w:rsidR="00266C6B" w:rsidRDefault="00266C6B" w:rsidP="00D34720">
      <w:r>
        <w:separator/>
      </w:r>
    </w:p>
  </w:footnote>
  <w:footnote w:type="continuationSeparator" w:id="0">
    <w:p w14:paraId="03A4CC93" w14:textId="77777777" w:rsidR="00266C6B" w:rsidRDefault="00266C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7E0D6225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244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244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47B7"/>
    <w:rsid w:val="00036BB1"/>
    <w:rsid w:val="000708D8"/>
    <w:rsid w:val="000714DD"/>
    <w:rsid w:val="00093E82"/>
    <w:rsid w:val="000C4501"/>
    <w:rsid w:val="000D1242"/>
    <w:rsid w:val="000E7074"/>
    <w:rsid w:val="00134598"/>
    <w:rsid w:val="0014533E"/>
    <w:rsid w:val="001658B2"/>
    <w:rsid w:val="0017015D"/>
    <w:rsid w:val="00197C1C"/>
    <w:rsid w:val="001B4266"/>
    <w:rsid w:val="002048E0"/>
    <w:rsid w:val="00206D77"/>
    <w:rsid w:val="00211CA8"/>
    <w:rsid w:val="00257E5C"/>
    <w:rsid w:val="00266063"/>
    <w:rsid w:val="00266C6B"/>
    <w:rsid w:val="00273589"/>
    <w:rsid w:val="00280E02"/>
    <w:rsid w:val="003264D9"/>
    <w:rsid w:val="00366CCD"/>
    <w:rsid w:val="003678FC"/>
    <w:rsid w:val="00393B50"/>
    <w:rsid w:val="0039766B"/>
    <w:rsid w:val="003D46A9"/>
    <w:rsid w:val="003E380B"/>
    <w:rsid w:val="003E5546"/>
    <w:rsid w:val="00403F19"/>
    <w:rsid w:val="004111DB"/>
    <w:rsid w:val="00411D6A"/>
    <w:rsid w:val="0042662F"/>
    <w:rsid w:val="004275A7"/>
    <w:rsid w:val="004336ED"/>
    <w:rsid w:val="00436C5D"/>
    <w:rsid w:val="00451E1D"/>
    <w:rsid w:val="0045441A"/>
    <w:rsid w:val="0048399F"/>
    <w:rsid w:val="0049323A"/>
    <w:rsid w:val="004A523B"/>
    <w:rsid w:val="004C237A"/>
    <w:rsid w:val="00504BA1"/>
    <w:rsid w:val="005072C7"/>
    <w:rsid w:val="005457BE"/>
    <w:rsid w:val="0056696C"/>
    <w:rsid w:val="00571CD0"/>
    <w:rsid w:val="005A6CAC"/>
    <w:rsid w:val="005C320F"/>
    <w:rsid w:val="005D345E"/>
    <w:rsid w:val="005D733F"/>
    <w:rsid w:val="00601871"/>
    <w:rsid w:val="00601D9A"/>
    <w:rsid w:val="00615255"/>
    <w:rsid w:val="006176D6"/>
    <w:rsid w:val="00625046"/>
    <w:rsid w:val="00627B09"/>
    <w:rsid w:val="00650131"/>
    <w:rsid w:val="00664615"/>
    <w:rsid w:val="00687D94"/>
    <w:rsid w:val="00691DCA"/>
    <w:rsid w:val="006953D6"/>
    <w:rsid w:val="006A15B7"/>
    <w:rsid w:val="006A785C"/>
    <w:rsid w:val="006F7DD1"/>
    <w:rsid w:val="0072019B"/>
    <w:rsid w:val="00731508"/>
    <w:rsid w:val="00757332"/>
    <w:rsid w:val="00767914"/>
    <w:rsid w:val="00791AB9"/>
    <w:rsid w:val="007B1B4D"/>
    <w:rsid w:val="007C5836"/>
    <w:rsid w:val="007E1008"/>
    <w:rsid w:val="00813699"/>
    <w:rsid w:val="00815525"/>
    <w:rsid w:val="00825DAC"/>
    <w:rsid w:val="008474F7"/>
    <w:rsid w:val="00873135"/>
    <w:rsid w:val="00873343"/>
    <w:rsid w:val="008B50E5"/>
    <w:rsid w:val="008B6E39"/>
    <w:rsid w:val="008C56C9"/>
    <w:rsid w:val="009244B0"/>
    <w:rsid w:val="00940006"/>
    <w:rsid w:val="009616D0"/>
    <w:rsid w:val="009706D6"/>
    <w:rsid w:val="009732B5"/>
    <w:rsid w:val="00982A03"/>
    <w:rsid w:val="009F5E35"/>
    <w:rsid w:val="00A2281E"/>
    <w:rsid w:val="00A34DE7"/>
    <w:rsid w:val="00A72B2F"/>
    <w:rsid w:val="00AB5722"/>
    <w:rsid w:val="00AC5EE2"/>
    <w:rsid w:val="00AC67FC"/>
    <w:rsid w:val="00AD061F"/>
    <w:rsid w:val="00AF221D"/>
    <w:rsid w:val="00B4702B"/>
    <w:rsid w:val="00B85BA0"/>
    <w:rsid w:val="00BA4864"/>
    <w:rsid w:val="00BA4C90"/>
    <w:rsid w:val="00BA78A2"/>
    <w:rsid w:val="00BD72FE"/>
    <w:rsid w:val="00C3059F"/>
    <w:rsid w:val="00C50DF2"/>
    <w:rsid w:val="00C768C4"/>
    <w:rsid w:val="00C9333E"/>
    <w:rsid w:val="00CB4C35"/>
    <w:rsid w:val="00CC492F"/>
    <w:rsid w:val="00CD24E0"/>
    <w:rsid w:val="00CE74B1"/>
    <w:rsid w:val="00D34720"/>
    <w:rsid w:val="00D47FC7"/>
    <w:rsid w:val="00D763DA"/>
    <w:rsid w:val="00DB61AE"/>
    <w:rsid w:val="00DC2BDC"/>
    <w:rsid w:val="00DC7653"/>
    <w:rsid w:val="00DD3693"/>
    <w:rsid w:val="00DF4E57"/>
    <w:rsid w:val="00DF58EC"/>
    <w:rsid w:val="00E155B4"/>
    <w:rsid w:val="00E25A9B"/>
    <w:rsid w:val="00E30B7D"/>
    <w:rsid w:val="00E40C8E"/>
    <w:rsid w:val="00E52F3D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A4649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25</cp:revision>
  <cp:lastPrinted>2019-11-12T23:21:00Z</cp:lastPrinted>
  <dcterms:created xsi:type="dcterms:W3CDTF">2018-07-15T20:29:00Z</dcterms:created>
  <dcterms:modified xsi:type="dcterms:W3CDTF">2019-11-12T23:22:00Z</dcterms:modified>
</cp:coreProperties>
</file>