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8EC50E1" w14:textId="689267BC" w:rsidR="00B02CD4" w:rsidRPr="009F0743" w:rsidRDefault="009E56E6" w:rsidP="00C02934">
      <w:pPr>
        <w:tabs>
          <w:tab w:val="left" w:pos="3119"/>
          <w:tab w:val="left" w:pos="3402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9F0743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EED91F1">
                <wp:simplePos x="0" y="0"/>
                <wp:positionH relativeFrom="column">
                  <wp:posOffset>99352</wp:posOffset>
                </wp:positionH>
                <wp:positionV relativeFrom="paragraph">
                  <wp:posOffset>52070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600E9C3C" w:rsidR="009E56E6" w:rsidRPr="00764D7F" w:rsidRDefault="009F0743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77B1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72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8pt;margin-top:4.1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" filled="f" stroked="f">
                <v:textbox>
                  <w:txbxContent>
                    <w:p w14:paraId="6B8EADBA" w14:textId="600E9C3C" w:rsidR="009E56E6" w:rsidRPr="00764D7F" w:rsidRDefault="009F0743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77B1C">
                        <w:rPr>
                          <w:rFonts w:ascii="Arial" w:hAnsi="Arial" w:cs="Arial"/>
                          <w:b/>
                          <w:bCs/>
                        </w:rPr>
                        <w:t>72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0743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9F0743">
        <w:rPr>
          <w:rFonts w:ascii="Arial" w:hAnsi="Arial" w:cs="Arial"/>
          <w:b/>
          <w:noProof/>
          <w:sz w:val="36"/>
          <w:szCs w:val="36"/>
          <w:lang w:val="fr-FR"/>
        </w:rPr>
        <w:tab/>
      </w:r>
      <w:r w:rsidR="009F0743" w:rsidRPr="009F0743">
        <w:rPr>
          <w:rFonts w:ascii="Arial" w:hAnsi="Arial" w:cs="Arial"/>
          <w:b/>
          <w:noProof/>
          <w:sz w:val="36"/>
          <w:szCs w:val="36"/>
          <w:lang w:val="fr-FR"/>
        </w:rPr>
        <w:t>Tableau de résultats</w:t>
      </w:r>
    </w:p>
    <w:p w14:paraId="4CBC4D83" w14:textId="41ECB5B7" w:rsidR="00484CF6" w:rsidRPr="009F0743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9F074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707ACE1D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3AE443A9" w14:textId="06B9CFA9" w:rsidR="00B44149" w:rsidRPr="009F0743" w:rsidRDefault="009F0743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Un code qui mène d</w:t>
      </w:r>
      <w:r w:rsidR="00D51EF8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e la</w:t>
      </w: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 souris au fromage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p w14:paraId="62047612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60327BE9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0BC87EA7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25AF7A73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324212F1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57F966F1" w14:textId="52B804C0" w:rsidR="00B44149" w:rsidRPr="009F0743" w:rsidRDefault="009F0743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Un code pour éviter 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1 c</w:t>
      </w: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h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at</w:t>
      </w: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p w14:paraId="15EF0B3D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0E8ED4EA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188ADFDD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22BAE65F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2BDD6A50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7724901E" w14:textId="23788443" w:rsidR="00B44149" w:rsidRPr="009F0743" w:rsidRDefault="009F0743" w:rsidP="00B44149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Un code pour éviter</w:t>
      </w:r>
      <w:r w:rsidR="00986AFB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 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2 c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h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ats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p w14:paraId="50B9C549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01D25B10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7DFC2A9C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4DFB8C8C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684452D5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464BBA97" w14:textId="664B066D" w:rsidR="00B44149" w:rsidRPr="009F0743" w:rsidRDefault="009F0743" w:rsidP="00B44149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Un code pour éviter</w:t>
      </w:r>
      <w:r w:rsidR="00986AFB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 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3 c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h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ats</w:t>
      </w:r>
      <w:r w:rsidR="00EB4C36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p w14:paraId="624203A0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199209FD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1295E1DD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1B06A28B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202A9211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4D4FFB6D" w14:textId="278F9CAA" w:rsidR="00C02934" w:rsidRPr="009F0743" w:rsidRDefault="009F0743" w:rsidP="00B44149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Un code pour éviter</w:t>
      </w:r>
      <w:r w:rsidR="00986AFB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 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4 c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h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ats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sectPr w:rsidR="00C02934" w:rsidRPr="009F074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5D28A" w14:textId="77777777" w:rsidR="00577297" w:rsidRDefault="00577297" w:rsidP="00D34720">
      <w:r>
        <w:separator/>
      </w:r>
    </w:p>
  </w:endnote>
  <w:endnote w:type="continuationSeparator" w:id="0">
    <w:p w14:paraId="5402FEA8" w14:textId="77777777" w:rsidR="00577297" w:rsidRDefault="0057729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75FC75A" w:rsidR="00D34720" w:rsidRPr="00AB14C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B14C0">
      <w:rPr>
        <w:rFonts w:ascii="Arial" w:hAnsi="Arial" w:cs="Arial"/>
        <w:b/>
        <w:sz w:val="15"/>
        <w:szCs w:val="15"/>
        <w:lang w:val="fr-CA"/>
      </w:rPr>
      <w:t>Matholog</w:t>
    </w:r>
    <w:r w:rsidR="00E16F08" w:rsidRPr="00AB14C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B14C0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B14C0">
      <w:rPr>
        <w:rFonts w:ascii="Arial" w:hAnsi="Arial" w:cs="Arial"/>
        <w:sz w:val="15"/>
        <w:szCs w:val="15"/>
        <w:lang w:val="fr-CA"/>
      </w:rPr>
      <w:tab/>
    </w:r>
    <w:r w:rsidR="00E16F0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B14C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EDC6F1E" w:rsidR="00D34720" w:rsidRPr="00AB14C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B14C0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16F0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B14C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15C3D" w14:textId="77777777" w:rsidR="00577297" w:rsidRDefault="00577297" w:rsidP="00D34720">
      <w:r>
        <w:separator/>
      </w:r>
    </w:p>
  </w:footnote>
  <w:footnote w:type="continuationSeparator" w:id="0">
    <w:p w14:paraId="5C9CA7B3" w14:textId="77777777" w:rsidR="00577297" w:rsidRDefault="0057729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B14BCA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16F0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16F0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26E0"/>
    <w:rsid w:val="00105075"/>
    <w:rsid w:val="00110953"/>
    <w:rsid w:val="00110DF6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2D1A"/>
    <w:rsid w:val="002E3D6A"/>
    <w:rsid w:val="002E6230"/>
    <w:rsid w:val="002F74E4"/>
    <w:rsid w:val="00307867"/>
    <w:rsid w:val="00312FC2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C1FC3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77B1C"/>
    <w:rsid w:val="00484CF6"/>
    <w:rsid w:val="00486E6F"/>
    <w:rsid w:val="004A29D4"/>
    <w:rsid w:val="004C102F"/>
    <w:rsid w:val="004D14F2"/>
    <w:rsid w:val="004D1C85"/>
    <w:rsid w:val="004E5CAF"/>
    <w:rsid w:val="004F439F"/>
    <w:rsid w:val="00516B2B"/>
    <w:rsid w:val="0052213B"/>
    <w:rsid w:val="00522BC1"/>
    <w:rsid w:val="005329A8"/>
    <w:rsid w:val="00532F9B"/>
    <w:rsid w:val="00542746"/>
    <w:rsid w:val="00572AE2"/>
    <w:rsid w:val="00577297"/>
    <w:rsid w:val="00586C93"/>
    <w:rsid w:val="00597FEA"/>
    <w:rsid w:val="005A55F5"/>
    <w:rsid w:val="005B130B"/>
    <w:rsid w:val="005B1A7E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6E599A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5B4E"/>
    <w:rsid w:val="00777ED2"/>
    <w:rsid w:val="00780524"/>
    <w:rsid w:val="007811ED"/>
    <w:rsid w:val="007A457D"/>
    <w:rsid w:val="007C6026"/>
    <w:rsid w:val="007C79C9"/>
    <w:rsid w:val="007D0FBA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86AFB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0743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14C0"/>
    <w:rsid w:val="00AB5722"/>
    <w:rsid w:val="00AC6566"/>
    <w:rsid w:val="00AE06F3"/>
    <w:rsid w:val="00AE383A"/>
    <w:rsid w:val="00B02CD4"/>
    <w:rsid w:val="00B114B6"/>
    <w:rsid w:val="00B301B1"/>
    <w:rsid w:val="00B30C1D"/>
    <w:rsid w:val="00B31CF4"/>
    <w:rsid w:val="00B44149"/>
    <w:rsid w:val="00B519F0"/>
    <w:rsid w:val="00B646C9"/>
    <w:rsid w:val="00B6509D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02934"/>
    <w:rsid w:val="00C12B5F"/>
    <w:rsid w:val="00C3059F"/>
    <w:rsid w:val="00C3613D"/>
    <w:rsid w:val="00C517A8"/>
    <w:rsid w:val="00C56EF3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37AE"/>
    <w:rsid w:val="00D34720"/>
    <w:rsid w:val="00D45173"/>
    <w:rsid w:val="00D51EF8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6F08"/>
    <w:rsid w:val="00E17D1E"/>
    <w:rsid w:val="00E2606C"/>
    <w:rsid w:val="00E26714"/>
    <w:rsid w:val="00E50AE2"/>
    <w:rsid w:val="00E92727"/>
    <w:rsid w:val="00EA41E9"/>
    <w:rsid w:val="00EB0464"/>
    <w:rsid w:val="00EB4C36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45834"/>
    <w:rsid w:val="00F5507B"/>
    <w:rsid w:val="00F5589E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2018-08-01T17:50:00Z</dcterms:created>
  <dcterms:modified xsi:type="dcterms:W3CDTF">2019-11-01T18:45:00Z</dcterms:modified>
</cp:coreProperties>
</file>