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61E72C6" w14:textId="6A332C52" w:rsidR="009E56E6" w:rsidRPr="00BE5123" w:rsidRDefault="009E56E6" w:rsidP="009929E5">
      <w:pPr>
        <w:tabs>
          <w:tab w:val="left" w:pos="3119"/>
        </w:tabs>
        <w:ind w:left="720"/>
        <w:rPr>
          <w:rFonts w:ascii="Arial" w:hAnsi="Arial" w:cs="Arial"/>
          <w:b/>
          <w:noProof/>
          <w:sz w:val="36"/>
          <w:szCs w:val="36"/>
          <w:lang w:val="fr-FR"/>
        </w:rPr>
      </w:pPr>
      <w:r w:rsidRPr="00BE5123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5F9D39F0">
                <wp:simplePos x="0" y="0"/>
                <wp:positionH relativeFrom="column">
                  <wp:posOffset>147612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7EC81AF3" w:rsidR="009E56E6" w:rsidRPr="00764D7F" w:rsidRDefault="00BE5123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929E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67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1.6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sdFv+eEAAAAMAQAADwAAAGRycy9kb3ducmV2LnhtbEyPzU7DMBCE70i8g7VI3KhNmqCQZlMhKq5U&#10;lB+Jmxtvk4h4HcVuE96+7gkuK61mdna+cj3bXpxo9J1jhPuFAkFcO9Nxg/Dx/nKXg/BBs9G9Y0L4&#10;JQ/r6vqq1IVxE7/RaRcaEUPYFxqhDWEopPR1S1b7hRuIo3Zwo9UhrmMjzainGG57mSj1IK3uOH5o&#10;9UDPLdU/u6NF+Hw9fH+lattsbDZMblaS7aNEvL2ZN6s4nlYgAs3h7wIuDLE/VLHY3h3ZeNEjJMsk&#10;OhHyiHWR82wJYo+QpSnIqpT/IaozAAAA//8DAFBLAQItABQABgAIAAAAIQC2gziS/gAAAOEBAAAT&#10;AAAAAAAAAAAAAAAAAAAAAABbQ29udGVudF9UeXBlc10ueG1sUEsBAi0AFAAGAAgAAAAhADj9If/W&#10;AAAAlAEAAAsAAAAAAAAAAAAAAAAALwEAAF9yZWxzLy5yZWxzUEsBAi0AFAAGAAgAAAAhAEz5Hta3&#10;AgAAuwUAAA4AAAAAAAAAAAAAAAAALgIAAGRycy9lMm9Eb2MueG1sUEsBAi0AFAAGAAgAAAAhALHR&#10;b/nhAAAADAEAAA8AAAAAAAAAAAAAAAAAEQUAAGRycy9kb3ducmV2LnhtbFBLBQYAAAAABAAEAPMA&#10;AAAfBgAAAAA=&#10;" filled="f" stroked="f">
                <v:textbox>
                  <w:txbxContent>
                    <w:p w14:paraId="6B8EADBA" w14:textId="7EC81AF3" w:rsidR="009E56E6" w:rsidRPr="00764D7F" w:rsidRDefault="00BE5123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929E5">
                        <w:rPr>
                          <w:rFonts w:ascii="Arial" w:hAnsi="Arial" w:cs="Arial"/>
                          <w:b/>
                          <w:bCs/>
                        </w:rPr>
                        <w:t>67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5123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62955" w:rsidRPr="00BE5123">
        <w:rPr>
          <w:rFonts w:ascii="Arial" w:hAnsi="Arial" w:cs="Arial"/>
          <w:b/>
          <w:noProof/>
          <w:sz w:val="36"/>
          <w:szCs w:val="36"/>
          <w:lang w:val="fr-FR"/>
        </w:rPr>
        <w:tab/>
      </w:r>
      <w:r w:rsidR="00043FC4" w:rsidRPr="00BE5123">
        <w:rPr>
          <w:rFonts w:ascii="Arial" w:hAnsi="Arial" w:cs="Arial"/>
          <w:b/>
          <w:noProof/>
          <w:sz w:val="36"/>
          <w:szCs w:val="36"/>
          <w:lang w:val="fr-FR"/>
        </w:rPr>
        <w:t>Gri</w:t>
      </w:r>
      <w:r w:rsidR="00BE5123" w:rsidRPr="00BE5123">
        <w:rPr>
          <w:rFonts w:ascii="Arial" w:hAnsi="Arial" w:cs="Arial"/>
          <w:b/>
          <w:noProof/>
          <w:sz w:val="36"/>
          <w:szCs w:val="36"/>
          <w:lang w:val="fr-FR"/>
        </w:rPr>
        <w:t>lle</w:t>
      </w:r>
      <w:r w:rsidR="00043FC4" w:rsidRPr="00BE5123">
        <w:rPr>
          <w:rFonts w:ascii="Arial" w:hAnsi="Arial" w:cs="Arial"/>
          <w:b/>
          <w:noProof/>
          <w:sz w:val="36"/>
          <w:szCs w:val="36"/>
          <w:lang w:val="fr-FR"/>
        </w:rPr>
        <w:t xml:space="preserve"> </w:t>
      </w:r>
      <w:r w:rsidR="00AB690F" w:rsidRPr="00BE5123">
        <w:rPr>
          <w:rFonts w:ascii="Arial" w:hAnsi="Arial" w:cs="Arial"/>
          <w:b/>
          <w:noProof/>
          <w:sz w:val="36"/>
          <w:szCs w:val="36"/>
          <w:lang w:val="fr-FR"/>
        </w:rPr>
        <w:t>2</w:t>
      </w:r>
      <w:r w:rsidR="00BE5123" w:rsidRPr="00BE5123">
        <w:rPr>
          <w:rFonts w:ascii="Arial" w:hAnsi="Arial" w:cs="Arial"/>
          <w:b/>
          <w:noProof/>
          <w:sz w:val="36"/>
          <w:szCs w:val="36"/>
          <w:lang w:val="fr-FR"/>
        </w:rPr>
        <w:t> </w:t>
      </w:r>
      <w:r w:rsidR="00AB690F" w:rsidRPr="00BE5123">
        <w:rPr>
          <w:rFonts w:ascii="Arial" w:hAnsi="Arial" w:cs="Arial"/>
          <w:b/>
          <w:noProof/>
          <w:sz w:val="36"/>
          <w:szCs w:val="36"/>
          <w:lang w:val="fr-FR"/>
        </w:rPr>
        <w:t xml:space="preserve">: </w:t>
      </w:r>
      <w:r w:rsidR="00BE5123" w:rsidRPr="00BE5123">
        <w:rPr>
          <w:rFonts w:ascii="Arial" w:hAnsi="Arial" w:cs="Arial"/>
          <w:b/>
          <w:noProof/>
          <w:sz w:val="36"/>
          <w:szCs w:val="36"/>
          <w:lang w:val="fr-FR"/>
        </w:rPr>
        <w:t>Des décodeurs</w:t>
      </w:r>
    </w:p>
    <w:p w14:paraId="268F161E" w14:textId="0FE5B352" w:rsidR="000C4FDA" w:rsidRPr="00BE5123" w:rsidRDefault="000C4FDA" w:rsidP="000C4FDA">
      <w:pPr>
        <w:tabs>
          <w:tab w:val="left" w:pos="5980"/>
        </w:tabs>
        <w:spacing w:after="160" w:line="259" w:lineRule="auto"/>
        <w:rPr>
          <w:lang w:val="fr-FR"/>
        </w:rPr>
      </w:pPr>
    </w:p>
    <w:p w14:paraId="0A95591F" w14:textId="7F2C69C9" w:rsidR="00043FC4" w:rsidRPr="00BE5123" w:rsidRDefault="00BE5123" w:rsidP="00484CF6">
      <w:pPr>
        <w:spacing w:after="6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Écrivez « Départ » et « Arrivée » dans n’importe quelles cases</w:t>
      </w:r>
      <w:r w:rsidR="00043FC4"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.</w:t>
      </w:r>
    </w:p>
    <w:p w14:paraId="4CBC4D83" w14:textId="653E7702" w:rsidR="00484CF6" w:rsidRPr="00BE5123" w:rsidRDefault="00BE5123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Écrivez trois codes justes et un code fautif pour vous déplace</w:t>
      </w:r>
      <w:r w:rsidR="008D5154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r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du </w:t>
      </w:r>
      <w:r w:rsidR="0088649B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d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épart à l’</w:t>
      </w:r>
      <w:r w:rsidR="0088649B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a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rrivée.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04"/>
        <w:gridCol w:w="2203"/>
        <w:gridCol w:w="2203"/>
        <w:gridCol w:w="2203"/>
      </w:tblGrid>
      <w:tr w:rsidR="00043FC4" w:rsidRPr="00B45F16" w14:paraId="52CC87F1" w14:textId="77777777" w:rsidTr="00043FC4">
        <w:tc>
          <w:tcPr>
            <w:tcW w:w="2204" w:type="dxa"/>
          </w:tcPr>
          <w:p w14:paraId="60ED50B5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B3E1489" w14:textId="77777777" w:rsidR="00043FC4" w:rsidRPr="00BE5123" w:rsidRDefault="00043FC4" w:rsidP="00043FC4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67A68B02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7B2FB140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6FAFE92C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4A911FD1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3C7E5EE1" w14:textId="77777777" w:rsidR="00043FC4" w:rsidRPr="00BE5123" w:rsidRDefault="00043FC4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570AC24A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043FC4" w:rsidRPr="00B45F16" w14:paraId="26C19E89" w14:textId="77777777" w:rsidTr="00043FC4">
        <w:tc>
          <w:tcPr>
            <w:tcW w:w="2204" w:type="dxa"/>
          </w:tcPr>
          <w:p w14:paraId="0B881A72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7F6B3E7C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049084B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1CCFF8CB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71884B86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14C65456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179E1613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043FC4" w:rsidRPr="00B45F16" w14:paraId="7CD2DA3B" w14:textId="77777777" w:rsidTr="00043FC4">
        <w:tc>
          <w:tcPr>
            <w:tcW w:w="2204" w:type="dxa"/>
          </w:tcPr>
          <w:p w14:paraId="6CEBBA1E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2A5014A0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D33FE30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2EAB5CE4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7F176E6A" w14:textId="77777777" w:rsidR="00043FC4" w:rsidRPr="00BE5123" w:rsidRDefault="00043FC4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</w:p>
          <w:p w14:paraId="40F3E5AC" w14:textId="77777777" w:rsidR="00043FC4" w:rsidRPr="00BE5123" w:rsidRDefault="00043FC4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67BED96A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1FA7A0DC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043FC4" w:rsidRPr="00B45F16" w14:paraId="31BF0AF9" w14:textId="77777777" w:rsidTr="00043FC4">
        <w:tc>
          <w:tcPr>
            <w:tcW w:w="2204" w:type="dxa"/>
          </w:tcPr>
          <w:p w14:paraId="400B001F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1107451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6F4AECBD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2868FA09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5E4CF586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4973EFBE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7FC13299" w14:textId="77777777" w:rsidR="00043FC4" w:rsidRPr="00BE5123" w:rsidRDefault="00043FC4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</w:tbl>
    <w:p w14:paraId="7C5BE362" w14:textId="0A577777" w:rsidR="00043FC4" w:rsidRPr="00BE5123" w:rsidRDefault="00043FC4" w:rsidP="00484CF6">
      <w:pPr>
        <w:spacing w:before="120"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Code 1</w:t>
      </w:r>
      <w:r w:rsid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: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</w:p>
    <w:p w14:paraId="6C2F27DA" w14:textId="77777777" w:rsidR="00043FC4" w:rsidRPr="00BE5123" w:rsidRDefault="00043FC4" w:rsidP="00484C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p w14:paraId="6818BCC5" w14:textId="588EB6AB" w:rsidR="00043FC4" w:rsidRPr="00BE5123" w:rsidRDefault="00043FC4" w:rsidP="00484C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Code 2</w:t>
      </w:r>
      <w:r w:rsid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: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</w:p>
    <w:p w14:paraId="180EC509" w14:textId="77777777" w:rsidR="00043FC4" w:rsidRPr="00BE5123" w:rsidRDefault="00043FC4" w:rsidP="00484C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p w14:paraId="09A99A3A" w14:textId="76029EED" w:rsidR="00043FC4" w:rsidRPr="00BE5123" w:rsidRDefault="00043FC4" w:rsidP="00484C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Code 3</w:t>
      </w:r>
      <w:r w:rsid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: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</w:p>
    <w:p w14:paraId="4A8E6023" w14:textId="77777777" w:rsidR="00043FC4" w:rsidRPr="00BE5123" w:rsidRDefault="00043FC4" w:rsidP="00484C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p w14:paraId="17ACD8E2" w14:textId="5D97DE03" w:rsidR="00361163" w:rsidRPr="00BE5123" w:rsidRDefault="00043FC4" w:rsidP="00484CF6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Code 4</w:t>
      </w:r>
      <w:r w:rsid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 </w:t>
      </w:r>
      <w:r w:rsidRPr="00BE512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:</w:t>
      </w:r>
    </w:p>
    <w:sectPr w:rsidR="00361163" w:rsidRPr="00BE5123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D6288" w14:textId="77777777" w:rsidR="0097514A" w:rsidRDefault="0097514A" w:rsidP="00D34720">
      <w:r>
        <w:separator/>
      </w:r>
    </w:p>
  </w:endnote>
  <w:endnote w:type="continuationSeparator" w:id="0">
    <w:p w14:paraId="6B62CAEE" w14:textId="77777777" w:rsidR="0097514A" w:rsidRDefault="0097514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495EDAAC" w:rsidR="00D34720" w:rsidRPr="00B45F1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B45F16">
      <w:rPr>
        <w:rFonts w:ascii="Arial" w:hAnsi="Arial" w:cs="Arial"/>
        <w:b/>
        <w:sz w:val="15"/>
        <w:szCs w:val="15"/>
        <w:lang w:val="fr-CA"/>
      </w:rPr>
      <w:t>Matholog</w:t>
    </w:r>
    <w:r w:rsidR="00787AF3" w:rsidRPr="00B45F1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45F16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B45F16">
      <w:rPr>
        <w:rFonts w:ascii="Arial" w:hAnsi="Arial" w:cs="Arial"/>
        <w:sz w:val="15"/>
        <w:szCs w:val="15"/>
        <w:lang w:val="fr-CA"/>
      </w:rPr>
      <w:tab/>
    </w:r>
    <w:r w:rsidR="00787AF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B45F1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6E36A3A" w:rsidR="00D34720" w:rsidRPr="00B45F1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B45F16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Pr="00B45F16">
      <w:rPr>
        <w:rFonts w:ascii="Arial" w:hAnsi="Arial" w:cs="Arial"/>
        <w:sz w:val="15"/>
        <w:szCs w:val="15"/>
        <w:lang w:val="fr-CA"/>
      </w:rPr>
      <w:tab/>
    </w:r>
    <w:r w:rsidR="00787AF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45F1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30511" w14:textId="77777777" w:rsidR="0097514A" w:rsidRDefault="0097514A" w:rsidP="00D34720">
      <w:r>
        <w:separator/>
      </w:r>
    </w:p>
  </w:footnote>
  <w:footnote w:type="continuationSeparator" w:id="0">
    <w:p w14:paraId="344003AB" w14:textId="77777777" w:rsidR="0097514A" w:rsidRDefault="0097514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7CC98F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87AF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87AF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36A0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47464"/>
    <w:rsid w:val="004710E4"/>
    <w:rsid w:val="00474B30"/>
    <w:rsid w:val="00484CF6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A6FC5"/>
    <w:rsid w:val="005A7F00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D23F3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87AF3"/>
    <w:rsid w:val="007A457D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8649B"/>
    <w:rsid w:val="00890E2E"/>
    <w:rsid w:val="008B6E39"/>
    <w:rsid w:val="008C0990"/>
    <w:rsid w:val="008C634F"/>
    <w:rsid w:val="008D5154"/>
    <w:rsid w:val="008E24A4"/>
    <w:rsid w:val="008F2A80"/>
    <w:rsid w:val="009035DE"/>
    <w:rsid w:val="009311AE"/>
    <w:rsid w:val="0095187F"/>
    <w:rsid w:val="009616D0"/>
    <w:rsid w:val="00963187"/>
    <w:rsid w:val="009706D6"/>
    <w:rsid w:val="0097514A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63984"/>
    <w:rsid w:val="00A656D5"/>
    <w:rsid w:val="00A72A50"/>
    <w:rsid w:val="00A803BD"/>
    <w:rsid w:val="00A9767B"/>
    <w:rsid w:val="00AA3E41"/>
    <w:rsid w:val="00AB5722"/>
    <w:rsid w:val="00AB690F"/>
    <w:rsid w:val="00AC6566"/>
    <w:rsid w:val="00AE06F3"/>
    <w:rsid w:val="00AE383A"/>
    <w:rsid w:val="00B114B6"/>
    <w:rsid w:val="00B301B1"/>
    <w:rsid w:val="00B30C1D"/>
    <w:rsid w:val="00B31CF4"/>
    <w:rsid w:val="00B403C2"/>
    <w:rsid w:val="00B45F16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BB6EAD"/>
    <w:rsid w:val="00BC0627"/>
    <w:rsid w:val="00BE5123"/>
    <w:rsid w:val="00C12B5F"/>
    <w:rsid w:val="00C3059F"/>
    <w:rsid w:val="00C517A8"/>
    <w:rsid w:val="00C5311B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2038A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11</cp:revision>
  <dcterms:created xsi:type="dcterms:W3CDTF">2018-08-01T17:07:00Z</dcterms:created>
  <dcterms:modified xsi:type="dcterms:W3CDTF">2019-11-01T18:25:00Z</dcterms:modified>
</cp:coreProperties>
</file>