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1E72C6" w14:textId="4895DB11" w:rsidR="009E56E6" w:rsidRPr="009D05C9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  <w:lang w:val="fr-FR"/>
        </w:rPr>
      </w:pPr>
      <w:r w:rsidRPr="009D05C9">
        <w:rPr>
          <w:rFonts w:ascii="Arial" w:hAnsi="Arial" w:cs="Arial"/>
          <w:b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50639A3E">
                <wp:simplePos x="0" y="0"/>
                <wp:positionH relativeFrom="column">
                  <wp:posOffset>121252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BBD0A22" w:rsidR="009E56E6" w:rsidRPr="00764D7F" w:rsidRDefault="009D05C9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9E56E6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A1E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.55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ie6rueAAAAAMAQAADwAAAGRycy9kb3ducmV2LnhtbEyPzWrDMBCE74W+g9hCb43k4BTHsRxCQq8p&#10;TX+gN8Xa2KbWylhK7Lx9N6f2sjDM7ux8xXpynbjgEFpPGpKZAoFUedtSreHj/eUpAxGiIWs6T6jh&#10;igHW5f1dYXLrR3rDyyHWgkMo5EZDE2OfSxmqBp0JM98jsXfygzOR5VBLO5iRw10n50o9S2da4g+N&#10;6XHbYPVzODsNn/vT91eqXuudW/Sjn5Qkt5RaPz5MuxWPzQpExCn+XcCNgftDycWO/kw2iI71MuFN&#10;DRlj3ewsmYM4alikKciykP8hyl8AAAD//wMAUEsBAi0AFAAGAAgAAAAhALaDOJL+AAAA4QEAABMA&#10;AAAAAAAAAAAAAAAAAAAAAFtDb250ZW50X1R5cGVzXS54bWxQSwECLQAUAAYACAAAACEAOP0h/9YA&#10;AACUAQAACwAAAAAAAAAAAAAAAAAvAQAAX3JlbHMvLnJlbHNQSwECLQAUAAYACAAAACEATPke1rcC&#10;AAC7BQAADgAAAAAAAAAAAAAAAAAuAgAAZHJzL2Uyb0RvYy54bWxQSwECLQAUAAYACAAAACEAie6r&#10;ueAAAAAMAQAADwAAAAAAAAAAAAAAAAARBQAAZHJzL2Rvd25yZXYueG1sUEsFBgAAAAAEAAQA8wAA&#10;AB4GAAAAAA==&#10;" filled="f" stroked="f">
                <v:textbox>
                  <w:txbxContent>
                    <w:p w14:paraId="6B8EADBA" w14:textId="4BBD0A22" w:rsidR="009E56E6" w:rsidRPr="00764D7F" w:rsidRDefault="009D05C9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9E56E6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6A1E3C"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5C9">
        <w:rPr>
          <w:rFonts w:ascii="Arial" w:hAnsi="Arial" w:cs="Arial"/>
          <w:b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9D05C9" w:rsidRPr="009D05C9">
        <w:rPr>
          <w:rFonts w:ascii="Arial" w:hAnsi="Arial" w:cs="Arial"/>
          <w:b/>
          <w:noProof/>
          <w:sz w:val="36"/>
          <w:szCs w:val="36"/>
          <w:lang w:val="fr-FR"/>
        </w:rPr>
        <w:t>Tableau de résultats des perspectives</w:t>
      </w:r>
    </w:p>
    <w:p w14:paraId="268F161E" w14:textId="78EFDB8D" w:rsidR="000C4FDA" w:rsidRPr="009D05C9" w:rsidRDefault="000C4FDA" w:rsidP="000C4FDA">
      <w:pPr>
        <w:tabs>
          <w:tab w:val="left" w:pos="5980"/>
        </w:tabs>
        <w:spacing w:after="160" w:line="259" w:lineRule="auto"/>
        <w:rPr>
          <w:lang w:val="fr-FR"/>
        </w:rPr>
      </w:pPr>
    </w:p>
    <w:tbl>
      <w:tblPr>
        <w:tblW w:w="99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0"/>
        <w:gridCol w:w="3309"/>
        <w:gridCol w:w="3309"/>
      </w:tblGrid>
      <w:tr w:rsidR="007343F4" w:rsidRPr="009D05C9" w14:paraId="0DE70306" w14:textId="77777777" w:rsidTr="006F362E">
        <w:trPr>
          <w:trHeight w:val="2835"/>
          <w:jc w:val="right"/>
        </w:trPr>
        <w:tc>
          <w:tcPr>
            <w:tcW w:w="3310" w:type="dxa"/>
          </w:tcPr>
          <w:p w14:paraId="3BFA4262" w14:textId="77777777" w:rsidR="007343F4" w:rsidRPr="009D05C9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AD1828C" w14:textId="3801EE32" w:rsidR="007343F4" w:rsidRPr="009D05C9" w:rsidRDefault="004514E2" w:rsidP="00D134A4">
            <w:pPr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Objet</w:t>
            </w:r>
          </w:p>
          <w:p w14:paraId="2289D947" w14:textId="77777777" w:rsidR="007343F4" w:rsidRPr="009D05C9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  <w:p w14:paraId="1D6136E9" w14:textId="050B358A" w:rsidR="007343F4" w:rsidRPr="009D05C9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35845260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058FC86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60DC7DBD" w14:textId="777BD12A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V</w:t>
            </w:r>
            <w:r w:rsidR="009D05C9" w:rsidRPr="009D05C9">
              <w:rPr>
                <w:rFonts w:ascii="Arial" w:hAnsi="Arial" w:cs="Arial"/>
                <w:sz w:val="36"/>
                <w:szCs w:val="36"/>
                <w:lang w:val="fr-FR"/>
              </w:rPr>
              <w:t>u</w:t>
            </w: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e</w:t>
            </w:r>
          </w:p>
          <w:p w14:paraId="05D0AC6E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173B999" w14:textId="1A119DF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</w:tc>
        <w:tc>
          <w:tcPr>
            <w:tcW w:w="3309" w:type="dxa"/>
            <w:shd w:val="clear" w:color="auto" w:fill="auto"/>
          </w:tcPr>
          <w:p w14:paraId="3FA400EB" w14:textId="77777777" w:rsidR="007343F4" w:rsidRPr="009D05C9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bookmarkStart w:id="1" w:name="_Hlk504140165"/>
          </w:p>
          <w:p w14:paraId="1269DF21" w14:textId="3D1BD7E5" w:rsidR="004514E2" w:rsidRPr="009D05C9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Objet</w:t>
            </w:r>
          </w:p>
          <w:p w14:paraId="28064B1D" w14:textId="77777777" w:rsidR="007343F4" w:rsidRPr="009D05C9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  <w:p w14:paraId="147C55E1" w14:textId="0C0EAAEB" w:rsidR="007343F4" w:rsidRPr="009D05C9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00F75103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AEBA361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CE77810" w14:textId="594CB3E8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V</w:t>
            </w:r>
            <w:r w:rsidR="009D05C9" w:rsidRPr="009D05C9">
              <w:rPr>
                <w:rFonts w:ascii="Arial" w:hAnsi="Arial" w:cs="Arial"/>
                <w:sz w:val="36"/>
                <w:szCs w:val="36"/>
                <w:lang w:val="fr-FR"/>
              </w:rPr>
              <w:t>ue</w:t>
            </w:r>
          </w:p>
          <w:p w14:paraId="46F5C927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E32BC5D" w14:textId="22D83FA4" w:rsidR="007343F4" w:rsidRPr="009D05C9" w:rsidRDefault="007343F4" w:rsidP="00D134A4">
            <w:pPr>
              <w:spacing w:before="12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</w:tc>
        <w:tc>
          <w:tcPr>
            <w:tcW w:w="3309" w:type="dxa"/>
          </w:tcPr>
          <w:p w14:paraId="5B712030" w14:textId="77777777" w:rsidR="007343F4" w:rsidRPr="009D05C9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2A19F67" w14:textId="70363CF6" w:rsidR="004514E2" w:rsidRPr="009D05C9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Objet</w:t>
            </w:r>
          </w:p>
          <w:p w14:paraId="1DBDFA16" w14:textId="77777777" w:rsidR="007343F4" w:rsidRPr="009D05C9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  <w:p w14:paraId="1C2FD451" w14:textId="23E50E2C" w:rsidR="007343F4" w:rsidRPr="009D05C9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71F0F559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440153F0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1FDFABA" w14:textId="3258E211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V</w:t>
            </w:r>
            <w:r w:rsidR="009D05C9" w:rsidRPr="009D05C9">
              <w:rPr>
                <w:rFonts w:ascii="Arial" w:hAnsi="Arial" w:cs="Arial"/>
                <w:sz w:val="36"/>
                <w:szCs w:val="36"/>
                <w:lang w:val="fr-FR"/>
              </w:rPr>
              <w:t>ue</w:t>
            </w:r>
          </w:p>
          <w:p w14:paraId="07887190" w14:textId="77777777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18795970" w14:textId="07E2798C" w:rsidR="007343F4" w:rsidRPr="009D05C9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0268EA09" w14:textId="77777777" w:rsidR="007343F4" w:rsidRPr="009D05C9" w:rsidRDefault="007343F4" w:rsidP="00D134A4">
            <w:pPr>
              <w:spacing w:before="12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bookmarkEnd w:id="1"/>
      <w:tr w:rsidR="00FC16B9" w:rsidRPr="009D05C9" w14:paraId="4B122D43" w14:textId="77777777" w:rsidTr="006F362E">
        <w:trPr>
          <w:trHeight w:val="2835"/>
          <w:jc w:val="right"/>
        </w:trPr>
        <w:tc>
          <w:tcPr>
            <w:tcW w:w="3310" w:type="dxa"/>
          </w:tcPr>
          <w:p w14:paraId="67E08083" w14:textId="77777777" w:rsidR="00FC16B9" w:rsidRPr="009D05C9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DF5AC65" w14:textId="16E57D3F" w:rsidR="004514E2" w:rsidRPr="009D05C9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Objet</w:t>
            </w:r>
          </w:p>
          <w:p w14:paraId="1B965B96" w14:textId="77777777" w:rsidR="00FC16B9" w:rsidRPr="009D05C9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  <w:p w14:paraId="72443B3E" w14:textId="77777777" w:rsidR="00FC16B9" w:rsidRPr="009D05C9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3EA1AABE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B20002E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75B3D7A6" w14:textId="29C6BD2C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V</w:t>
            </w:r>
            <w:r w:rsidR="009D05C9" w:rsidRPr="009D05C9">
              <w:rPr>
                <w:rFonts w:ascii="Arial" w:hAnsi="Arial" w:cs="Arial"/>
                <w:sz w:val="36"/>
                <w:szCs w:val="36"/>
                <w:lang w:val="fr-FR"/>
              </w:rPr>
              <w:t>ue</w:t>
            </w:r>
          </w:p>
          <w:p w14:paraId="0F64ED93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3DB251C" w14:textId="2DFAD408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</w:tc>
        <w:tc>
          <w:tcPr>
            <w:tcW w:w="3309" w:type="dxa"/>
            <w:shd w:val="clear" w:color="auto" w:fill="auto"/>
          </w:tcPr>
          <w:p w14:paraId="749DD950" w14:textId="77777777" w:rsidR="00FC16B9" w:rsidRPr="009D05C9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4A2A08B" w14:textId="7D028FE8" w:rsidR="004514E2" w:rsidRPr="009D05C9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Objet</w:t>
            </w:r>
          </w:p>
          <w:p w14:paraId="273C7F47" w14:textId="77777777" w:rsidR="00FC16B9" w:rsidRPr="009D05C9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  <w:p w14:paraId="56EB9DDC" w14:textId="77777777" w:rsidR="00FC16B9" w:rsidRPr="009D05C9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2813DD4F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1D1DF81E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1C45744" w14:textId="705A706B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V</w:t>
            </w:r>
            <w:r w:rsidR="009D05C9" w:rsidRPr="009D05C9">
              <w:rPr>
                <w:rFonts w:ascii="Arial" w:hAnsi="Arial" w:cs="Arial"/>
                <w:sz w:val="36"/>
                <w:szCs w:val="36"/>
                <w:lang w:val="fr-FR"/>
              </w:rPr>
              <w:t>ue</w:t>
            </w:r>
          </w:p>
          <w:p w14:paraId="0454804F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CA74649" w14:textId="38CAF772" w:rsidR="00FC16B9" w:rsidRPr="009D05C9" w:rsidRDefault="00FC16B9" w:rsidP="00D134A4">
            <w:pPr>
              <w:spacing w:before="12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</w:tc>
        <w:tc>
          <w:tcPr>
            <w:tcW w:w="3309" w:type="dxa"/>
          </w:tcPr>
          <w:p w14:paraId="5D839259" w14:textId="77777777" w:rsidR="00FC16B9" w:rsidRPr="009D05C9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D6CDE8E" w14:textId="6657B60F" w:rsidR="004514E2" w:rsidRPr="009D05C9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Objet</w:t>
            </w:r>
          </w:p>
          <w:p w14:paraId="58A843C9" w14:textId="77777777" w:rsidR="00FC16B9" w:rsidRPr="009D05C9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</w:p>
          <w:p w14:paraId="4A3D6630" w14:textId="77777777" w:rsidR="00FC16B9" w:rsidRPr="009D05C9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3086160E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308F007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8ED0753" w14:textId="2DEB3F10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9D05C9">
              <w:rPr>
                <w:rFonts w:ascii="Arial" w:hAnsi="Arial" w:cs="Arial"/>
                <w:sz w:val="36"/>
                <w:szCs w:val="36"/>
                <w:lang w:val="fr-FR"/>
              </w:rPr>
              <w:t>V</w:t>
            </w:r>
            <w:r w:rsidR="009D05C9" w:rsidRPr="009D05C9">
              <w:rPr>
                <w:rFonts w:ascii="Arial" w:hAnsi="Arial" w:cs="Arial"/>
                <w:sz w:val="36"/>
                <w:szCs w:val="36"/>
                <w:lang w:val="fr-FR"/>
              </w:rPr>
              <w:t>ue</w:t>
            </w:r>
          </w:p>
          <w:p w14:paraId="283EB945" w14:textId="77777777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95655CD" w14:textId="4D94E642" w:rsidR="00FC16B9" w:rsidRPr="009D05C9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9D05C9">
              <w:rPr>
                <w:rFonts w:ascii="Arial" w:hAnsi="Arial" w:cs="Arial"/>
                <w:sz w:val="32"/>
                <w:szCs w:val="32"/>
                <w:lang w:val="fr-FR"/>
              </w:rPr>
              <w:t>________________</w:t>
            </w:r>
          </w:p>
          <w:p w14:paraId="7FC887E4" w14:textId="77777777" w:rsidR="00FC16B9" w:rsidRPr="009D05C9" w:rsidRDefault="00FC16B9" w:rsidP="00D134A4">
            <w:pPr>
              <w:spacing w:before="120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37D0BE6B" w14:textId="3B1976A2" w:rsidR="00361163" w:rsidRPr="009D05C9" w:rsidRDefault="00361163" w:rsidP="008C634F">
      <w:pPr>
        <w:spacing w:after="160" w:line="259" w:lineRule="auto"/>
        <w:rPr>
          <w:noProof/>
          <w:lang w:val="fr-FR"/>
        </w:rPr>
      </w:pPr>
    </w:p>
    <w:sectPr w:rsidR="00361163" w:rsidRPr="009D05C9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CDEE8" w14:textId="77777777" w:rsidR="00A30224" w:rsidRDefault="00A30224" w:rsidP="00D34720">
      <w:r>
        <w:separator/>
      </w:r>
    </w:p>
  </w:endnote>
  <w:endnote w:type="continuationSeparator" w:id="0">
    <w:p w14:paraId="0478EFBD" w14:textId="77777777" w:rsidR="00A30224" w:rsidRDefault="00A3022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6880E27B" w:rsidR="00D34720" w:rsidRPr="00F81DDA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F81DDA">
      <w:rPr>
        <w:rFonts w:ascii="Arial" w:hAnsi="Arial" w:cs="Arial"/>
        <w:b/>
        <w:sz w:val="15"/>
        <w:szCs w:val="15"/>
        <w:lang w:val="fr-CA"/>
      </w:rPr>
      <w:t>Matholog</w:t>
    </w:r>
    <w:r w:rsidR="00E50F97" w:rsidRPr="00F81DDA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F81DDA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F81DDA">
      <w:rPr>
        <w:rFonts w:ascii="Arial" w:hAnsi="Arial" w:cs="Arial"/>
        <w:sz w:val="15"/>
        <w:szCs w:val="15"/>
        <w:lang w:val="fr-CA"/>
      </w:rPr>
      <w:tab/>
    </w:r>
    <w:r w:rsidR="00E50F97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F81DDA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4EB97AD9" w:rsidR="00D34720" w:rsidRPr="00F81DDA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F81DDA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E50F97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F81DDA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33D9" w14:textId="77777777" w:rsidR="00A30224" w:rsidRDefault="00A30224" w:rsidP="00D34720">
      <w:r>
        <w:separator/>
      </w:r>
    </w:p>
  </w:footnote>
  <w:footnote w:type="continuationSeparator" w:id="0">
    <w:p w14:paraId="02B02DDF" w14:textId="77777777" w:rsidR="00A30224" w:rsidRDefault="00A3022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3D7EAE64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E50F97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E50F9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4F6F"/>
    <w:rsid w:val="000367D7"/>
    <w:rsid w:val="00036C02"/>
    <w:rsid w:val="000533B5"/>
    <w:rsid w:val="00054F6A"/>
    <w:rsid w:val="0005792C"/>
    <w:rsid w:val="000671AA"/>
    <w:rsid w:val="0007408C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111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3BC1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3D77A3"/>
    <w:rsid w:val="00406998"/>
    <w:rsid w:val="004158ED"/>
    <w:rsid w:val="0042318A"/>
    <w:rsid w:val="00436C5D"/>
    <w:rsid w:val="00445B18"/>
    <w:rsid w:val="004514E2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C4F7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F362E"/>
    <w:rsid w:val="007017CD"/>
    <w:rsid w:val="007163F5"/>
    <w:rsid w:val="00725810"/>
    <w:rsid w:val="007343F4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023E6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92EB1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05C9"/>
    <w:rsid w:val="009D11FC"/>
    <w:rsid w:val="009D6A0E"/>
    <w:rsid w:val="009E56E6"/>
    <w:rsid w:val="009F0435"/>
    <w:rsid w:val="00A02B82"/>
    <w:rsid w:val="00A05914"/>
    <w:rsid w:val="00A11A69"/>
    <w:rsid w:val="00A30224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50F97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22F6F"/>
    <w:rsid w:val="00F317AE"/>
    <w:rsid w:val="00F3190A"/>
    <w:rsid w:val="00F36983"/>
    <w:rsid w:val="00F42266"/>
    <w:rsid w:val="00F5507B"/>
    <w:rsid w:val="00F81DD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12</cp:revision>
  <dcterms:created xsi:type="dcterms:W3CDTF">2018-07-31T05:11:00Z</dcterms:created>
  <dcterms:modified xsi:type="dcterms:W3CDTF">2019-10-30T18:18:00Z</dcterms:modified>
</cp:coreProperties>
</file>