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578" w:type="dxa"/>
        <w:tblLayout w:type="fixed"/>
        <w:tblLook w:val="04A0" w:firstRow="1" w:lastRow="0" w:firstColumn="1" w:lastColumn="0" w:noHBand="0" w:noVBand="1"/>
      </w:tblPr>
      <w:tblGrid>
        <w:gridCol w:w="4506"/>
        <w:gridCol w:w="4536"/>
        <w:gridCol w:w="4536"/>
      </w:tblGrid>
      <w:tr w:rsidR="00C65705" w:rsidRPr="00C15933" w14:paraId="2E39B3F8" w14:textId="77777777" w:rsidTr="00C65705">
        <w:trPr>
          <w:trHeight w:hRule="exact" w:val="462"/>
        </w:trPr>
        <w:tc>
          <w:tcPr>
            <w:tcW w:w="13578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5882313" w:rsidR="00EE29C2" w:rsidRPr="00831B5F" w:rsidRDefault="00C441E2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831B5F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const</w:t>
            </w:r>
            <w:r w:rsidR="00DD2E21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r</w:t>
            </w:r>
            <w:r w:rsidRPr="00831B5F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uire des charpentes de solides à 3-D</w:t>
            </w:r>
          </w:p>
        </w:tc>
      </w:tr>
      <w:tr w:rsidR="00C65705" w:rsidRPr="00C15933" w14:paraId="76008433" w14:textId="77777777" w:rsidTr="00C65705">
        <w:trPr>
          <w:trHeight w:hRule="exact" w:val="1713"/>
        </w:trPr>
        <w:tc>
          <w:tcPr>
            <w:tcW w:w="450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494CD14E" w:rsidR="005A2746" w:rsidRPr="00831B5F" w:rsidRDefault="00955356" w:rsidP="00BF389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31B5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un solide, mais a de la difficulté à analyser ses propriétés géométriques</w:t>
            </w:r>
            <w:r w:rsidR="00BF389B" w:rsidRPr="00831B5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161725" w14:textId="67ABDD16" w:rsidR="00BF389B" w:rsidRPr="00831B5F" w:rsidRDefault="00955356" w:rsidP="00B9730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31B5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analyse les propriétés géométriques d’un solide, mais a de la difficulté à construire la charpente et ne sait pas par où commencer</w:t>
            </w:r>
            <w:r w:rsidR="00BF389B" w:rsidRPr="00831B5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98B1985" w14:textId="77777777" w:rsidR="00BF389B" w:rsidRPr="00831B5F" w:rsidRDefault="00BF389B" w:rsidP="00BF389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F95AA5C" w14:textId="558320A2" w:rsidR="00661689" w:rsidRPr="00831B5F" w:rsidRDefault="00831B5F" w:rsidP="00794B48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31B5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Je ne sais pas quoi faire</w:t>
            </w:r>
            <w:r w:rsidR="00BF389B" w:rsidRPr="00831B5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831B5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007709" w14:textId="1A536ACB" w:rsidR="00FE6619" w:rsidRPr="00831B5F" w:rsidRDefault="00C65705" w:rsidP="00BF389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31B5F">
              <w:rPr>
                <w:noProof/>
                <w:lang w:val="en-US" w:eastAsia="zh-CN"/>
              </w:rPr>
              <w:drawing>
                <wp:anchor distT="0" distB="0" distL="114300" distR="114300" simplePos="0" relativeHeight="251656192" behindDoc="0" locked="0" layoutInCell="1" allowOverlap="1" wp14:anchorId="7D17DFBA" wp14:editId="6EB32B13">
                  <wp:simplePos x="0" y="0"/>
                  <wp:positionH relativeFrom="column">
                    <wp:posOffset>1341755</wp:posOffset>
                  </wp:positionH>
                  <wp:positionV relativeFrom="paragraph">
                    <wp:posOffset>0</wp:posOffset>
                  </wp:positionV>
                  <wp:extent cx="1537335" cy="975175"/>
                  <wp:effectExtent l="0" t="0" r="0" b="0"/>
                  <wp:wrapTight wrapText="bothSides">
                    <wp:wrapPolygon edited="0">
                      <wp:start x="0" y="0"/>
                      <wp:lineTo x="0" y="20826"/>
                      <wp:lineTo x="21056" y="20826"/>
                      <wp:lineTo x="21056" y="0"/>
                      <wp:lineTo x="0" y="0"/>
                    </wp:wrapPolygon>
                  </wp:wrapTight>
                  <wp:docPr id="1" name="Picture 1" descr="../../../Mathology%202/BLM%20WORKING%20FILES/Assessment%20BLM%20art/Box2_assessmentBLM%20TR%20Art/m2_g02_a09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2_assessmentBLM%20TR%20Art/m2_g02_a09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335" cy="97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5356" w:rsidRPr="00831B5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</w:t>
            </w:r>
            <w:r w:rsidR="00BF389B" w:rsidRPr="00831B5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analy</w:t>
            </w:r>
            <w:r w:rsidR="00955356" w:rsidRPr="00831B5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  <w:r w:rsidR="00BF389B" w:rsidRPr="00831B5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 </w:t>
            </w:r>
            <w:r w:rsidR="00955356" w:rsidRPr="00831B5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les propriétés</w:t>
            </w:r>
            <w:r w:rsidR="00BF389B" w:rsidRPr="00831B5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955356" w:rsidRPr="00831B5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géométriques d’un</w:t>
            </w:r>
            <w:r w:rsidR="00BF389B" w:rsidRPr="00831B5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solid</w:t>
            </w:r>
            <w:r w:rsidR="00955356" w:rsidRPr="00831B5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</w:t>
            </w:r>
            <w:r w:rsidR="00BF389B" w:rsidRPr="00831B5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, </w:t>
            </w:r>
            <w:r w:rsidR="00955356" w:rsidRPr="00831B5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</w:t>
            </w:r>
            <w:r w:rsidR="00BF389B" w:rsidRPr="00831B5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955356" w:rsidRPr="00831B5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fait des erreurs en</w:t>
            </w:r>
            <w:r w:rsidR="00BF389B" w:rsidRPr="00831B5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955356" w:rsidRPr="00831B5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construisant</w:t>
            </w:r>
            <w:r w:rsidR="00BF389B" w:rsidRPr="00831B5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955356" w:rsidRPr="00831B5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 charpente</w:t>
            </w:r>
            <w:r w:rsidR="00BF389B" w:rsidRPr="00831B5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3FEC763B" w:rsidR="00794B48" w:rsidRPr="00831B5F" w:rsidRDefault="00794B48" w:rsidP="00794B48">
            <w:pPr>
              <w:pStyle w:val="Default"/>
              <w:jc w:val="center"/>
              <w:rPr>
                <w:lang w:val="fr-FR"/>
              </w:rPr>
            </w:pPr>
          </w:p>
        </w:tc>
      </w:tr>
      <w:tr w:rsidR="00C65705" w:rsidRPr="00831B5F" w14:paraId="01BA3F47" w14:textId="77777777" w:rsidTr="00C65705">
        <w:trPr>
          <w:trHeight w:hRule="exact" w:val="279"/>
        </w:trPr>
        <w:tc>
          <w:tcPr>
            <w:tcW w:w="13578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B2D1EC5" w:rsidR="00EE29C2" w:rsidRPr="00831B5F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831B5F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3D01E8" w:rsidRPr="00831B5F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831B5F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C65705" w:rsidRPr="00831B5F" w14:paraId="06EBD03A" w14:textId="77777777" w:rsidTr="00C65705">
        <w:trPr>
          <w:trHeight w:val="1740"/>
        </w:trPr>
        <w:tc>
          <w:tcPr>
            <w:tcW w:w="450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831B5F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831B5F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831B5F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C65705" w:rsidRPr="00831B5F" w14:paraId="0D590949" w14:textId="77777777" w:rsidTr="00C65705">
        <w:trPr>
          <w:trHeight w:hRule="exact" w:val="112"/>
        </w:trPr>
        <w:tc>
          <w:tcPr>
            <w:tcW w:w="450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831B5F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53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831B5F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831B5F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C65705" w:rsidRPr="00C15933" w14:paraId="72AC45F2" w14:textId="77777777" w:rsidTr="00C65705">
        <w:trPr>
          <w:trHeight w:hRule="exact" w:val="2705"/>
        </w:trPr>
        <w:tc>
          <w:tcPr>
            <w:tcW w:w="450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5FF1A8" w14:textId="226AA905" w:rsidR="006A588E" w:rsidRPr="00831B5F" w:rsidRDefault="00831B5F" w:rsidP="003136D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31B5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analyse les propriétés géométriques d’un solide et construit la charpente, mais a de la difficulté à déterminer si la charpente de son partenaire est juste</w:t>
            </w:r>
            <w:r w:rsidR="00BF389B" w:rsidRPr="00831B5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36A571F3" w:rsidR="00BF389B" w:rsidRPr="00831B5F" w:rsidRDefault="00667084" w:rsidP="00794B48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4113A7E" wp14:editId="6A887C86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32385</wp:posOffset>
                      </wp:positionV>
                      <wp:extent cx="2752725" cy="1028700"/>
                      <wp:effectExtent l="0" t="0" r="9525" b="0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2725" cy="1028700"/>
                                <a:chOff x="0" y="0"/>
                                <a:chExt cx="2752725" cy="1028700"/>
                              </a:xfrm>
                            </wpg:grpSpPr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72260" cy="1028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EF1958A" w14:textId="3B40D68C" w:rsidR="00C15933" w:rsidRDefault="00C15933">
                                    <w:r>
                                      <w:rPr>
                                        <w:noProof/>
                                        <w:lang w:val="en-US" w:eastAsia="zh-CN"/>
                                      </w:rPr>
                                      <w:drawing>
                                        <wp:inline distT="0" distB="0" distL="0" distR="0" wp14:anchorId="41737A59" wp14:editId="7FB7D255">
                                          <wp:extent cx="1477010" cy="937472"/>
                                          <wp:effectExtent l="0" t="0" r="8890" b="0"/>
                                          <wp:docPr id="10" name="Picture 1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8" name="p02_g02_a09_ma2_tc.jpg"/>
                                                  <pic:cNvPicPr/>
                                                </pic:nvPicPr>
                                                <pic:blipFill>
                                                  <a:blip r:embed="rId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487223" cy="943954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14475" y="285750"/>
                                  <a:ext cx="1238250" cy="600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A5308CF" w14:textId="70063C9B" w:rsidR="00C15933" w:rsidRPr="00C15933" w:rsidRDefault="00C15933" w:rsidP="00C15933">
                                    <w:pPr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</w:pPr>
                                    <w:r w:rsidRPr="00C15933"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  <w:t>« Je ne sais pas si</w:t>
                                    </w:r>
                                    <w:r w:rsidRPr="00C15933"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  <w:t xml:space="preserve"> </w:t>
                                    </w:r>
                                    <w:r w:rsidRPr="00C15933"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  <w:t>cette charpente</w:t>
                                    </w:r>
                                    <w:r w:rsidRPr="00C15933"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  <w:t xml:space="preserve"> </w:t>
                                    </w:r>
                                    <w:r w:rsidRPr="00C15933"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  <w:t>est juste. »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113A7E" id="Group 11" o:spid="_x0000_s1026" style="position:absolute;left:0;text-align:left;margin-left:-1.95pt;margin-top:2.55pt;width:216.75pt;height:81pt;z-index:251661312" coordsize="27527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width:15722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      <v:textbox>
                          <w:txbxContent>
                            <w:p w14:paraId="5EF1958A" w14:textId="3B40D68C" w:rsidR="00C15933" w:rsidRDefault="00C15933">
                              <w:r>
                                <w:rPr>
                                  <w:noProof/>
                                  <w:lang w:val="en-US" w:eastAsia="zh-CN"/>
                                </w:rPr>
                                <w:drawing>
                                  <wp:inline distT="0" distB="0" distL="0" distR="0" wp14:anchorId="41737A59" wp14:editId="7FB7D255">
                                    <wp:extent cx="1477010" cy="937472"/>
                                    <wp:effectExtent l="0" t="0" r="8890" b="0"/>
                                    <wp:docPr id="10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" name="p02_g02_a09_ma2_tc.jpg"/>
                                            <pic:cNvPicPr/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87223" cy="94395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2" o:spid="_x0000_s1028" type="#_x0000_t202" style="position:absolute;left:15144;top:2857;width:12383;height: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      <v:textbox>
                          <w:txbxContent>
                            <w:p w14:paraId="3A5308CF" w14:textId="70063C9B" w:rsidR="00C15933" w:rsidRPr="00C15933" w:rsidRDefault="00C15933" w:rsidP="00C15933">
                              <w:pPr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</w:pPr>
                              <w:r w:rsidRPr="00C15933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>« Je ne sais pas si</w:t>
                              </w:r>
                              <w:r w:rsidRPr="00C15933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 xml:space="preserve"> </w:t>
                              </w:r>
                              <w:r w:rsidRPr="00C15933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>cette charpente</w:t>
                              </w:r>
                              <w:r w:rsidRPr="00C15933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 xml:space="preserve"> </w:t>
                              </w:r>
                              <w:r w:rsidRPr="00C15933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>est juste. »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5B684B" w14:textId="7CC6737E" w:rsidR="00AB03E9" w:rsidRPr="00831B5F" w:rsidRDefault="00831B5F" w:rsidP="00E06FE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31B5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analyse les propriétés géométriques d’un solide et construit la charpente, mais a de la difficulté à comparer le solide à sa charpente</w:t>
            </w:r>
            <w:r w:rsidR="00BF389B" w:rsidRPr="00831B5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3ED580B" w14:textId="0ADE97B4" w:rsidR="00BF389B" w:rsidRPr="00831B5F" w:rsidRDefault="00667084" w:rsidP="00C65705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186E8F70" wp14:editId="2F559AD8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47625</wp:posOffset>
                      </wp:positionV>
                      <wp:extent cx="2771775" cy="1162050"/>
                      <wp:effectExtent l="0" t="0" r="9525" b="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71775" cy="1162050"/>
                                <a:chOff x="0" y="0"/>
                                <a:chExt cx="2771775" cy="1162050"/>
                              </a:xfrm>
                            </wpg:grpSpPr>
                            <wps:wsp>
                              <wps:cNvPr id="1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71625" cy="1162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B3C0B59" w14:textId="6C68B082" w:rsidR="00667084" w:rsidRDefault="00667084">
                                    <w:r>
                                      <w:rPr>
                                        <w:noProof/>
                                        <w:lang w:val="en-US" w:eastAsia="zh-CN"/>
                                      </w:rPr>
                                      <w:drawing>
                                        <wp:inline distT="0" distB="0" distL="0" distR="0" wp14:anchorId="07485CF9" wp14:editId="3B88BD17">
                                          <wp:extent cx="1470025" cy="1009993"/>
                                          <wp:effectExtent l="0" t="0" r="0" b="0"/>
                                          <wp:docPr id="14" name="Picture 1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4" name="p03_g02_a09_ma2_tc.jpg"/>
                                                  <pic:cNvPicPr/>
                                                </pic:nvPicPr>
                                                <pic:blipFill>
                                                  <a:blip r:embed="rId10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479777" cy="1016693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04950" y="228600"/>
                                  <a:ext cx="1266825" cy="676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B7F2DD" w14:textId="55888C7F" w:rsidR="00667084" w:rsidRPr="00667084" w:rsidRDefault="00667084" w:rsidP="00667084">
                                    <w:pPr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</w:pPr>
                                    <w:r w:rsidRPr="00667084"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  <w:t>« Je ne sais pas</w:t>
                                    </w:r>
                                    <w:r w:rsidRPr="00667084"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  <w:t xml:space="preserve"> </w:t>
                                    </w:r>
                                    <w:r w:rsidRPr="00667084"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  <w:t>en quoi ils sont</w:t>
                                    </w:r>
                                    <w:r w:rsidRPr="00667084"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  <w:t xml:space="preserve"> </w:t>
                                    </w:r>
                                    <w:r w:rsidRPr="00667084"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  <w:t>semblables. Ils ont</w:t>
                                    </w:r>
                                    <w:r w:rsidRPr="00667084"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  <w:t xml:space="preserve"> </w:t>
                                    </w:r>
                                    <w:r w:rsidRPr="00667084"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  <w:t>l’air différent. »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6E8F70" id="Group 15" o:spid="_x0000_s1029" style="position:absolute;left:0;text-align:left;margin-left:-2.25pt;margin-top:3.75pt;width:218.25pt;height:91.5pt;z-index:251666432" coordsize="27717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">
                      <v:shape id="Text Box 2" o:spid="_x0000_s1030" type="#_x0000_t202" style="position:absolute;width:15716;height:1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      <v:textbox>
                          <w:txbxContent>
                            <w:p w14:paraId="0B3C0B59" w14:textId="6C68B082" w:rsidR="00667084" w:rsidRDefault="00667084">
                              <w:r>
                                <w:rPr>
                                  <w:noProof/>
                                  <w:lang w:val="en-US" w:eastAsia="zh-CN"/>
                                </w:rPr>
                                <w:drawing>
                                  <wp:inline distT="0" distB="0" distL="0" distR="0" wp14:anchorId="07485CF9" wp14:editId="3B88BD17">
                                    <wp:extent cx="1470025" cy="1009993"/>
                                    <wp:effectExtent l="0" t="0" r="0" b="0"/>
                                    <wp:docPr id="14" name="Picture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03_g02_a09_ma2_tc.jpg"/>
                                            <pic:cNvPicPr/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79777" cy="101669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2" o:spid="_x0000_s1031" type="#_x0000_t202" style="position:absolute;left:15049;top:2286;width:12668;height:6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      <v:textbox>
                          <w:txbxContent>
                            <w:p w14:paraId="31B7F2DD" w14:textId="55888C7F" w:rsidR="00667084" w:rsidRPr="00667084" w:rsidRDefault="00667084" w:rsidP="00667084">
                              <w:pPr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</w:pPr>
                              <w:r w:rsidRPr="00667084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>« Je ne sais pas</w:t>
                              </w:r>
                              <w:r w:rsidRPr="00667084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 xml:space="preserve"> </w:t>
                              </w:r>
                              <w:r w:rsidRPr="00667084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>en quoi ils sont</w:t>
                              </w:r>
                              <w:r w:rsidRPr="00667084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 xml:space="preserve"> </w:t>
                              </w:r>
                              <w:r w:rsidRPr="00667084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>semblables. Ils ont</w:t>
                              </w:r>
                              <w:r w:rsidRPr="00667084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 xml:space="preserve"> </w:t>
                              </w:r>
                              <w:r w:rsidRPr="00667084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>l’air différent. »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0A255951" w:rsidR="00FE6619" w:rsidRPr="00831B5F" w:rsidRDefault="00831B5F" w:rsidP="00C441E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31B5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analyser les propriétés géométriques d’un solide, à construire la charpente et à comparer le solide à sa charpente</w:t>
            </w:r>
            <w:r w:rsidR="00BF389B" w:rsidRPr="00831B5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C65705" w:rsidRPr="00831B5F" w14:paraId="2990543E" w14:textId="77777777" w:rsidTr="00C65705">
        <w:trPr>
          <w:trHeight w:hRule="exact" w:val="279"/>
        </w:trPr>
        <w:tc>
          <w:tcPr>
            <w:tcW w:w="13578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40CCCDB8" w:rsidR="00BE7BA6" w:rsidRPr="00831B5F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831B5F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3D01E8" w:rsidRPr="00831B5F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831B5F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C65705" w:rsidRPr="00831B5F" w14:paraId="2FDA25CD" w14:textId="77777777" w:rsidTr="00C65705">
        <w:trPr>
          <w:trHeight w:val="1590"/>
        </w:trPr>
        <w:tc>
          <w:tcPr>
            <w:tcW w:w="450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4264F2C7" w:rsidR="0092323E" w:rsidRPr="00831B5F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0222290A" w:rsidR="0092323E" w:rsidRPr="00831B5F" w:rsidRDefault="0092323E" w:rsidP="00BD5ACB">
            <w:pPr>
              <w:rPr>
                <w:noProof/>
                <w:lang w:val="fr-FR" w:eastAsia="en-CA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831B5F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831B5F" w:rsidRDefault="00F10556" w:rsidP="00FD2B2E">
      <w:pPr>
        <w:rPr>
          <w:lang w:val="fr-FR"/>
        </w:rPr>
      </w:pPr>
    </w:p>
    <w:sectPr w:rsidR="00F10556" w:rsidRPr="00831B5F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8E173" w14:textId="77777777" w:rsidR="005B7941" w:rsidRDefault="005B7941" w:rsidP="00CA2529">
      <w:pPr>
        <w:spacing w:after="0" w:line="240" w:lineRule="auto"/>
      </w:pPr>
      <w:r>
        <w:separator/>
      </w:r>
    </w:p>
  </w:endnote>
  <w:endnote w:type="continuationSeparator" w:id="0">
    <w:p w14:paraId="7CDBE5FB" w14:textId="77777777" w:rsidR="005B7941" w:rsidRDefault="005B794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2790244E" w:rsidR="0028676E" w:rsidRPr="00C15933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C15933">
      <w:rPr>
        <w:rFonts w:ascii="Arial" w:hAnsi="Arial" w:cs="Arial"/>
        <w:b/>
        <w:sz w:val="15"/>
        <w:szCs w:val="15"/>
        <w:lang w:val="fr-CA"/>
      </w:rPr>
      <w:t>Matholog</w:t>
    </w:r>
    <w:r w:rsidR="001D54D8" w:rsidRPr="00C15933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C15933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C15933">
      <w:rPr>
        <w:rFonts w:ascii="Arial" w:hAnsi="Arial" w:cs="Arial"/>
        <w:b/>
        <w:sz w:val="15"/>
        <w:szCs w:val="15"/>
        <w:lang w:val="fr-CA"/>
      </w:rPr>
      <w:t>2</w:t>
    </w:r>
    <w:r w:rsidRPr="00C15933">
      <w:rPr>
        <w:rFonts w:ascii="Arial" w:hAnsi="Arial" w:cs="Arial"/>
        <w:sz w:val="15"/>
        <w:szCs w:val="15"/>
        <w:lang w:val="fr-CA"/>
      </w:rPr>
      <w:tab/>
    </w:r>
    <w:r w:rsidR="001D54D8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C15933">
      <w:rPr>
        <w:rFonts w:ascii="Arial" w:hAnsi="Arial" w:cs="Arial"/>
        <w:sz w:val="15"/>
        <w:szCs w:val="15"/>
        <w:lang w:val="fr-CA"/>
      </w:rPr>
      <w:t xml:space="preserve">. </w:t>
    </w:r>
    <w:r w:rsidRPr="00C15933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7084">
      <w:rPr>
        <w:rFonts w:ascii="Arial" w:hAnsi="Arial" w:cs="Arial"/>
        <w:sz w:val="15"/>
        <w:szCs w:val="15"/>
        <w:lang w:val="fr-CA"/>
      </w:rPr>
      <w:t xml:space="preserve"> Copyright © 2020</w:t>
    </w:r>
    <w:r w:rsidRPr="00C15933">
      <w:rPr>
        <w:rFonts w:ascii="Arial" w:hAnsi="Arial" w:cs="Arial"/>
        <w:sz w:val="15"/>
        <w:szCs w:val="15"/>
        <w:lang w:val="fr-CA"/>
      </w:rPr>
      <w:t xml:space="preserve"> Pearson Canada Inc.</w:t>
    </w:r>
    <w:r w:rsidRPr="00C15933">
      <w:rPr>
        <w:rFonts w:ascii="Arial" w:hAnsi="Arial" w:cs="Arial"/>
        <w:sz w:val="15"/>
        <w:szCs w:val="15"/>
        <w:lang w:val="fr-CA"/>
      </w:rPr>
      <w:tab/>
    </w:r>
    <w:r w:rsidR="001D54D8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C1593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40B76" w14:textId="77777777" w:rsidR="005B7941" w:rsidRDefault="005B7941" w:rsidP="00CA2529">
      <w:pPr>
        <w:spacing w:after="0" w:line="240" w:lineRule="auto"/>
      </w:pPr>
      <w:r>
        <w:separator/>
      </w:r>
    </w:p>
  </w:footnote>
  <w:footnote w:type="continuationSeparator" w:id="0">
    <w:p w14:paraId="4D9EDF88" w14:textId="77777777" w:rsidR="005B7941" w:rsidRDefault="005B794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24A65001" w:rsidR="00E613E3" w:rsidRPr="003D01E8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3D01E8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21FB313">
              <wp:simplePos x="0" y="0"/>
              <wp:positionH relativeFrom="column">
                <wp:posOffset>-13335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BC26DF4" w:rsidR="00E613E3" w:rsidRPr="00CB2021" w:rsidRDefault="003D01E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10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" filled="f" stroked="f">
              <v:textbox>
                <w:txbxContent>
                  <w:p w14:paraId="2521030B" w14:textId="1BC26DF4" w:rsidR="00E613E3" w:rsidRPr="00CB2021" w:rsidRDefault="003D01E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3D01E8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3D01E8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3D01E8">
      <w:rPr>
        <w:lang w:val="fr-FR"/>
      </w:rPr>
      <w:tab/>
    </w:r>
    <w:r w:rsidR="00CA2529" w:rsidRPr="003D01E8">
      <w:rPr>
        <w:lang w:val="fr-FR"/>
      </w:rPr>
      <w:tab/>
    </w:r>
    <w:r w:rsidR="00CA2529" w:rsidRPr="003D01E8">
      <w:rPr>
        <w:lang w:val="fr-FR"/>
      </w:rPr>
      <w:tab/>
    </w:r>
    <w:r w:rsidR="00207CC0" w:rsidRPr="003D01E8">
      <w:rPr>
        <w:lang w:val="fr-FR"/>
      </w:rPr>
      <w:tab/>
    </w:r>
    <w:r w:rsidR="00FD2B2E" w:rsidRPr="003D01E8">
      <w:rPr>
        <w:lang w:val="fr-FR"/>
      </w:rPr>
      <w:tab/>
    </w:r>
    <w:r w:rsidR="003D01E8" w:rsidRPr="003D01E8">
      <w:rPr>
        <w:rFonts w:ascii="Arial" w:hAnsi="Arial" w:cs="Arial"/>
        <w:b/>
        <w:sz w:val="36"/>
        <w:szCs w:val="36"/>
        <w:lang w:val="fr-FR"/>
      </w:rPr>
      <w:t>Fiche</w:t>
    </w:r>
    <w:r w:rsidR="00E613E3" w:rsidRPr="003D01E8">
      <w:rPr>
        <w:rFonts w:ascii="Arial" w:hAnsi="Arial" w:cs="Arial"/>
        <w:b/>
        <w:sz w:val="36"/>
        <w:szCs w:val="36"/>
        <w:lang w:val="fr-FR"/>
      </w:rPr>
      <w:t xml:space="preserve"> </w:t>
    </w:r>
    <w:r w:rsidR="00FE6619" w:rsidRPr="003D01E8">
      <w:rPr>
        <w:rFonts w:ascii="Arial" w:hAnsi="Arial" w:cs="Arial"/>
        <w:b/>
        <w:sz w:val="36"/>
        <w:szCs w:val="36"/>
        <w:lang w:val="fr-FR"/>
      </w:rPr>
      <w:t>2</w:t>
    </w:r>
    <w:r w:rsidR="00BF389B" w:rsidRPr="003D01E8">
      <w:rPr>
        <w:rFonts w:ascii="Arial" w:hAnsi="Arial" w:cs="Arial"/>
        <w:b/>
        <w:sz w:val="36"/>
        <w:szCs w:val="36"/>
        <w:lang w:val="fr-FR"/>
      </w:rPr>
      <w:t>3</w:t>
    </w:r>
    <w:r w:rsidR="003D01E8" w:rsidRPr="003D01E8">
      <w:rPr>
        <w:rFonts w:ascii="Arial" w:hAnsi="Arial" w:cs="Arial"/>
        <w:b/>
        <w:sz w:val="36"/>
        <w:szCs w:val="36"/>
        <w:lang w:val="fr-FR"/>
      </w:rPr>
      <w:t> </w:t>
    </w:r>
    <w:r w:rsidR="00E613E3" w:rsidRPr="003D01E8">
      <w:rPr>
        <w:rFonts w:ascii="Arial" w:hAnsi="Arial" w:cs="Arial"/>
        <w:b/>
        <w:sz w:val="36"/>
        <w:szCs w:val="36"/>
        <w:lang w:val="fr-FR"/>
      </w:rPr>
      <w:t xml:space="preserve">: </w:t>
    </w:r>
    <w:r w:rsidR="003D01E8" w:rsidRPr="003D01E8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3D01E8">
      <w:rPr>
        <w:rFonts w:ascii="Arial" w:hAnsi="Arial" w:cs="Arial"/>
        <w:b/>
        <w:sz w:val="36"/>
        <w:szCs w:val="36"/>
        <w:lang w:val="fr-FR"/>
      </w:rPr>
      <w:t>ctivit</w:t>
    </w:r>
    <w:r w:rsidR="003D01E8" w:rsidRPr="003D01E8">
      <w:rPr>
        <w:rFonts w:ascii="Arial" w:hAnsi="Arial" w:cs="Arial"/>
        <w:b/>
        <w:sz w:val="36"/>
        <w:szCs w:val="36"/>
        <w:lang w:val="fr-FR"/>
      </w:rPr>
      <w:t xml:space="preserve">é </w:t>
    </w:r>
    <w:r w:rsidR="00BF389B" w:rsidRPr="003D01E8">
      <w:rPr>
        <w:rFonts w:ascii="Arial" w:hAnsi="Arial" w:cs="Arial"/>
        <w:b/>
        <w:sz w:val="36"/>
        <w:szCs w:val="36"/>
        <w:lang w:val="fr-FR"/>
      </w:rPr>
      <w:t>9</w:t>
    </w:r>
  </w:p>
  <w:p w14:paraId="4033973E" w14:textId="4BF11BBB" w:rsidR="00CA2529" w:rsidRPr="003D01E8" w:rsidRDefault="00FE6619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3D01E8">
      <w:rPr>
        <w:rFonts w:ascii="Arial" w:hAnsi="Arial" w:cs="Arial"/>
        <w:b/>
        <w:sz w:val="28"/>
        <w:szCs w:val="28"/>
        <w:lang w:val="fr-FR"/>
      </w:rPr>
      <w:t>Constru</w:t>
    </w:r>
    <w:r w:rsidR="003D01E8" w:rsidRPr="003D01E8">
      <w:rPr>
        <w:rFonts w:ascii="Arial" w:hAnsi="Arial" w:cs="Arial"/>
        <w:b/>
        <w:sz w:val="28"/>
        <w:szCs w:val="28"/>
        <w:lang w:val="fr-FR"/>
      </w:rPr>
      <w:t>ire des charpentes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22537"/>
    <w:rsid w:val="000254F1"/>
    <w:rsid w:val="00050E5C"/>
    <w:rsid w:val="0008174D"/>
    <w:rsid w:val="00097C8F"/>
    <w:rsid w:val="000C2970"/>
    <w:rsid w:val="000C7349"/>
    <w:rsid w:val="000D696B"/>
    <w:rsid w:val="000F43C1"/>
    <w:rsid w:val="00112FF1"/>
    <w:rsid w:val="00156C01"/>
    <w:rsid w:val="00192706"/>
    <w:rsid w:val="001A7920"/>
    <w:rsid w:val="001D2D3C"/>
    <w:rsid w:val="001D54D8"/>
    <w:rsid w:val="00207CC0"/>
    <w:rsid w:val="00254851"/>
    <w:rsid w:val="00270D20"/>
    <w:rsid w:val="0028676E"/>
    <w:rsid w:val="002C432C"/>
    <w:rsid w:val="002C4CB2"/>
    <w:rsid w:val="003014A9"/>
    <w:rsid w:val="00332E04"/>
    <w:rsid w:val="00345039"/>
    <w:rsid w:val="003B6921"/>
    <w:rsid w:val="003D01E8"/>
    <w:rsid w:val="00483555"/>
    <w:rsid w:val="004F4687"/>
    <w:rsid w:val="0052693C"/>
    <w:rsid w:val="00543A9A"/>
    <w:rsid w:val="00581577"/>
    <w:rsid w:val="005A2746"/>
    <w:rsid w:val="005B3A77"/>
    <w:rsid w:val="005B7941"/>
    <w:rsid w:val="005B7D0F"/>
    <w:rsid w:val="00661689"/>
    <w:rsid w:val="00667084"/>
    <w:rsid w:val="00696ABC"/>
    <w:rsid w:val="006A588E"/>
    <w:rsid w:val="00741178"/>
    <w:rsid w:val="00794B48"/>
    <w:rsid w:val="007A6B78"/>
    <w:rsid w:val="007D6D69"/>
    <w:rsid w:val="00831B5F"/>
    <w:rsid w:val="00832B16"/>
    <w:rsid w:val="008B5C1C"/>
    <w:rsid w:val="0092323E"/>
    <w:rsid w:val="009304D0"/>
    <w:rsid w:val="00955356"/>
    <w:rsid w:val="00994C77"/>
    <w:rsid w:val="009B6FF8"/>
    <w:rsid w:val="009E1564"/>
    <w:rsid w:val="00A277A6"/>
    <w:rsid w:val="00A43E96"/>
    <w:rsid w:val="00A6102C"/>
    <w:rsid w:val="00A64C7C"/>
    <w:rsid w:val="00AB03E9"/>
    <w:rsid w:val="00AE494A"/>
    <w:rsid w:val="00B30390"/>
    <w:rsid w:val="00B8168D"/>
    <w:rsid w:val="00B949BE"/>
    <w:rsid w:val="00B9593A"/>
    <w:rsid w:val="00BA072D"/>
    <w:rsid w:val="00BA10A4"/>
    <w:rsid w:val="00BD5ACB"/>
    <w:rsid w:val="00BE7BA6"/>
    <w:rsid w:val="00BF389B"/>
    <w:rsid w:val="00C15933"/>
    <w:rsid w:val="00C441E2"/>
    <w:rsid w:val="00C65705"/>
    <w:rsid w:val="00C72956"/>
    <w:rsid w:val="00C85AE2"/>
    <w:rsid w:val="00C957B8"/>
    <w:rsid w:val="00CA2529"/>
    <w:rsid w:val="00CB2021"/>
    <w:rsid w:val="00CF3ED1"/>
    <w:rsid w:val="00D7596A"/>
    <w:rsid w:val="00DA1368"/>
    <w:rsid w:val="00DB4EC8"/>
    <w:rsid w:val="00DD2E21"/>
    <w:rsid w:val="00DD6F23"/>
    <w:rsid w:val="00DF1C8E"/>
    <w:rsid w:val="00E16179"/>
    <w:rsid w:val="00E203B8"/>
    <w:rsid w:val="00E21EE5"/>
    <w:rsid w:val="00E43250"/>
    <w:rsid w:val="00E45E3B"/>
    <w:rsid w:val="00E5074A"/>
    <w:rsid w:val="00E613E3"/>
    <w:rsid w:val="00E71CBF"/>
    <w:rsid w:val="00EE29C2"/>
    <w:rsid w:val="00F10556"/>
    <w:rsid w:val="00F3229F"/>
    <w:rsid w:val="00F358C6"/>
    <w:rsid w:val="00F666E9"/>
    <w:rsid w:val="00F86C1E"/>
    <w:rsid w:val="00FD2B2E"/>
    <w:rsid w:val="00FE0BBF"/>
    <w:rsid w:val="00FE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322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29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29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29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2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B6F57-E08D-409D-85F4-C32FD96B8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Kocher, Marie</cp:lastModifiedBy>
  <cp:revision>36</cp:revision>
  <cp:lastPrinted>2016-08-23T12:28:00Z</cp:lastPrinted>
  <dcterms:created xsi:type="dcterms:W3CDTF">2018-05-15T13:10:00Z</dcterms:created>
  <dcterms:modified xsi:type="dcterms:W3CDTF">2019-10-29T14:53:00Z</dcterms:modified>
</cp:coreProperties>
</file>