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55B2F44" w14:textId="44E5FB5E" w:rsidR="00D72D65" w:rsidRPr="00992150" w:rsidRDefault="00D72D65" w:rsidP="001C61DB">
      <w:pPr>
        <w:tabs>
          <w:tab w:val="left" w:pos="1134"/>
        </w:tabs>
        <w:spacing w:after="120"/>
        <w:jc w:val="center"/>
        <w:rPr>
          <w:rFonts w:ascii="Arial" w:hAnsi="Arial" w:cs="Arial"/>
          <w:b/>
          <w:sz w:val="36"/>
          <w:szCs w:val="36"/>
          <w:lang w:val="fr-CA"/>
        </w:rPr>
      </w:pPr>
      <w:r w:rsidRPr="0097642C">
        <w:rPr>
          <w:rFonts w:ascii="Arial" w:hAnsi="Arial" w:cs="Arial"/>
          <w:b/>
          <w:noProof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3118AC" wp14:editId="33B45800">
                <wp:simplePos x="0" y="0"/>
                <wp:positionH relativeFrom="column">
                  <wp:posOffset>98392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4BBE5" w14:textId="2E385327" w:rsidR="00D72D65" w:rsidRPr="00764D7F" w:rsidRDefault="001C61DB" w:rsidP="00D72D6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72D65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AE06F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20</w:t>
                            </w:r>
                            <w:r w:rsidR="005B25C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13B94365" w14:textId="77777777" w:rsidR="00D72D65" w:rsidRDefault="00D72D65" w:rsidP="00D72D6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63118AC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7.75pt;margin-top:4pt;width:81.05pt;height:2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XlvtwIAALs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xM&#10;8QTKI2gLPXpkg0F3ckBwBPXpO52A20MHjmaAc+izy1V397L4rpGQq5qKLbtVSvY1oyXwC+1N/+Lq&#10;iKMtyKb/JEuIQ3dGOqChUq0tHpQDAToQeTr1xnIpbMggiieTKUYF2KKYzIgj59PkeLtT2nxgskV2&#10;kWIFvXfodH+vjWVDk6OLDSZkzpvG9b8RLw7AcTyB2HDV2iwL187nOIjXi/WCeCSarT0SZJl3m6+I&#10;N8vD+TSbZKtVFv6ycUOS1LwsmbBhjtIKyZ+17iDyURQncWnZ8NLCWUpabTerRqE9BWnn7nM1B8vZ&#10;zX9JwxUBcnmVUhiR4C6KvXy2mHskJ1MvngcLLwjju3gWkJhk+cuU7rlg/54S6lMcT6PpKKYz6Ve5&#10;Be57mxtNWm5geDS8TfHi5EQTK8G1KF1rDeXNuL4ohaV/LgW0+9hoJ1ir0VGtZtgMgGJVvJHlE0hX&#10;SVAW6BMmHixqqX5i1MP0SLH+saOKYdR8FCD/OCSgT2TchkznEWzUpWVzaaGiAKgUG4zG5cqMI2rX&#10;Kb6tIdL44IS8hSdTcafmM6vDQ4MJ4ZI6TDM7gi73zus8c5e/AQAA//8DAFBLAwQUAAYACAAAACEA&#10;6b5CZOAAAAAMAQAADwAAAGRycy9kb3ducmV2LnhtbEyPQW/CMAyF75P4D5En7TaSTS2w0hShoV2H&#10;xmDSbqExbbXGqZpAu3+POW0XS0/Pfn5fvhpdKy7Yh8aThqepAoFUettQpWH/+fa4ABGiIWtaT6jh&#10;FwOsisldbjLrB/rAyy5WgkMoZEZDHWOXSRnKGp0JU98hsXfyvTORZV9J25uBw10rn5WaSWca4g+1&#10;6fC1xvJnd3YaDu+n769EbauNS7vBj0qSe5FaP9yPmyWP9RJExDH+XcCNgftDwcWO/kw2iJZ1mvKm&#10;hgVj3ez5fAbiqCFNEpBFLv9DFFcAAAD//wMAUEsBAi0AFAAGAAgAAAAhALaDOJL+AAAA4QEAABMA&#10;AAAAAAAAAAAAAAAAAAAAAFtDb250ZW50X1R5cGVzXS54bWxQSwECLQAUAAYACAAAACEAOP0h/9YA&#10;AACUAQAACwAAAAAAAAAAAAAAAAAvAQAAX3JlbHMvLnJlbHNQSwECLQAUAAYACAAAACEA/W15b7cC&#10;AAC7BQAADgAAAAAAAAAAAAAAAAAuAgAAZHJzL2Uyb0RvYy54bWxQSwECLQAUAAYACAAAACEA6b5C&#10;ZOAAAAAMAQAADwAAAAAAAAAAAAAAAAARBQAAZHJzL2Rvd25yZXYueG1sUEsFBgAAAAAEAAQA8wAA&#10;AB4GAAAAAA==&#10;" filled="f" stroked="f">
                <v:textbox>
                  <w:txbxContent>
                    <w:p w14:paraId="7E54BBE5" w14:textId="2E385327" w:rsidR="00D72D65" w:rsidRPr="00764D7F" w:rsidRDefault="001C61DB" w:rsidP="00D72D6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72D65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AE06F3">
                        <w:rPr>
                          <w:rFonts w:ascii="Arial" w:hAnsi="Arial" w:cs="Arial"/>
                          <w:b/>
                          <w:bCs/>
                        </w:rPr>
                        <w:t>20</w:t>
                      </w:r>
                      <w:r w:rsidR="005B25C9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13B94365" w14:textId="77777777" w:rsidR="00D72D65" w:rsidRDefault="00D72D65" w:rsidP="00D72D6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7642C">
        <w:rPr>
          <w:rFonts w:ascii="Arial" w:hAnsi="Arial" w:cs="Arial"/>
          <w:b/>
          <w:noProof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087B1F" wp14:editId="6B680A2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2E07E84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JUCysCAABPBAAADgAAAGRycy9lMm9Eb2MueG1srFTBbtswDL0P2D8Iuq+202ZJjDpF0a7DgK4r&#10;0O4DFFmOhUmiRilxsq8fJadZuu00TAdBNMlH8pH05dXOGrZVGDS4hldnJWfKSWi1Wzf86/Pduzln&#10;IQrXCgNONXyvAr9avn1zOfhaTaAH0ypkBOJCPfiG9zH6uiiC7JUV4Qy8cqTsAK2IJOK6aFEMhG5N&#10;MSnL98UA2HoEqUKgr7ejki8zftcpGb90XVCRmYZTbjHfmO9VuovlpajXKHyv5SEN8Q9ZWKEdBT1C&#10;3Yoo2Ab1H1BWS4QAXTyTYAvoOi1VroGqqcrfqnnqhVe5FiIn+CNN4f/ByoftIzLdNvy84swJSz26&#10;3kTIoVlVzmeJosGHmiyf/COmIoO/B/ktMAc3vXBrdY0IQ69ES4lVyb545ZCEQK5sNXyGlgIICpDZ&#10;2nVoEyDxwHa5KftjU9QuMkkfq3IxPZ9NOZOkO6dD7xRC1C/eHkP8qMCy9Gh4Z2CgvDA+K7TaiQiY&#10;g4ntfYij54tHLgaMbu+0MVnA9erGINsKmpe7fA7BwqmZcWxo+GI6mWbkV7pwClHm8zcIqyMNvtG2&#10;4fOjkagTix9cS2mKOgptxjcVa9yB1sTk2JEVtHtiFWGcatpCevSAPzgbaKIbHr5vBCrOzCdHnVlU&#10;FxdpBbJwMZ1NSMBTzepUI5wkqIZHzsbnTRzXZuNRr3uKVOXaHaRx6XRmNnV6zOqQLE1tbtVhw9Ja&#10;nMrZ6td/YPk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MsSVAs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1C61DB" w:rsidRPr="00992150">
        <w:rPr>
          <w:rFonts w:ascii="Arial" w:hAnsi="Arial" w:cs="Arial"/>
          <w:b/>
          <w:noProof/>
          <w:sz w:val="36"/>
          <w:szCs w:val="36"/>
          <w:lang w:val="fr-CA"/>
        </w:rPr>
        <w:t>Des développements de</w:t>
      </w:r>
      <w:r w:rsidR="00AE06F3" w:rsidRPr="00992150">
        <w:rPr>
          <w:rFonts w:ascii="Arial" w:hAnsi="Arial" w:cs="Arial"/>
          <w:b/>
          <w:noProof/>
          <w:sz w:val="36"/>
          <w:szCs w:val="36"/>
          <w:lang w:val="fr-CA"/>
        </w:rPr>
        <w:t xml:space="preserve"> </w:t>
      </w:r>
      <w:r w:rsidR="001C61DB" w:rsidRPr="00992150">
        <w:rPr>
          <w:rFonts w:ascii="Arial" w:hAnsi="Arial" w:cs="Arial"/>
          <w:b/>
          <w:noProof/>
          <w:sz w:val="36"/>
          <w:szCs w:val="36"/>
          <w:lang w:val="fr-CA"/>
        </w:rPr>
        <w:br/>
        <w:t>prismes à base rectangulaire</w:t>
      </w:r>
      <w:r w:rsidR="00AE06F3" w:rsidRPr="00992150">
        <w:rPr>
          <w:rFonts w:ascii="Arial" w:hAnsi="Arial" w:cs="Arial"/>
          <w:b/>
          <w:noProof/>
          <w:sz w:val="36"/>
          <w:szCs w:val="36"/>
          <w:lang w:val="fr-CA"/>
        </w:rPr>
        <w:br/>
        <w:t>(</w:t>
      </w:r>
      <w:r w:rsidR="001C61DB" w:rsidRPr="00992150">
        <w:rPr>
          <w:rFonts w:ascii="Arial" w:hAnsi="Arial" w:cs="Arial"/>
          <w:b/>
          <w:noProof/>
          <w:sz w:val="36"/>
          <w:szCs w:val="36"/>
          <w:lang w:val="fr-CA"/>
        </w:rPr>
        <w:t>pou</w:t>
      </w:r>
      <w:r w:rsidR="00AE06F3" w:rsidRPr="00992150">
        <w:rPr>
          <w:rFonts w:ascii="Arial" w:hAnsi="Arial" w:cs="Arial"/>
          <w:b/>
          <w:noProof/>
          <w:sz w:val="36"/>
          <w:szCs w:val="36"/>
          <w:lang w:val="fr-CA"/>
        </w:rPr>
        <w:t xml:space="preserve">r </w:t>
      </w:r>
      <w:r w:rsidR="001C61DB" w:rsidRPr="00992150">
        <w:rPr>
          <w:rFonts w:ascii="Arial" w:hAnsi="Arial" w:cs="Arial"/>
          <w:b/>
          <w:noProof/>
          <w:sz w:val="36"/>
          <w:szCs w:val="36"/>
          <w:lang w:val="fr-CA"/>
        </w:rPr>
        <w:t>Enrichissement pour classe combinée</w:t>
      </w:r>
      <w:r w:rsidR="00AE06F3" w:rsidRPr="00992150">
        <w:rPr>
          <w:rFonts w:ascii="Arial" w:hAnsi="Arial" w:cs="Arial"/>
          <w:b/>
          <w:noProof/>
          <w:sz w:val="36"/>
          <w:szCs w:val="36"/>
          <w:lang w:val="fr-CA"/>
        </w:rPr>
        <w:t>)</w:t>
      </w:r>
    </w:p>
    <w:p w14:paraId="12B1E688" w14:textId="5D6098CF" w:rsidR="00AE06F3" w:rsidRDefault="00AE06F3" w:rsidP="006D5D98">
      <w:pPr>
        <w:spacing w:after="160" w:line="259" w:lineRule="auto"/>
        <w:rPr>
          <w:noProof/>
        </w:rPr>
      </w:pPr>
      <w:r>
        <w:rPr>
          <w:rFonts w:ascii="Arial" w:hAnsi="Arial" w:cs="Arial"/>
          <w:b/>
          <w:noProof/>
          <w:lang w:eastAsia="zh-CN"/>
        </w:rPr>
        <w:drawing>
          <wp:inline distT="0" distB="0" distL="0" distR="0" wp14:anchorId="0945AB9B" wp14:editId="01478D49">
            <wp:extent cx="6286500" cy="7327900"/>
            <wp:effectExtent l="0" t="0" r="12700" b="12700"/>
            <wp:docPr id="1" name="Picture 1" descr="../../../Mathology%202/BLM%20WORKING%20FILES/Batch%206_BLM%20working%20files/Batch%206_Jpegs/fg02_g02_a08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Mathology%202/BLM%20WORKING%20FILES/Batch%206_BLM%20working%20files/Batch%206_Jpegs/fg02_g02_a08_ma2_blm.j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732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9AAEB" w14:textId="6BD189C8" w:rsidR="00E17D1E" w:rsidRPr="00992150" w:rsidRDefault="00E17D1E" w:rsidP="001C61DB">
      <w:pPr>
        <w:tabs>
          <w:tab w:val="left" w:pos="1134"/>
        </w:tabs>
        <w:ind w:firstLine="115"/>
        <w:jc w:val="center"/>
        <w:rPr>
          <w:rFonts w:ascii="Arial" w:hAnsi="Arial" w:cs="Arial"/>
          <w:b/>
          <w:sz w:val="36"/>
          <w:szCs w:val="36"/>
          <w:lang w:val="fr-CA"/>
        </w:rPr>
      </w:pPr>
      <w:r w:rsidRPr="0097642C">
        <w:rPr>
          <w:rFonts w:ascii="Arial" w:hAnsi="Arial" w:cs="Arial"/>
          <w:b/>
          <w:noProof/>
          <w:sz w:val="36"/>
          <w:szCs w:val="36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2B0612" wp14:editId="13B73B5A">
                <wp:simplePos x="0" y="0"/>
                <wp:positionH relativeFrom="column">
                  <wp:posOffset>98392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DBC7CF" w14:textId="1E10C7FE" w:rsidR="00E17D1E" w:rsidRPr="00764D7F" w:rsidRDefault="001C61DB" w:rsidP="00E17D1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E17D1E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E17D1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20</w:t>
                            </w:r>
                            <w:r w:rsidR="005B25C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028D288B" w14:textId="77777777" w:rsidR="00E17D1E" w:rsidRDefault="00E17D1E" w:rsidP="00E17D1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2B0612" id="Text Box 3" o:spid="_x0000_s1027" type="#_x0000_t202" style="position:absolute;left:0;text-align:left;margin-left:7.75pt;margin-top:4pt;width:81.05pt;height:23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1NouQIAAMAFAAAOAAAAZHJzL2Uyb0RvYy54bWysVNtunDAQfa/Uf7D8Tris9wIKGyXLUlVK&#10;L1LSD/CCWayCTW3vQhr13zs2e0vyUrXlAdme8Zk5M8dzfTO0DdozpbkUKQ6vAoyYKGTJxTbF3x5z&#10;b4GRNlSUtJGCpfiJaXyzfP/uuu8SFslaNiVTCECETvouxbUxXeL7uqhZS/WV7JgAYyVVSw1s1dYv&#10;Fe0BvW38KAhmfi9V2SlZMK3hNBuNeOnwq4oV5ktVaWZQk2LIzbi/cv+N/fvLa5psFe1qXhzSoH+R&#10;RUu5gKAnqIwainaKv4FqeaGklpW5KmTry6riBXMcgE0YvGLzUNOOOS5QHN2dyqT/H2zxef9VIV6m&#10;eIKRoC206JENBt3JAU1sdfpOJ+D00IGbGeAYuuyY6u5eFt81EnJVU7Flt0rJvma0hOxCe9O/uDri&#10;aAuy6T/JEsLQnZEOaKhUa0sHxUCADl16OnXGplLYkEEUTyZTjAqwRTGZEdc6nybH253S5gOTLbKL&#10;FCvovEOn+3ttbDY0ObrYYELmvGlc9xvx4gAcxxOIDVetzWbhmvkcB/F6sV4Qj0SztUeCLPNu8xXx&#10;Znk4n2aTbLXKwl82bkiSmpclEzbMUVgh+bPGHSQ+SuIkLS0bXlo4m5JW282qUWhPQdi5+1zNwXJ2&#10;81+m4YoAXF5RCiMS3EWxl88Wc4/kZOrF82DhBWF8F88CEpMsf0npngv275RQn+J4Gk1HMZ2TfsUt&#10;cN9bbjRpuYHR0fA2xYuTE02sBNeidK01lDfj+qIUNv1zKaDdx0Y7wVqNjmo1w2ZwL8Op2Yp5I8sn&#10;ULCSIDCQKYw9WNRS/cSohxGSYv1jRxXDqPko4BXEIQGZIuM2ZDqPYKMuLZtLCxUFQKXYYDQuV2ac&#10;U7tO8W0NkcZ3J+QtvJyKO1Gfszq8NxgTjtthpNk5dLl3XufBu/wNAAD//wMAUEsDBBQABgAIAAAA&#10;IQDpvkJk4AAAAAwBAAAPAAAAZHJzL2Rvd25yZXYueG1sTI9Bb8IwDIXvk/gPkSftNpJNLbDSFKGh&#10;XYfGYNJuoTFttcapmkC7f485bRdLT89+fl++Gl0rLtiHxpOGp6kCgVR621ClYf/59rgAEaIha1pP&#10;qOEXA6yKyV1uMusH+sDLLlaCQyhkRkMdY5dJGcoanQlT3yGxd/K9M5FlX0nbm4HDXSuflZpJZxri&#10;D7Xp8LXG8md3dhoO76fvr0Rtq41Lu8GPSpJ7kVo/3I+bJY/1EkTEMf5dwI2B+0PBxY7+TDaIlnWa&#10;8qaGBWPd7Pl8BuKoIU0SkEUu/0MUVwAAAP//AwBQSwECLQAUAAYACAAAACEAtoM4kv4AAADhAQAA&#10;EwAAAAAAAAAAAAAAAAAAAAAAW0NvbnRlbnRfVHlwZXNdLnhtbFBLAQItABQABgAIAAAAIQA4/SH/&#10;1gAAAJQBAAALAAAAAAAAAAAAAAAAAC8BAABfcmVscy8ucmVsc1BLAQItABQABgAIAAAAIQAzA1No&#10;uQIAAMAFAAAOAAAAAAAAAAAAAAAAAC4CAABkcnMvZTJvRG9jLnhtbFBLAQItABQABgAIAAAAIQDp&#10;vkJk4AAAAAwBAAAPAAAAAAAAAAAAAAAAABMFAABkcnMvZG93bnJldi54bWxQSwUGAAAAAAQABADz&#10;AAAAIAYAAAAA&#10;" filled="f" stroked="f">
                <v:textbox>
                  <w:txbxContent>
                    <w:p w14:paraId="58DBC7CF" w14:textId="1E10C7FE" w:rsidR="00E17D1E" w:rsidRPr="00764D7F" w:rsidRDefault="001C61DB" w:rsidP="00E17D1E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E17D1E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E17D1E">
                        <w:rPr>
                          <w:rFonts w:ascii="Arial" w:hAnsi="Arial" w:cs="Arial"/>
                          <w:b/>
                          <w:bCs/>
                        </w:rPr>
                        <w:t>20</w:t>
                      </w:r>
                      <w:r w:rsidR="005B25C9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028D288B" w14:textId="77777777" w:rsidR="00E17D1E" w:rsidRDefault="00E17D1E" w:rsidP="00E17D1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7642C">
        <w:rPr>
          <w:rFonts w:ascii="Arial" w:hAnsi="Arial" w:cs="Arial"/>
          <w:b/>
          <w:noProof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606832" wp14:editId="548A391A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59ADA16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hxq5CsCAABOBAAADgAAAGRycy9lMm9Eb2MueG1srFTBbtswDL0P2D8Iui+202RNjTpFka7DgK4r&#10;0O4DFFmOhUmiRilxuq8fJadZuu00TAdBNMlH8pH05dXeGrZTGDS4hleTkjPlJLTabRr+9en23YKz&#10;EIVrhQGnGv6sAr9avn1zOfhaTaEH0ypkBOJCPfiG9zH6uiiC7JUVYQJeOVJ2gFZEEnFTtCgGQrem&#10;mJbl+2IAbD2CVCHQ15tRyZcZv+uUjF+6LqjITMMpt5hvzPc63cXyUtQbFL7X8pCG+IcsrNCOgh6h&#10;bkQUbIv6DyirJUKALk4k2AK6TkuVa6BqqvK3ah574VWuhcgJ/khT+H+w8n73gEy3DZ9x5oSlFl1v&#10;I+TIrCoX54mhwYeaDB/9A6Yag78D+S0wB6teuI26RoShV6KlvKpkX7xySEIgV7YePkNLAQQFyGTt&#10;O7QJkGhg+9yT52NP1D4ySR+r8mJ+dj7nTJLujA69UwhRv3h7DPGjAsvSo+GdgYHywvik0GonImAO&#10;JnZ3IY6eLx65GDC6vdXGZAE365VBthM0Lrf5HIKFUzPj2NDwi/l0npFf6cIpRJnP3yCsjjT3RtuG&#10;L45Gok4sfnAtpSnqKLQZ31SscQdaE5NjR9bQPhOrCONQ0xLSowf8wdlAA93w8H0rUHFmPjnqzEU1&#10;m6UNyMJsfj4lAU8161ONcJKgGh45G5+rOG7N1qPe9BSpyrU7SOPS6cxs6vSY1SFZGtrcqsOCpa04&#10;lbPVr9/A8icA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MYcauQrAgAATg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1C61DB" w:rsidRPr="00992150">
        <w:rPr>
          <w:rFonts w:ascii="Arial" w:hAnsi="Arial" w:cs="Arial"/>
          <w:b/>
          <w:noProof/>
          <w:sz w:val="36"/>
          <w:szCs w:val="36"/>
          <w:lang w:val="fr-CA"/>
        </w:rPr>
        <w:t xml:space="preserve">Des développements de </w:t>
      </w:r>
      <w:r w:rsidR="001C61DB" w:rsidRPr="00992150">
        <w:rPr>
          <w:rFonts w:ascii="Arial" w:hAnsi="Arial" w:cs="Arial"/>
          <w:b/>
          <w:noProof/>
          <w:sz w:val="36"/>
          <w:szCs w:val="36"/>
          <w:lang w:val="fr-CA"/>
        </w:rPr>
        <w:br/>
        <w:t>prismes à base rectangulaire</w:t>
      </w:r>
      <w:r w:rsidR="001C61DB" w:rsidRPr="00992150">
        <w:rPr>
          <w:rFonts w:ascii="Arial" w:hAnsi="Arial" w:cs="Arial"/>
          <w:b/>
          <w:noProof/>
          <w:sz w:val="36"/>
          <w:szCs w:val="36"/>
          <w:lang w:val="fr-CA"/>
        </w:rPr>
        <w:br/>
        <w:t>(pour Enrichissement pour classe combinée</w:t>
      </w:r>
      <w:r w:rsidRPr="00992150">
        <w:rPr>
          <w:rFonts w:ascii="Arial" w:hAnsi="Arial" w:cs="Arial"/>
          <w:b/>
          <w:noProof/>
          <w:sz w:val="36"/>
          <w:szCs w:val="36"/>
          <w:lang w:val="fr-CA"/>
        </w:rPr>
        <w:t>)</w:t>
      </w:r>
    </w:p>
    <w:p w14:paraId="6D61D539" w14:textId="77777777" w:rsidR="00E17D1E" w:rsidRPr="00992150" w:rsidRDefault="00E17D1E" w:rsidP="00E17D1E">
      <w:pPr>
        <w:spacing w:after="120"/>
        <w:rPr>
          <w:rFonts w:ascii="Arial" w:hAnsi="Arial" w:cs="Arial"/>
          <w:sz w:val="22"/>
          <w:szCs w:val="22"/>
          <w:lang w:val="fr-CA"/>
        </w:rPr>
      </w:pPr>
      <w:r w:rsidRPr="00992150">
        <w:rPr>
          <w:rFonts w:ascii="Arial" w:hAnsi="Arial" w:cs="Arial"/>
          <w:sz w:val="22"/>
          <w:szCs w:val="22"/>
          <w:lang w:val="fr-CA"/>
        </w:rPr>
        <w:t xml:space="preserve">  </w:t>
      </w:r>
    </w:p>
    <w:p w14:paraId="080EB0BF" w14:textId="5D3DD534" w:rsidR="00E17D1E" w:rsidRDefault="00E17D1E" w:rsidP="00E17D1E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noProof/>
          <w:sz w:val="22"/>
          <w:szCs w:val="22"/>
          <w:lang w:eastAsia="zh-CN"/>
        </w:rPr>
        <w:drawing>
          <wp:inline distT="0" distB="0" distL="0" distR="0" wp14:anchorId="5D7D8E53" wp14:editId="72E6713F">
            <wp:extent cx="6286500" cy="5067300"/>
            <wp:effectExtent l="0" t="0" r="12700" b="12700"/>
            <wp:docPr id="6" name="Picture 6" descr="../../../Mathology%202/BLM%20WORKING%20FILES/Batch%206_BLM%20working%20files/Batch%206_Jpegs/fg03_g02_a08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Mathology%202/BLM%20WORKING%20FILES/Batch%206_BLM%20working%20files/Batch%206_Jpegs/fg03_g02_a08_ma2_blm.j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F4BC8" w14:textId="001D6B55" w:rsidR="00E17D1E" w:rsidRDefault="00E17D1E" w:rsidP="00E17D1E">
      <w:pPr>
        <w:spacing w:after="160" w:line="259" w:lineRule="auto"/>
        <w:rPr>
          <w:noProof/>
        </w:rPr>
      </w:pPr>
    </w:p>
    <w:p w14:paraId="5DD31277" w14:textId="77777777" w:rsidR="00AE06F3" w:rsidRDefault="00AE06F3">
      <w:pPr>
        <w:spacing w:after="160" w:line="259" w:lineRule="auto"/>
        <w:rPr>
          <w:noProof/>
        </w:rPr>
      </w:pPr>
      <w:r>
        <w:rPr>
          <w:noProof/>
        </w:rPr>
        <w:br w:type="page"/>
      </w:r>
    </w:p>
    <w:p w14:paraId="2DAF3811" w14:textId="19106F28" w:rsidR="00E17D1E" w:rsidRPr="00992150" w:rsidRDefault="00E17D1E" w:rsidP="001C61DB">
      <w:pPr>
        <w:tabs>
          <w:tab w:val="left" w:pos="1134"/>
        </w:tabs>
        <w:jc w:val="center"/>
        <w:rPr>
          <w:rFonts w:ascii="Arial" w:hAnsi="Arial" w:cs="Arial"/>
          <w:b/>
          <w:sz w:val="36"/>
          <w:szCs w:val="36"/>
          <w:lang w:val="fr-CA"/>
        </w:rPr>
      </w:pPr>
      <w:r w:rsidRPr="0097642C">
        <w:rPr>
          <w:rFonts w:ascii="Arial" w:hAnsi="Arial" w:cs="Arial"/>
          <w:b/>
          <w:noProof/>
          <w:sz w:val="36"/>
          <w:szCs w:val="36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6F9D1B" wp14:editId="6FF0A7ED">
                <wp:simplePos x="0" y="0"/>
                <wp:positionH relativeFrom="column">
                  <wp:posOffset>72992</wp:posOffset>
                </wp:positionH>
                <wp:positionV relativeFrom="paragraph">
                  <wp:posOffset>53340</wp:posOffset>
                </wp:positionV>
                <wp:extent cx="1029335" cy="29464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F1C293" w14:textId="45AB1099" w:rsidR="00E17D1E" w:rsidRPr="00764D7F" w:rsidRDefault="001C61DB" w:rsidP="00E17D1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E17D1E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E17D1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20</w:t>
                            </w:r>
                            <w:r w:rsidR="005B25C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</w:t>
                            </w:r>
                          </w:p>
                          <w:p w14:paraId="34C27B03" w14:textId="77777777" w:rsidR="00E17D1E" w:rsidRDefault="00E17D1E" w:rsidP="00E17D1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6F9D1B" id="Text Box 7" o:spid="_x0000_s1028" type="#_x0000_t202" style="position:absolute;left:0;text-align:left;margin-left:5.75pt;margin-top:4.2pt;width:81.05pt;height:23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g7EuQIAAMAFAAAOAAAAZHJzL2Uyb0RvYy54bWysVNtu3CAQfa/Uf0C8O76EvdiKN0rW66pS&#10;epGSfgBr4zWqDS6wa6dR/70D3mvyUrXlAQEznLmdmZvboW3QjinNpUhxeBVgxEQhSy42Kf72lHtz&#10;jLShoqSNFCzFz0zj28X7dzd9l7BI1rIpmUIAInTSdymujekS39dFzVqqr2THBAgrqVpq4Ko2fqlo&#10;D+ht40dBMPV7qcpOyYJpDa/ZKMQLh19VrDBfqkozg5oUg2/G7crta7v7ixuabBTtal7s3aB/4UVL&#10;uQCjR6iMGoq2ir+BanmhpJaVuSpk68uq4gVzMUA0YfAqmseadszFAsnR3TFN+v/BFp93XxXiZYpn&#10;GAnaQome2GDQvRzQzGan73QCSo8dqJkBnqHKLlLdPcjiu0ZCLmsqNuxOKdnXjJbgXWh/+mdfRxxt&#10;Qdb9J1mCGbo10gENlWpt6iAZCNChSs/HylhXCmsyiOLr6wlGBciimEyJK51Pk8PvTmnzgckW2UOK&#10;FVTeodPdgzbWG5ocVKwxIXPeNK76jbh4AMXxBWzDVyuzXrhivsRBvJqv5sQj0XTlkSDLvLt8Sbxp&#10;Hs4m2XW2XGbhL2s3JEnNy5IJa+ZArJD8WeH2FB8pcaSWlg0vLZx1SavNetkotKNA7Nwtl3OQnNT8&#10;SzdcEiCWVyGFEQnuo9jLp/OZR3Iy8eJZMPeCML6PpwGJSZZfhvTABfv3kFCf4ngSTUYynZx+FVvg&#10;1tvYaNJyA6Oj4W2K50clmlgKrkTpSmsob8bzWSqs+6dUQLkPhXaEtRwd2WqG9eA6Izr0wVqWz8Bg&#10;JYFgQFMYe3CopfqJUQ8jJMX6x5YqhlHzUUAXxCEBmiLjLmQyi+CiziXrcwkVBUCl2GA0HpdmnFPb&#10;TvFNDZbGvhPyDjqn4o7UtsVGr/b9BmPCxbYfaXYOnd+d1mnwLn4DAAD//wMAUEsDBBQABgAIAAAA&#10;IQDl46wS3wAAAAwBAAAPAAAAZHJzL2Rvd25yZXYueG1sTE/LTsMwELwj8Q/WInGjdiEpIY1TISqu&#10;oBZaiZsbb5OIeB3FbhP+nu0JLiONZncexWpynTjjEFpPGuYzBQKp8ralWsPnx+tdBiJEQ9Z0nlDD&#10;DwZYlddXhcmtH2mD522sBZtQyI2GJsY+lzJUDToTZr5HYu3oB2ci06GWdjAjm7tO3iu1kM60xAmN&#10;6fGlwep7e3Iadm/Hr32i3uu1S/vRT0qSe5Ja395M6yXD8xJExCn+fcBlA/eHkosd/IlsEB3zecqX&#10;GrIExEV+fFiAOGhIkwxkWcj/I8pfAAAA//8DAFBLAQItABQABgAIAAAAIQC2gziS/gAAAOEBAAAT&#10;AAAAAAAAAAAAAAAAAAAAAABbQ29udGVudF9UeXBlc10ueG1sUEsBAi0AFAAGAAgAAAAhADj9If/W&#10;AAAAlAEAAAsAAAAAAAAAAAAAAAAALwEAAF9yZWxzLy5yZWxzUEsBAi0AFAAGAAgAAAAhAPCSDsS5&#10;AgAAwAUAAA4AAAAAAAAAAAAAAAAALgIAAGRycy9lMm9Eb2MueG1sUEsBAi0AFAAGAAgAAAAhAOXj&#10;rBLfAAAADAEAAA8AAAAAAAAAAAAAAAAAEwUAAGRycy9kb3ducmV2LnhtbFBLBQYAAAAABAAEAPMA&#10;AAAfBgAAAAA=&#10;" filled="f" stroked="f">
                <v:textbox>
                  <w:txbxContent>
                    <w:p w14:paraId="6BF1C293" w14:textId="45AB1099" w:rsidR="00E17D1E" w:rsidRPr="00764D7F" w:rsidRDefault="001C61DB" w:rsidP="00E17D1E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E17D1E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E17D1E">
                        <w:rPr>
                          <w:rFonts w:ascii="Arial" w:hAnsi="Arial" w:cs="Arial"/>
                          <w:b/>
                          <w:bCs/>
                        </w:rPr>
                        <w:t>20</w:t>
                      </w:r>
                      <w:r w:rsidR="005B25C9">
                        <w:rPr>
                          <w:rFonts w:ascii="Arial" w:hAnsi="Arial" w:cs="Arial"/>
                          <w:b/>
                          <w:bCs/>
                        </w:rPr>
                        <w:t>c</w:t>
                      </w:r>
                    </w:p>
                    <w:p w14:paraId="34C27B03" w14:textId="77777777" w:rsidR="00E17D1E" w:rsidRDefault="00E17D1E" w:rsidP="00E17D1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7642C">
        <w:rPr>
          <w:rFonts w:ascii="Arial" w:hAnsi="Arial" w:cs="Arial"/>
          <w:b/>
          <w:noProof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214F30C" wp14:editId="78BCBD9E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8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3BB0E0" id="AutoShape_x0020_1087" o:spid="_x0000_s1026" type="#_x0000_t116" style="position:absolute;margin-left:0;margin-top:.75pt;width:86.25pt;height:2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OIk2yoCAABOBAAADgAAAGRycy9lMm9Eb2MueG1srFTBbtswDL0P2D8Iuq+202RpjTpFka7DgK4r&#10;0O4DFFmOhUmiRilxsq8fJadZuu00TAdBNMlH8pH01fXOGrZVGDS4hldnJWfKSWi1Wzf86/PduwvO&#10;QhSuFQacavheBX69ePvmavC1mkAPplXICMSFevAN72P0dVEE2Ssrwhl45UjZAVoRScR10aIYCN2a&#10;YlKW74sBsPUIUoVAX29HJV9k/K5TMn7puqAiMw2n3GK+Md+rdBeLK1GvUfhey0Ma4h+ysEI7CnqE&#10;uhVRsA3qP6CslggBungmwRbQdVqqXANVU5W/VfPUC69yLURO8Eeawv+DlQ/bR2S6bTg1yglLLbrZ&#10;RMiRWVVezBNDgw81GT75R0w1Bn8P8ltgDpa9cGt1gwhDr0RLeVXJvnjlkIRArmw1fIaWAggKkMna&#10;dWgTINHAdrkn+2NP1C4ySR+r8nJ2Pp9xJkl3TofeKYSoX7w9hvhRgWXp0fDOwEB5YXxWaLUTETAH&#10;E9v7EEfPF49cDBjd3mljsoDr1dIg2woal7t8DsHCqZlxbGj45Wwyy8ivdOEUosznbxBWR5p7oy0R&#10;fzQSdWLxg2spTVFHoc34pmKNO9CamBw7soJ2T6wijENNS0iPHvAHZwMNdMPD941AxZn55Kgzl9V0&#10;mjYgC9PZfEICnmpWpxrhJEE1PHI2Ppdx3JqNR73uKVKVa3eQxqXTmdnU6TGrQ7I0tLlVhwVLW3Eq&#10;Z6tfv4HFTwAAAP//AwBQSwMEFAAGAAgAAAAhALYJ+djcAAAABQEAAA8AAABkcnMvZG93bnJldi54&#10;bWxMj0FPwzAMhe9I/IfISFwQS5m2gUrTqaqE4DAJMbZ71pi2InGqJFu7f493Yjc/P+u9z8V6clac&#10;MMTek4KnWQYCqfGmp1bB7vvt8QVETJqMtp5QwRkjrMvbm0Lnxo/0hadtagWHUMy1gi6lIZcyNh06&#10;HWd+QGLvxwenE8vQShP0yOHOynmWraTTPXFDpwesO2x+t0en4HNj62BrHN/r8/5jt19UD5tVpdT9&#10;3VS9gkg4pf9juOAzOpTMdPBHMlFYBfxI4u0SxMV8nvNwULBcZCDLQl7Tl38AAAD//wMAUEsBAi0A&#10;FAAGAAgAAAAhAOSZw8D7AAAA4QEAABMAAAAAAAAAAAAAAAAAAAAAAFtDb250ZW50X1R5cGVzXS54&#10;bWxQSwECLQAUAAYACAAAACEAI7Jq4dcAAACUAQAACwAAAAAAAAAAAAAAAAAsAQAAX3JlbHMvLnJl&#10;bHNQSwECLQAUAAYACAAAACEAZOIk2yoCAABOBAAADgAAAAAAAAAAAAAAAAAsAgAAZHJzL2Uyb0Rv&#10;Yy54bWxQSwECLQAUAAYACAAAACEAtgn52NwAAAAFAQAADwAAAAAAAAAAAAAAAACCBAAAZHJzL2Rv&#10;d25yZXYueG1sUEsFBgAAAAAEAAQA8wAAAIsFAAAAAA==&#10;"/>
            </w:pict>
          </mc:Fallback>
        </mc:AlternateContent>
      </w:r>
      <w:r w:rsidR="001C61DB" w:rsidRPr="00992150">
        <w:rPr>
          <w:rFonts w:ascii="Arial" w:hAnsi="Arial" w:cs="Arial"/>
          <w:b/>
          <w:noProof/>
          <w:sz w:val="36"/>
          <w:szCs w:val="36"/>
          <w:lang w:val="fr-CA"/>
        </w:rPr>
        <w:t xml:space="preserve"> Des développements de </w:t>
      </w:r>
      <w:r w:rsidR="001C61DB" w:rsidRPr="00992150">
        <w:rPr>
          <w:rFonts w:ascii="Arial" w:hAnsi="Arial" w:cs="Arial"/>
          <w:b/>
          <w:noProof/>
          <w:sz w:val="36"/>
          <w:szCs w:val="36"/>
          <w:lang w:val="fr-CA"/>
        </w:rPr>
        <w:br/>
        <w:t>prismes à base rectangulaire</w:t>
      </w:r>
      <w:r w:rsidR="001C61DB" w:rsidRPr="00992150">
        <w:rPr>
          <w:rFonts w:ascii="Arial" w:hAnsi="Arial" w:cs="Arial"/>
          <w:b/>
          <w:noProof/>
          <w:sz w:val="36"/>
          <w:szCs w:val="36"/>
          <w:lang w:val="fr-CA"/>
        </w:rPr>
        <w:br/>
        <w:t>(pour Enrichissement pour classe combinée</w:t>
      </w:r>
      <w:r w:rsidRPr="00992150">
        <w:rPr>
          <w:rFonts w:ascii="Arial" w:hAnsi="Arial" w:cs="Arial"/>
          <w:b/>
          <w:noProof/>
          <w:sz w:val="36"/>
          <w:szCs w:val="36"/>
          <w:lang w:val="fr-CA"/>
        </w:rPr>
        <w:t>)</w:t>
      </w:r>
    </w:p>
    <w:p w14:paraId="3606B3AD" w14:textId="77777777" w:rsidR="00E17D1E" w:rsidRPr="00992150" w:rsidRDefault="00E17D1E" w:rsidP="00E17D1E">
      <w:pPr>
        <w:spacing w:after="120"/>
        <w:rPr>
          <w:rFonts w:ascii="Arial" w:hAnsi="Arial" w:cs="Arial"/>
          <w:sz w:val="22"/>
          <w:szCs w:val="22"/>
          <w:lang w:val="fr-CA"/>
        </w:rPr>
      </w:pPr>
      <w:r w:rsidRPr="00992150">
        <w:rPr>
          <w:rFonts w:ascii="Arial" w:hAnsi="Arial" w:cs="Arial"/>
          <w:sz w:val="22"/>
          <w:szCs w:val="22"/>
          <w:lang w:val="fr-CA"/>
        </w:rPr>
        <w:t xml:space="preserve">  </w:t>
      </w:r>
    </w:p>
    <w:p w14:paraId="3A27C2F9" w14:textId="59AC9FCC" w:rsidR="00E17D1E" w:rsidRDefault="00E17D1E" w:rsidP="00E17D1E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zh-CN"/>
        </w:rPr>
        <w:drawing>
          <wp:inline distT="0" distB="0" distL="0" distR="0" wp14:anchorId="5B41A3C5" wp14:editId="5D31C703">
            <wp:extent cx="6286500" cy="6286500"/>
            <wp:effectExtent l="0" t="0" r="12700" b="12700"/>
            <wp:docPr id="10" name="Picture 10" descr="../../../Mathology%202/BLM%20WORKING%20FILES/Batch%206_BLM%20working%20files/Batch%206_Jpegs/fg04_g02_a08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./../Mathology%202/BLM%20WORKING%20FILES/Batch%206_BLM%20working%20files/Batch%206_Jpegs/fg04_g02_a08_ma2_blm.j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628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70828" w14:textId="77777777" w:rsidR="00361163" w:rsidRPr="000D4795" w:rsidRDefault="00361163" w:rsidP="006D5D98">
      <w:pPr>
        <w:spacing w:after="160" w:line="259" w:lineRule="auto"/>
        <w:rPr>
          <w:rFonts w:ascii="Arial" w:hAnsi="Arial" w:cs="Arial"/>
          <w:b/>
        </w:rPr>
      </w:pPr>
    </w:p>
    <w:sectPr w:rsidR="00361163" w:rsidRPr="000D4795" w:rsidSect="00825DAC">
      <w:headerReference w:type="default" r:id="rId9"/>
      <w:footerReference w:type="default" r:id="rId1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C16717" w14:textId="77777777" w:rsidR="00701360" w:rsidRDefault="00701360" w:rsidP="00D34720">
      <w:r>
        <w:separator/>
      </w:r>
    </w:p>
  </w:endnote>
  <w:endnote w:type="continuationSeparator" w:id="0">
    <w:p w14:paraId="504D2B6C" w14:textId="77777777" w:rsidR="00701360" w:rsidRDefault="00701360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0D847B26" w:rsidR="00D34720" w:rsidRPr="00992150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992150">
      <w:rPr>
        <w:rFonts w:ascii="Arial" w:hAnsi="Arial" w:cs="Arial"/>
        <w:b/>
        <w:sz w:val="15"/>
        <w:szCs w:val="15"/>
        <w:lang w:val="fr-CA"/>
      </w:rPr>
      <w:t>Matholog</w:t>
    </w:r>
    <w:r w:rsidR="00536AEE" w:rsidRPr="00992150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992150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992150">
      <w:rPr>
        <w:rFonts w:ascii="Arial" w:hAnsi="Arial" w:cs="Arial"/>
        <w:sz w:val="15"/>
        <w:szCs w:val="15"/>
        <w:lang w:val="fr-CA"/>
      </w:rPr>
      <w:tab/>
    </w:r>
    <w:r w:rsidR="00536AEE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992150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30039C6A" w:rsidR="00D34720" w:rsidRPr="00992150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992150">
      <w:rPr>
        <w:rFonts w:ascii="Arial" w:hAnsi="Arial" w:cs="Arial"/>
        <w:sz w:val="15"/>
        <w:szCs w:val="15"/>
      </w:rPr>
      <w:t>© 2020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536AEE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92150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6BD11D" w14:textId="77777777" w:rsidR="00701360" w:rsidRDefault="00701360" w:rsidP="00D34720">
      <w:r>
        <w:separator/>
      </w:r>
    </w:p>
  </w:footnote>
  <w:footnote w:type="continuationSeparator" w:id="0">
    <w:p w14:paraId="1BE411D2" w14:textId="77777777" w:rsidR="00701360" w:rsidRDefault="00701360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047A4DA9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536AEE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536AEE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200D7"/>
    <w:rsid w:val="00036C02"/>
    <w:rsid w:val="00054F6A"/>
    <w:rsid w:val="0005792C"/>
    <w:rsid w:val="00096E78"/>
    <w:rsid w:val="000B1F2E"/>
    <w:rsid w:val="000B392D"/>
    <w:rsid w:val="000C4501"/>
    <w:rsid w:val="000D317C"/>
    <w:rsid w:val="000D4795"/>
    <w:rsid w:val="00105075"/>
    <w:rsid w:val="00110953"/>
    <w:rsid w:val="00113B9F"/>
    <w:rsid w:val="001221C8"/>
    <w:rsid w:val="0016236F"/>
    <w:rsid w:val="00165C8E"/>
    <w:rsid w:val="00172898"/>
    <w:rsid w:val="001B19D4"/>
    <w:rsid w:val="001B2087"/>
    <w:rsid w:val="001B78F3"/>
    <w:rsid w:val="001C61DB"/>
    <w:rsid w:val="001E60BB"/>
    <w:rsid w:val="001F7197"/>
    <w:rsid w:val="00201DE5"/>
    <w:rsid w:val="00211CA8"/>
    <w:rsid w:val="0022496D"/>
    <w:rsid w:val="00257E5C"/>
    <w:rsid w:val="00274061"/>
    <w:rsid w:val="0027615A"/>
    <w:rsid w:val="00276D1A"/>
    <w:rsid w:val="002A61F1"/>
    <w:rsid w:val="002B2D45"/>
    <w:rsid w:val="002B3385"/>
    <w:rsid w:val="002C5F33"/>
    <w:rsid w:val="002D28E1"/>
    <w:rsid w:val="002D52B7"/>
    <w:rsid w:val="002E3D6A"/>
    <w:rsid w:val="002E6230"/>
    <w:rsid w:val="002F74E4"/>
    <w:rsid w:val="00314D66"/>
    <w:rsid w:val="00321A17"/>
    <w:rsid w:val="003604CD"/>
    <w:rsid w:val="00361163"/>
    <w:rsid w:val="003632EC"/>
    <w:rsid w:val="00366CCD"/>
    <w:rsid w:val="00376EB7"/>
    <w:rsid w:val="00393344"/>
    <w:rsid w:val="003D583E"/>
    <w:rsid w:val="00406998"/>
    <w:rsid w:val="004158ED"/>
    <w:rsid w:val="0042318A"/>
    <w:rsid w:val="00436C5D"/>
    <w:rsid w:val="00445B18"/>
    <w:rsid w:val="004710E4"/>
    <w:rsid w:val="00474B30"/>
    <w:rsid w:val="00486E6F"/>
    <w:rsid w:val="004A29D4"/>
    <w:rsid w:val="004D1C85"/>
    <w:rsid w:val="004E5CAF"/>
    <w:rsid w:val="004F439F"/>
    <w:rsid w:val="00516B2B"/>
    <w:rsid w:val="0052213B"/>
    <w:rsid w:val="00522BC1"/>
    <w:rsid w:val="005329A8"/>
    <w:rsid w:val="00536AEE"/>
    <w:rsid w:val="00572AE2"/>
    <w:rsid w:val="00586C93"/>
    <w:rsid w:val="00597FEA"/>
    <w:rsid w:val="005B25C9"/>
    <w:rsid w:val="005F69FF"/>
    <w:rsid w:val="006072E4"/>
    <w:rsid w:val="00626B88"/>
    <w:rsid w:val="006705B8"/>
    <w:rsid w:val="00677CDA"/>
    <w:rsid w:val="006824DF"/>
    <w:rsid w:val="0069547C"/>
    <w:rsid w:val="006A43D5"/>
    <w:rsid w:val="006D2644"/>
    <w:rsid w:val="006D5D98"/>
    <w:rsid w:val="00701360"/>
    <w:rsid w:val="007017CD"/>
    <w:rsid w:val="007163F5"/>
    <w:rsid w:val="00723232"/>
    <w:rsid w:val="00725810"/>
    <w:rsid w:val="00754A69"/>
    <w:rsid w:val="00767914"/>
    <w:rsid w:val="00767BFC"/>
    <w:rsid w:val="007811ED"/>
    <w:rsid w:val="007A457D"/>
    <w:rsid w:val="007C79C9"/>
    <w:rsid w:val="007E779B"/>
    <w:rsid w:val="007F7EF0"/>
    <w:rsid w:val="008160CC"/>
    <w:rsid w:val="00825DAC"/>
    <w:rsid w:val="0083676B"/>
    <w:rsid w:val="00852462"/>
    <w:rsid w:val="00862DDE"/>
    <w:rsid w:val="008665B0"/>
    <w:rsid w:val="00873135"/>
    <w:rsid w:val="00890E2E"/>
    <w:rsid w:val="008B6E39"/>
    <w:rsid w:val="008C0990"/>
    <w:rsid w:val="008F2A80"/>
    <w:rsid w:val="008F7E36"/>
    <w:rsid w:val="009035DE"/>
    <w:rsid w:val="009311AE"/>
    <w:rsid w:val="0095187F"/>
    <w:rsid w:val="009616D0"/>
    <w:rsid w:val="009706D6"/>
    <w:rsid w:val="0097642C"/>
    <w:rsid w:val="00981724"/>
    <w:rsid w:val="009830D9"/>
    <w:rsid w:val="00992150"/>
    <w:rsid w:val="0099230F"/>
    <w:rsid w:val="00995929"/>
    <w:rsid w:val="009A647D"/>
    <w:rsid w:val="009B4815"/>
    <w:rsid w:val="009C447B"/>
    <w:rsid w:val="009D6A0E"/>
    <w:rsid w:val="00A02B82"/>
    <w:rsid w:val="00A11A69"/>
    <w:rsid w:val="00A375D4"/>
    <w:rsid w:val="00A656D5"/>
    <w:rsid w:val="00A803BD"/>
    <w:rsid w:val="00A9767B"/>
    <w:rsid w:val="00AB5722"/>
    <w:rsid w:val="00AC6566"/>
    <w:rsid w:val="00AE06F3"/>
    <w:rsid w:val="00AE383A"/>
    <w:rsid w:val="00B114B6"/>
    <w:rsid w:val="00B301B1"/>
    <w:rsid w:val="00B519F0"/>
    <w:rsid w:val="00B646C9"/>
    <w:rsid w:val="00B67482"/>
    <w:rsid w:val="00B7050A"/>
    <w:rsid w:val="00B73E9B"/>
    <w:rsid w:val="00B74579"/>
    <w:rsid w:val="00B84D89"/>
    <w:rsid w:val="00BA4864"/>
    <w:rsid w:val="00BB651B"/>
    <w:rsid w:val="00C12B5F"/>
    <w:rsid w:val="00C3059F"/>
    <w:rsid w:val="00C517A8"/>
    <w:rsid w:val="00C6340D"/>
    <w:rsid w:val="00C65B28"/>
    <w:rsid w:val="00C754B8"/>
    <w:rsid w:val="00C8108F"/>
    <w:rsid w:val="00C873E9"/>
    <w:rsid w:val="00CB0EC1"/>
    <w:rsid w:val="00CB1C5A"/>
    <w:rsid w:val="00CE74B1"/>
    <w:rsid w:val="00CF3B69"/>
    <w:rsid w:val="00D10072"/>
    <w:rsid w:val="00D16574"/>
    <w:rsid w:val="00D2016D"/>
    <w:rsid w:val="00D34720"/>
    <w:rsid w:val="00D5421C"/>
    <w:rsid w:val="00D61387"/>
    <w:rsid w:val="00D62908"/>
    <w:rsid w:val="00D72D65"/>
    <w:rsid w:val="00D8263F"/>
    <w:rsid w:val="00DB61AE"/>
    <w:rsid w:val="00DD3693"/>
    <w:rsid w:val="00DE2F86"/>
    <w:rsid w:val="00E02EF5"/>
    <w:rsid w:val="00E1094A"/>
    <w:rsid w:val="00E155B4"/>
    <w:rsid w:val="00E17D1E"/>
    <w:rsid w:val="00E26714"/>
    <w:rsid w:val="00E50AE2"/>
    <w:rsid w:val="00E6573E"/>
    <w:rsid w:val="00EB0464"/>
    <w:rsid w:val="00EB7AE8"/>
    <w:rsid w:val="00ED565B"/>
    <w:rsid w:val="00ED61C6"/>
    <w:rsid w:val="00EE03BA"/>
    <w:rsid w:val="00EE2082"/>
    <w:rsid w:val="00EE36C3"/>
    <w:rsid w:val="00EF1947"/>
    <w:rsid w:val="00F03DC0"/>
    <w:rsid w:val="00F317AE"/>
    <w:rsid w:val="00F36983"/>
    <w:rsid w:val="00F42266"/>
    <w:rsid w:val="00F5507B"/>
    <w:rsid w:val="00FC1AE0"/>
    <w:rsid w:val="00FC1B9C"/>
    <w:rsid w:val="00FC3351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13</cp:revision>
  <dcterms:created xsi:type="dcterms:W3CDTF">2018-07-31T03:27:00Z</dcterms:created>
  <dcterms:modified xsi:type="dcterms:W3CDTF">2019-10-28T16:44:00Z</dcterms:modified>
</cp:coreProperties>
</file>