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3E7B" w14:textId="67EB8AB1" w:rsidR="00675923" w:rsidRDefault="00E8652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868454F">
                <wp:simplePos x="0" y="0"/>
                <wp:positionH relativeFrom="column">
                  <wp:posOffset>0</wp:posOffset>
                </wp:positionH>
                <wp:positionV relativeFrom="paragraph">
                  <wp:posOffset>-36656</wp:posOffset>
                </wp:positionV>
                <wp:extent cx="959104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04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1326CEB3" w:rsidR="0073238A" w:rsidRPr="008A42B5" w:rsidRDefault="00C30BE8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ultiusage</w:t>
                            </w:r>
                            <w:proofErr w:type="spellEnd"/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9pt;width:75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" filled="f" stroked="f">
                <v:textbox>
                  <w:txbxContent>
                    <w:p w14:paraId="28C10655" w14:textId="1326CEB3" w:rsidR="0073238A" w:rsidRPr="008A42B5" w:rsidRDefault="00C30BE8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ultiusage</w:t>
                      </w:r>
                      <w:proofErr w:type="spellEnd"/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0638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719" cy="333375"/>
                <wp:effectExtent l="0" t="0" r="20320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719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284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"/>
            </w:pict>
          </mc:Fallback>
        </mc:AlternateContent>
      </w:r>
      <w:r w:rsidR="00C30BE8">
        <w:rPr>
          <w:rFonts w:ascii="Arial" w:hAnsi="Arial" w:cs="Arial"/>
          <w:b/>
          <w:sz w:val="40"/>
          <w:szCs w:val="40"/>
        </w:rPr>
        <w:t>Grilles de 10</w:t>
      </w:r>
    </w:p>
    <w:p w14:paraId="2CB3CF20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7777777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77777777" w:rsidR="0073238A" w:rsidRDefault="0073238A" w:rsidP="0073238A">
      <w:r>
        <w:rPr>
          <w:noProof/>
          <w:lang w:eastAsia="zh-CN"/>
        </w:rPr>
        <w:drawing>
          <wp:inline distT="0" distB="0" distL="0" distR="0" wp14:anchorId="42D0B3C8" wp14:editId="5B8DD034">
            <wp:extent cx="5943600" cy="54260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AD874" w14:textId="77777777" w:rsidR="00533FEA" w:rsidRDefault="00533FEA" w:rsidP="0073238A">
      <w:pPr>
        <w:spacing w:after="0" w:line="240" w:lineRule="auto"/>
      </w:pPr>
      <w:r>
        <w:separator/>
      </w:r>
    </w:p>
  </w:endnote>
  <w:endnote w:type="continuationSeparator" w:id="0">
    <w:p w14:paraId="21C470E4" w14:textId="77777777" w:rsidR="00533FEA" w:rsidRDefault="00533FE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EDEC" w14:textId="77777777" w:rsidR="00323B03" w:rsidRDefault="00323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3BA8" w14:textId="612EB73F" w:rsidR="0073238A" w:rsidRPr="00C30BE8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proofErr w:type="spellStart"/>
    <w:r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C30BE8"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F567A2" w:rsidRPr="00323B03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323B03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>L’autorisation de reproduire ou de modifier cette page n’est accordé</w:t>
    </w:r>
    <w:r w:rsidR="00C30BE8">
      <w:rPr>
        <w:rFonts w:ascii="Arial" w:eastAsia="Times New Roman" w:hAnsi="Arial" w:cs="Arial"/>
        <w:color w:val="000000"/>
        <w:sz w:val="15"/>
        <w:szCs w:val="15"/>
        <w:lang w:val="fr-FR"/>
      </w:rPr>
      <w:t>e</w:t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qu’aux écoles ayant effectué l’achat</w:t>
    </w:r>
    <w:r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  <w:p w14:paraId="25518ADA" w14:textId="4BA443AA" w:rsidR="0073238A" w:rsidRPr="00323B0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C30BE8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3B03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</w:t>
    </w:r>
    <w:r w:rsidR="00323B03">
      <w:rPr>
        <w:rFonts w:ascii="Arial" w:eastAsia="Times New Roman" w:hAnsi="Arial" w:cs="Arial"/>
        <w:color w:val="000000"/>
        <w:sz w:val="15"/>
        <w:szCs w:val="15"/>
        <w:lang w:val="fr-FR"/>
      </w:rPr>
      <w:t>Copyright © 2020</w:t>
    </w:r>
    <w:bookmarkStart w:id="0" w:name="_GoBack"/>
    <w:bookmarkEnd w:id="0"/>
    <w:r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Pearson Canada Inc.</w:t>
    </w:r>
    <w:r w:rsidRPr="00C30BE8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>Cette page peut avoir été modif</w:t>
    </w:r>
    <w:r w:rsidR="00C30BE8">
      <w:rPr>
        <w:rFonts w:ascii="Arial" w:eastAsia="Times New Roman" w:hAnsi="Arial" w:cs="Arial"/>
        <w:color w:val="000000"/>
        <w:sz w:val="15"/>
        <w:szCs w:val="15"/>
        <w:lang w:val="fr-FR"/>
      </w:rPr>
      <w:t>i</w:t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>é</w:t>
    </w:r>
    <w:r w:rsidR="00C30BE8">
      <w:rPr>
        <w:rFonts w:ascii="Arial" w:eastAsia="Times New Roman" w:hAnsi="Arial" w:cs="Arial"/>
        <w:color w:val="000000"/>
        <w:sz w:val="15"/>
        <w:szCs w:val="15"/>
        <w:lang w:val="fr-FR"/>
      </w:rPr>
      <w:t>e</w:t>
    </w:r>
    <w:r w:rsidR="00C30BE8" w:rsidRPr="00C30BE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de sa forme initiale</w:t>
    </w:r>
    <w:r w:rsidRPr="00323B0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E7547" w14:textId="77777777" w:rsidR="00323B03" w:rsidRDefault="00323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87DCB" w14:textId="77777777" w:rsidR="00533FEA" w:rsidRDefault="00533FEA" w:rsidP="0073238A">
      <w:pPr>
        <w:spacing w:after="0" w:line="240" w:lineRule="auto"/>
      </w:pPr>
      <w:r>
        <w:separator/>
      </w:r>
    </w:p>
  </w:footnote>
  <w:footnote w:type="continuationSeparator" w:id="0">
    <w:p w14:paraId="6EE06718" w14:textId="77777777" w:rsidR="00533FEA" w:rsidRDefault="00533FE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54FA" w14:textId="77777777" w:rsidR="00323B03" w:rsidRDefault="00323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F029" w14:textId="31299C38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C30BE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211C" w14:textId="77777777" w:rsidR="00323B03" w:rsidRDefault="0032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B47F1"/>
    <w:rsid w:val="00204825"/>
    <w:rsid w:val="002F053F"/>
    <w:rsid w:val="00323B03"/>
    <w:rsid w:val="00440615"/>
    <w:rsid w:val="00533FEA"/>
    <w:rsid w:val="00650EA2"/>
    <w:rsid w:val="00675923"/>
    <w:rsid w:val="006806B3"/>
    <w:rsid w:val="0073238A"/>
    <w:rsid w:val="00754D6F"/>
    <w:rsid w:val="00766776"/>
    <w:rsid w:val="0082436E"/>
    <w:rsid w:val="008A42B5"/>
    <w:rsid w:val="00B67420"/>
    <w:rsid w:val="00BB0D4A"/>
    <w:rsid w:val="00C30BE8"/>
    <w:rsid w:val="00C51D44"/>
    <w:rsid w:val="00C76481"/>
    <w:rsid w:val="00C931DA"/>
    <w:rsid w:val="00CF77B3"/>
    <w:rsid w:val="00E15676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  <w15:docId w15:val="{38D1A855-8220-473C-8308-7C0F6244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6</cp:revision>
  <dcterms:created xsi:type="dcterms:W3CDTF">2018-11-19T22:42:00Z</dcterms:created>
  <dcterms:modified xsi:type="dcterms:W3CDTF">2019-05-23T15:34:00Z</dcterms:modified>
</cp:coreProperties>
</file>