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2903C826" w:rsidR="00D72D65" w:rsidRPr="00B77CDB" w:rsidRDefault="00D72D65" w:rsidP="00B77CDB">
      <w:pPr>
        <w:tabs>
          <w:tab w:val="left" w:pos="1134"/>
        </w:tabs>
        <w:ind w:left="1152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77CD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D0E5B46">
                <wp:simplePos x="0" y="0"/>
                <wp:positionH relativeFrom="column">
                  <wp:posOffset>144112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5C062E3" w:rsidR="00D72D65" w:rsidRPr="00764D7F" w:rsidRDefault="002F4BB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D52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1.3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0cTJI+AAAAAMAQAADwAAAGRycy9kb3ducmV2LnhtbEyPzU7DQAyE70i8w8pI3OguUQohjVMhKq4g&#10;yo/EbZu4SUTWG2W3TXh73BO9WLJmPJ6vWM+uV0caQ+cZ4XZhQBFXvu64Qfh4f77JQIVouba9Z0L4&#10;pQDr8vKisHntJ36j4zY2SkI45BahjXHItQ5VS86GhR+IRdv70dko69joerSThLteJ8bcaWc7lg+t&#10;Heippepne3AIny/776/UvDYbtxwmPxvN7kEjXl/Nm5WMxxWoSHP8v4ATg/SHUort/IHroHqEJLkX&#10;J0ImWCc5SwVnh7BMU9Bloc8hyj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0cTJ&#10;I+AAAAAMAQAADwAAAAAAAAAAAAAAAAARBQAAZHJzL2Rvd25yZXYueG1sUEsFBgAAAAAEAAQA8wAA&#10;AB4GAAAAAA==&#10;" filled="f" stroked="f">
                <v:textbox>
                  <w:txbxContent>
                    <w:p w14:paraId="7E54BBE5" w14:textId="75C062E3" w:rsidR="00D72D65" w:rsidRPr="00764D7F" w:rsidRDefault="002F4BB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D52B7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77CD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B77CDB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A375D4" w:rsidRPr="00B77CDB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2D52B7" w:rsidRPr="00B77CD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>de propriétés pour s</w:t>
      </w:r>
      <w:r w:rsidR="002D52B7" w:rsidRPr="00B77CDB">
        <w:rPr>
          <w:rFonts w:ascii="Arial" w:hAnsi="Arial" w:cs="Arial"/>
          <w:b/>
          <w:noProof/>
          <w:sz w:val="40"/>
          <w:szCs w:val="40"/>
          <w:lang w:val="fr-FR"/>
        </w:rPr>
        <w:t>olid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="002D52B7" w:rsidRPr="00B77CDB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 xml:space="preserve"> à 3-D</w:t>
      </w:r>
    </w:p>
    <w:p w14:paraId="2B64F5D4" w14:textId="2A40DCB5" w:rsidR="002D52B7" w:rsidRPr="00B77CDB" w:rsidRDefault="00832AA3" w:rsidP="00474B30">
      <w:pPr>
        <w:spacing w:after="120"/>
        <w:rPr>
          <w:rFonts w:ascii="Arial" w:hAnsi="Arial" w:cs="Arial"/>
          <w:b/>
          <w:lang w:val="fr-FR"/>
        </w:rPr>
      </w:pPr>
      <w:r w:rsidRPr="00B77CDB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69E8C97D" wp14:editId="6729B8C8">
            <wp:simplePos x="0" y="0"/>
            <wp:positionH relativeFrom="column">
              <wp:posOffset>5810568</wp:posOffset>
            </wp:positionH>
            <wp:positionV relativeFrom="paragraph">
              <wp:posOffset>6374448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B77CDB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B77CDB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D52B7" w:rsidRPr="00B77CDB" w14:paraId="4A0AFA56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F8E8008" w14:textId="373958DF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N’a pas de 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faces</w:t>
            </w:r>
          </w:p>
        </w:tc>
        <w:tc>
          <w:tcPr>
            <w:tcW w:w="3117" w:type="dxa"/>
            <w:vAlign w:val="center"/>
          </w:tcPr>
          <w:p w14:paraId="7BE45CA9" w14:textId="6EDB3BA4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A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4</w:t>
            </w: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 faces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>ou moins</w:t>
            </w:r>
          </w:p>
        </w:tc>
        <w:tc>
          <w:tcPr>
            <w:tcW w:w="3117" w:type="dxa"/>
            <w:vAlign w:val="center"/>
          </w:tcPr>
          <w:p w14:paraId="2BADEA87" w14:textId="03CC1810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plus de 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4 faces</w:t>
            </w:r>
          </w:p>
        </w:tc>
      </w:tr>
      <w:tr w:rsidR="002D52B7" w:rsidRPr="00B77CDB" w14:paraId="1F794215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DF7E0C2" w14:textId="4D26A3F9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N’a pas de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sommet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370DA936" w14:textId="6B8BF750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4 sommets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ou moins</w:t>
            </w:r>
          </w:p>
        </w:tc>
        <w:tc>
          <w:tcPr>
            <w:tcW w:w="3117" w:type="dxa"/>
            <w:vAlign w:val="center"/>
          </w:tcPr>
          <w:p w14:paraId="11770EA3" w14:textId="43D3C8C6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plus de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4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sommet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</w:p>
        </w:tc>
      </w:tr>
      <w:tr w:rsidR="002D52B7" w:rsidRPr="00B77CDB" w14:paraId="26376CFA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D6B0C4A" w14:textId="555CAE5C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N’a pas d’arêtes</w:t>
            </w:r>
          </w:p>
        </w:tc>
        <w:tc>
          <w:tcPr>
            <w:tcW w:w="3117" w:type="dxa"/>
            <w:vAlign w:val="center"/>
          </w:tcPr>
          <w:p w14:paraId="6C694336" w14:textId="16488024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arêtes</w:t>
            </w:r>
          </w:p>
        </w:tc>
        <w:tc>
          <w:tcPr>
            <w:tcW w:w="3117" w:type="dxa"/>
            <w:vAlign w:val="center"/>
          </w:tcPr>
          <w:p w14:paraId="1068F97A" w14:textId="6B533A90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faces planes</w:t>
            </w:r>
          </w:p>
        </w:tc>
      </w:tr>
      <w:tr w:rsidR="002D52B7" w:rsidRPr="00832AA3" w14:paraId="25B8878E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551D53E" w14:textId="0166841D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faces qui sont des cercles</w:t>
            </w:r>
          </w:p>
        </w:tc>
        <w:tc>
          <w:tcPr>
            <w:tcW w:w="3117" w:type="dxa"/>
            <w:vAlign w:val="center"/>
          </w:tcPr>
          <w:p w14:paraId="0602EE2F" w14:textId="74A03220" w:rsidR="002D52B7" w:rsidRPr="00B77CDB" w:rsidRDefault="00B77CDB" w:rsidP="002D52B7">
            <w:pPr>
              <w:jc w:val="center"/>
              <w:rPr>
                <w:rFonts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faces qui ont 4 côtés</w:t>
            </w:r>
          </w:p>
        </w:tc>
        <w:tc>
          <w:tcPr>
            <w:tcW w:w="3117" w:type="dxa"/>
            <w:vAlign w:val="center"/>
          </w:tcPr>
          <w:p w14:paraId="31D078D6" w14:textId="4A132260" w:rsidR="002D52B7" w:rsidRPr="00B77CDB" w:rsidRDefault="00B77CDB" w:rsidP="002D52B7">
            <w:pPr>
              <w:jc w:val="center"/>
              <w:rPr>
                <w:rFonts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des faces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q</w:t>
            </w:r>
            <w:bookmarkStart w:id="0" w:name="_GoBack"/>
            <w:bookmarkEnd w:id="0"/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ui sont des 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triangles</w:t>
            </w:r>
          </w:p>
        </w:tc>
      </w:tr>
    </w:tbl>
    <w:p w14:paraId="12B1E688" w14:textId="23E884F1" w:rsidR="00361163" w:rsidRPr="00B77CDB" w:rsidRDefault="00361163" w:rsidP="002D52B7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361163" w:rsidRPr="00B77CD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C3AD1" w14:textId="77777777" w:rsidR="0090716A" w:rsidRDefault="0090716A" w:rsidP="00D34720">
      <w:r>
        <w:separator/>
      </w:r>
    </w:p>
  </w:endnote>
  <w:endnote w:type="continuationSeparator" w:id="0">
    <w:p w14:paraId="6957539C" w14:textId="77777777" w:rsidR="0090716A" w:rsidRDefault="009071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2490FC3" w:rsidR="00D34720" w:rsidRPr="00832AA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32AA3">
      <w:rPr>
        <w:rFonts w:ascii="Arial" w:hAnsi="Arial" w:cs="Arial"/>
        <w:b/>
        <w:sz w:val="15"/>
        <w:szCs w:val="15"/>
        <w:lang w:val="fr-CA"/>
      </w:rPr>
      <w:t>Matholog</w:t>
    </w:r>
    <w:r w:rsidR="00406C77" w:rsidRPr="00832A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32AA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32AA3">
      <w:rPr>
        <w:rFonts w:ascii="Arial" w:hAnsi="Arial" w:cs="Arial"/>
        <w:sz w:val="15"/>
        <w:szCs w:val="15"/>
        <w:lang w:val="fr-CA"/>
      </w:rPr>
      <w:tab/>
    </w:r>
    <w:r w:rsidR="00406C7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32AA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5C7F6FA" w:rsidR="00D34720" w:rsidRPr="00832AA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32AA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06C7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2A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77A3" w14:textId="77777777" w:rsidR="0090716A" w:rsidRDefault="0090716A" w:rsidP="00D34720">
      <w:r>
        <w:separator/>
      </w:r>
    </w:p>
  </w:footnote>
  <w:footnote w:type="continuationSeparator" w:id="0">
    <w:p w14:paraId="6D6F21A7" w14:textId="77777777" w:rsidR="0090716A" w:rsidRDefault="009071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E2CCFD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06C7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06C7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53AF"/>
    <w:rsid w:val="0016117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36E84"/>
    <w:rsid w:val="00257E5C"/>
    <w:rsid w:val="00262C81"/>
    <w:rsid w:val="00276D1A"/>
    <w:rsid w:val="002A61F1"/>
    <w:rsid w:val="002B2D45"/>
    <w:rsid w:val="002B3385"/>
    <w:rsid w:val="002C5F33"/>
    <w:rsid w:val="002D52B7"/>
    <w:rsid w:val="002E3D6A"/>
    <w:rsid w:val="002E6230"/>
    <w:rsid w:val="002F4BB6"/>
    <w:rsid w:val="002F74E4"/>
    <w:rsid w:val="00314D66"/>
    <w:rsid w:val="00321A17"/>
    <w:rsid w:val="00325E1B"/>
    <w:rsid w:val="003604CD"/>
    <w:rsid w:val="00361163"/>
    <w:rsid w:val="003632EC"/>
    <w:rsid w:val="00366CCD"/>
    <w:rsid w:val="00376EB7"/>
    <w:rsid w:val="00393344"/>
    <w:rsid w:val="003A6DB2"/>
    <w:rsid w:val="003C3F8E"/>
    <w:rsid w:val="003D583E"/>
    <w:rsid w:val="00406998"/>
    <w:rsid w:val="00406C77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2A8B"/>
    <w:rsid w:val="00586C93"/>
    <w:rsid w:val="00597FEA"/>
    <w:rsid w:val="005F69FF"/>
    <w:rsid w:val="006072E4"/>
    <w:rsid w:val="00626B88"/>
    <w:rsid w:val="0066551C"/>
    <w:rsid w:val="006705B8"/>
    <w:rsid w:val="00677CDA"/>
    <w:rsid w:val="006824DF"/>
    <w:rsid w:val="0069547C"/>
    <w:rsid w:val="006A43D5"/>
    <w:rsid w:val="007017CD"/>
    <w:rsid w:val="007163F5"/>
    <w:rsid w:val="00724D9B"/>
    <w:rsid w:val="00725810"/>
    <w:rsid w:val="00754A69"/>
    <w:rsid w:val="00767914"/>
    <w:rsid w:val="00767BFC"/>
    <w:rsid w:val="007811ED"/>
    <w:rsid w:val="007A3057"/>
    <w:rsid w:val="007A457D"/>
    <w:rsid w:val="007C18D9"/>
    <w:rsid w:val="007C79C9"/>
    <w:rsid w:val="007E779B"/>
    <w:rsid w:val="007F7EF0"/>
    <w:rsid w:val="008160CC"/>
    <w:rsid w:val="00825DAC"/>
    <w:rsid w:val="00832AA3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0716A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C6B41"/>
    <w:rsid w:val="00AE383A"/>
    <w:rsid w:val="00B114B6"/>
    <w:rsid w:val="00B301B1"/>
    <w:rsid w:val="00B519F0"/>
    <w:rsid w:val="00B53A7D"/>
    <w:rsid w:val="00B646C9"/>
    <w:rsid w:val="00B67482"/>
    <w:rsid w:val="00B73E9B"/>
    <w:rsid w:val="00B74579"/>
    <w:rsid w:val="00B77CDB"/>
    <w:rsid w:val="00B84D89"/>
    <w:rsid w:val="00B916DF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756F"/>
    <w:rsid w:val="00D72D65"/>
    <w:rsid w:val="00D8263F"/>
    <w:rsid w:val="00DB61AE"/>
    <w:rsid w:val="00DD3693"/>
    <w:rsid w:val="00DE2F86"/>
    <w:rsid w:val="00DE7AAF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15</cp:revision>
  <dcterms:created xsi:type="dcterms:W3CDTF">2018-07-31T03:10:00Z</dcterms:created>
  <dcterms:modified xsi:type="dcterms:W3CDTF">2019-10-27T04:21:00Z</dcterms:modified>
</cp:coreProperties>
</file>