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74BD6" w14:textId="16A7F4DD" w:rsidR="00D43C5C" w:rsidRPr="00B16C29" w:rsidRDefault="00E42C47" w:rsidP="009F08FA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B16C29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E5C63A2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9F08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F08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673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0E5C63A2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9F08FA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F08FA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6732E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6C29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9F08FA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AD6F42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9F08FA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de propriétés</w:t>
      </w:r>
      <w:r w:rsidR="009F08FA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pou</w:t>
      </w:r>
      <w:r w:rsidR="00D43C5C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r </w:t>
      </w:r>
      <w:r w:rsidR="009F08FA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l’activité d’i</w:t>
      </w:r>
      <w:r w:rsidR="00D43C5C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ntervention 3</w:t>
      </w:r>
    </w:p>
    <w:p w14:paraId="67B598FC" w14:textId="1C4B4494" w:rsidR="00D22795" w:rsidRPr="00B16C29" w:rsidRDefault="00D22795" w:rsidP="00466EF9">
      <w:pPr>
        <w:spacing w:after="160" w:line="259" w:lineRule="auto"/>
        <w:rPr>
          <w:rStyle w:val="CommentReference"/>
          <w:lang w:val="fr-FR"/>
        </w:rPr>
      </w:pPr>
      <w:r w:rsidRPr="00B16C29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FE72DA4" wp14:editId="2C54C439">
            <wp:simplePos x="0" y="0"/>
            <wp:positionH relativeFrom="column">
              <wp:posOffset>5845175</wp:posOffset>
            </wp:positionH>
            <wp:positionV relativeFrom="paragraph">
              <wp:posOffset>6118860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6732E" w:rsidRPr="002B25C4" w14:paraId="1E11970D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4195050F" w14:textId="206E58CB" w:rsidR="0036732E" w:rsidRPr="00B16C29" w:rsidRDefault="009F08FA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des sommet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s </w:t>
            </w:r>
          </w:p>
        </w:tc>
        <w:tc>
          <w:tcPr>
            <w:tcW w:w="3117" w:type="dxa"/>
            <w:vAlign w:val="center"/>
          </w:tcPr>
          <w:p w14:paraId="0CEFF322" w14:textId="5B4B3DAD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A des 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arêtes</w:t>
            </w:r>
          </w:p>
        </w:tc>
        <w:tc>
          <w:tcPr>
            <w:tcW w:w="3117" w:type="dxa"/>
            <w:vAlign w:val="center"/>
          </w:tcPr>
          <w:p w14:paraId="6C4F1B4B" w14:textId="77777777" w:rsidR="0036732E" w:rsidRPr="00B16C29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</w:p>
          <w:p w14:paraId="31D6F213" w14:textId="72F43AB4" w:rsidR="0036732E" w:rsidRPr="00B16C29" w:rsidRDefault="009F08FA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A des 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faces 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qui sont 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c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e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rcles</w:t>
            </w:r>
          </w:p>
        </w:tc>
      </w:tr>
      <w:tr w:rsidR="0036732E" w:rsidRPr="002B25C4" w14:paraId="11C5C7C6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23DC8087" w14:textId="474F45FC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faces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qui sont des carré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5D3B745D" w14:textId="4C5A2275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faces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qui sont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rectangles</w:t>
            </w:r>
          </w:p>
        </w:tc>
        <w:tc>
          <w:tcPr>
            <w:tcW w:w="3117" w:type="dxa"/>
            <w:vAlign w:val="center"/>
          </w:tcPr>
          <w:p w14:paraId="4CEBEBE6" w14:textId="058452FB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faces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qui sont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triangles</w:t>
            </w:r>
          </w:p>
        </w:tc>
      </w:tr>
      <w:tr w:rsidR="0036732E" w:rsidRPr="00B16C29" w14:paraId="31D547F1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6B8DBC03" w14:textId="3998D163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Glisse</w:t>
            </w:r>
          </w:p>
          <w:p w14:paraId="3772AB10" w14:textId="77777777" w:rsidR="0036732E" w:rsidRPr="00B16C29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</w:p>
        </w:tc>
        <w:tc>
          <w:tcPr>
            <w:tcW w:w="3117" w:type="dxa"/>
            <w:vAlign w:val="center"/>
          </w:tcPr>
          <w:p w14:paraId="451954E9" w14:textId="66102002" w:rsidR="0036732E" w:rsidRPr="00B16C29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Ro</w:t>
            </w:r>
            <w:r w:rsid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ule</w:t>
            </w:r>
          </w:p>
          <w:p w14:paraId="77DB4F26" w14:textId="77777777" w:rsidR="0036732E" w:rsidRPr="00B16C29" w:rsidRDefault="0036732E" w:rsidP="004C02D0">
            <w:pPr>
              <w:jc w:val="center"/>
              <w:rPr>
                <w:rFonts w:cs="Arial"/>
                <w:b/>
                <w:sz w:val="44"/>
                <w:szCs w:val="44"/>
                <w:lang w:val="fr-FR"/>
              </w:rPr>
            </w:pPr>
          </w:p>
        </w:tc>
        <w:tc>
          <w:tcPr>
            <w:tcW w:w="3117" w:type="dxa"/>
            <w:vAlign w:val="center"/>
          </w:tcPr>
          <w:p w14:paraId="33786336" w14:textId="14E10969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proofErr w:type="spellStart"/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Peut être</w:t>
            </w:r>
            <w:proofErr w:type="spellEnd"/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empilé</w:t>
            </w:r>
          </w:p>
          <w:p w14:paraId="2C82D294" w14:textId="77777777" w:rsidR="0036732E" w:rsidRPr="00B16C29" w:rsidRDefault="0036732E" w:rsidP="004C02D0">
            <w:pPr>
              <w:rPr>
                <w:rFonts w:cs="Arial"/>
                <w:b/>
                <w:sz w:val="44"/>
                <w:szCs w:val="44"/>
                <w:lang w:val="fr-FR"/>
              </w:rPr>
            </w:pPr>
          </w:p>
        </w:tc>
      </w:tr>
    </w:tbl>
    <w:p w14:paraId="773AA15F" w14:textId="02FB7245" w:rsidR="00466EF9" w:rsidRPr="00B16C29" w:rsidRDefault="00466EF9" w:rsidP="005511E9">
      <w:pPr>
        <w:rPr>
          <w:rFonts w:ascii="Arial" w:eastAsia="Arial" w:hAnsi="Arial" w:cs="Arial"/>
          <w:b/>
          <w:sz w:val="20"/>
          <w:szCs w:val="20"/>
          <w:lang w:val="fr-FR"/>
        </w:rPr>
      </w:pPr>
      <w:bookmarkStart w:id="0" w:name="_GoBack"/>
      <w:bookmarkEnd w:id="0"/>
    </w:p>
    <w:sectPr w:rsidR="00466EF9" w:rsidRPr="00B16C2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BE4D7" w14:textId="77777777" w:rsidR="004A088F" w:rsidRDefault="004A088F">
      <w:r>
        <w:separator/>
      </w:r>
    </w:p>
  </w:endnote>
  <w:endnote w:type="continuationSeparator" w:id="0">
    <w:p w14:paraId="4856D06B" w14:textId="77777777" w:rsidR="004A088F" w:rsidRDefault="004A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6A91A114" w:rsidR="00D34720" w:rsidRPr="002B25C4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B25C4">
      <w:rPr>
        <w:rFonts w:ascii="Arial" w:hAnsi="Arial" w:cs="Arial"/>
        <w:b/>
        <w:sz w:val="15"/>
        <w:szCs w:val="15"/>
        <w:lang w:val="fr-CA"/>
      </w:rPr>
      <w:t>Matholog</w:t>
    </w:r>
    <w:r w:rsidR="00A265C8" w:rsidRPr="002B25C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B25C4">
      <w:rPr>
        <w:rFonts w:ascii="Arial" w:hAnsi="Arial" w:cs="Arial"/>
        <w:b/>
        <w:sz w:val="15"/>
        <w:szCs w:val="15"/>
        <w:lang w:val="fr-CA"/>
      </w:rPr>
      <w:t xml:space="preserve"> 2</w:t>
    </w:r>
    <w:r w:rsidRPr="002B25C4">
      <w:rPr>
        <w:rFonts w:ascii="Arial" w:hAnsi="Arial" w:cs="Arial"/>
        <w:sz w:val="15"/>
        <w:szCs w:val="15"/>
        <w:lang w:val="fr-CA"/>
      </w:rPr>
      <w:tab/>
    </w:r>
    <w:r w:rsidR="00A265C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B25C4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69EBC8C" w:rsidR="00D34720" w:rsidRPr="002B25C4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B25C4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265C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B25C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AB44C" w14:textId="77777777" w:rsidR="004A088F" w:rsidRDefault="004A088F">
      <w:r>
        <w:separator/>
      </w:r>
    </w:p>
  </w:footnote>
  <w:footnote w:type="continuationSeparator" w:id="0">
    <w:p w14:paraId="182C95B8" w14:textId="77777777" w:rsidR="004A088F" w:rsidRDefault="004A0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3AA557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265C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265C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E6E0D"/>
    <w:rsid w:val="001F1F19"/>
    <w:rsid w:val="0026088C"/>
    <w:rsid w:val="002B25C4"/>
    <w:rsid w:val="002C3A36"/>
    <w:rsid w:val="00332F08"/>
    <w:rsid w:val="00336EF1"/>
    <w:rsid w:val="0036732E"/>
    <w:rsid w:val="0038491D"/>
    <w:rsid w:val="003D3965"/>
    <w:rsid w:val="003D6D0B"/>
    <w:rsid w:val="004214B3"/>
    <w:rsid w:val="00442075"/>
    <w:rsid w:val="00466EF9"/>
    <w:rsid w:val="004A088F"/>
    <w:rsid w:val="0050596E"/>
    <w:rsid w:val="005511E9"/>
    <w:rsid w:val="0056497E"/>
    <w:rsid w:val="005A77AD"/>
    <w:rsid w:val="006B0707"/>
    <w:rsid w:val="006B1F71"/>
    <w:rsid w:val="00704AC8"/>
    <w:rsid w:val="0074304A"/>
    <w:rsid w:val="00763343"/>
    <w:rsid w:val="00796BB7"/>
    <w:rsid w:val="008541C8"/>
    <w:rsid w:val="0086219F"/>
    <w:rsid w:val="00882C41"/>
    <w:rsid w:val="008E1539"/>
    <w:rsid w:val="008E5725"/>
    <w:rsid w:val="00992DC3"/>
    <w:rsid w:val="009F08FA"/>
    <w:rsid w:val="00A23CAD"/>
    <w:rsid w:val="00A265C8"/>
    <w:rsid w:val="00A5405A"/>
    <w:rsid w:val="00A71879"/>
    <w:rsid w:val="00A81D7E"/>
    <w:rsid w:val="00AD1330"/>
    <w:rsid w:val="00AD6F42"/>
    <w:rsid w:val="00B16C29"/>
    <w:rsid w:val="00CB00C0"/>
    <w:rsid w:val="00CC65B0"/>
    <w:rsid w:val="00CE3973"/>
    <w:rsid w:val="00D22795"/>
    <w:rsid w:val="00D43C5C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265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5C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10</cp:revision>
  <dcterms:created xsi:type="dcterms:W3CDTF">2018-07-17T03:05:00Z</dcterms:created>
  <dcterms:modified xsi:type="dcterms:W3CDTF">2019-10-21T18:09:00Z</dcterms:modified>
</cp:coreProperties>
</file>