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5B2F44" w14:textId="61CF1AB2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7701C66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4C5BEAC4" w:rsidR="00D72D65" w:rsidRPr="00764D7F" w:rsidRDefault="008412DB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11.3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0cTJ&#10;I+AAAAAMAQAADwAAAAAAAAAAAAAAAAARBQAAZHJzL2Rvd25yZXYueG1sUEsFBgAAAAAEAAQA8wAA&#10;AB4GAAAAAA==&#10;" filled="f" stroked="f">
                <v:textbox>
                  <w:txbxContent>
                    <w:p w14:paraId="7E54BBE5" w14:textId="4C5BEAC4" w:rsidR="00D72D65" w:rsidRPr="00764D7F" w:rsidRDefault="008412DB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1607CBE2" w:rsidR="00474B30" w:rsidRDefault="001B19D4" w:rsidP="00474B30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5F19D22B" wp14:editId="791AD91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B30"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FAC36B6" wp14:editId="5C23023F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48453D36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2D5C1F93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71EF5E55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79075D" id="Text Box 7" o:spid="_x0000_s1027" type="#_x0000_t202" style="position:absolute;left:0;text-align:left;margin-left:11.35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2Aq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" filled="f" stroked="f">
                <v:textbox>
                  <w:txbxContent>
                    <w:p w14:paraId="7B6410E8" w14:textId="71EF5E55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B1F0AA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21B382D2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76D0C173" wp14:editId="38800102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83840" behindDoc="0" locked="0" layoutInCell="1" allowOverlap="1" wp14:anchorId="6A971CB2" wp14:editId="1951AECE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2B3D51FD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1F5AC22B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754E925" w:rsidR="001B19D4" w:rsidRPr="00764D7F" w:rsidRDefault="008412DB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E505E9" id="Text Box 12" o:spid="_x0000_s1028" type="#_x0000_t202" style="position:absolute;left:0;text-align:left;margin-left:11.3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O6w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" filled="f" stroked="f">
                <v:textbox>
                  <w:txbxContent>
                    <w:p w14:paraId="3D010B12" w14:textId="4754E925" w:rsidR="001B19D4" w:rsidRPr="00764D7F" w:rsidRDefault="008412DB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03D253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NJ/SsCAABP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BkTSf0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412DB">
        <w:rPr>
          <w:rFonts w:ascii="Arial" w:hAnsi="Arial" w:cs="Arial"/>
          <w:b/>
          <w:noProof/>
          <w:sz w:val="34"/>
          <w:szCs w:val="34"/>
        </w:rPr>
        <w:t>te</w:t>
      </w:r>
      <w:r w:rsidR="008412DB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412DB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764A62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0BCEAF55" wp14:editId="2D59C198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87936" behindDoc="0" locked="0" layoutInCell="1" allowOverlap="1" wp14:anchorId="768195CD" wp14:editId="5ED390E4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627D11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48C6A1A4">
                <wp:simplePos x="0" y="0"/>
                <wp:positionH relativeFrom="column">
                  <wp:posOffset>144112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6172CA63" w:rsidR="001B19D4" w:rsidRPr="00764D7F" w:rsidRDefault="008B6559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B19D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597BEB" id="Text Box 19" o:spid="_x0000_s1029" type="#_x0000_t202" style="position:absolute;left:0;text-align:left;margin-left:11.35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59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" filled="f" stroked="f">
                <v:textbox>
                  <w:txbxContent>
                    <w:p w14:paraId="56F78DBC" w14:textId="6172CA63" w:rsidR="001B19D4" w:rsidRPr="00764D7F" w:rsidRDefault="008B6559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B19D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D5D150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byCy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IHi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ep4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Kkm8g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Car</w:t>
      </w:r>
      <w:r w:rsidR="008B6559">
        <w:rPr>
          <w:rFonts w:ascii="Arial" w:hAnsi="Arial" w:cs="Arial"/>
          <w:b/>
          <w:noProof/>
          <w:sz w:val="34"/>
          <w:szCs w:val="34"/>
        </w:rPr>
        <w:t>te</w:t>
      </w:r>
      <w:r w:rsidR="008B6559" w:rsidRPr="00D93B06">
        <w:rPr>
          <w:rFonts w:ascii="Arial" w:hAnsi="Arial" w:cs="Arial"/>
          <w:b/>
          <w:noProof/>
          <w:sz w:val="34"/>
          <w:szCs w:val="34"/>
        </w:rPr>
        <w:t>s</w:t>
      </w:r>
      <w:r w:rsidR="008B6559">
        <w:rPr>
          <w:rFonts w:ascii="Arial" w:hAnsi="Arial" w:cs="Arial"/>
          <w:b/>
          <w:noProof/>
          <w:sz w:val="34"/>
          <w:szCs w:val="34"/>
        </w:rPr>
        <w:t xml:space="preserve"> de figures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92032" behindDoc="0" locked="0" layoutInCell="1" allowOverlap="1" wp14:anchorId="1668310A" wp14:editId="385A8F59">
            <wp:simplePos x="0" y="0"/>
            <wp:positionH relativeFrom="column">
              <wp:posOffset>6192521</wp:posOffset>
            </wp:positionH>
            <wp:positionV relativeFrom="paragraph">
              <wp:posOffset>4784725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</w:p>
    <w:sectPr w:rsidR="00361163" w:rsidRPr="000D479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E64737" w14:textId="77777777" w:rsidR="00EE7D42" w:rsidRDefault="00EE7D42" w:rsidP="00D34720">
      <w:r>
        <w:separator/>
      </w:r>
    </w:p>
  </w:endnote>
  <w:endnote w:type="continuationSeparator" w:id="0">
    <w:p w14:paraId="47305BC2" w14:textId="77777777" w:rsidR="00EE7D42" w:rsidRDefault="00EE7D4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29107C86" w:rsidR="00D34720" w:rsidRPr="00C201D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201D2">
      <w:rPr>
        <w:rFonts w:ascii="Arial" w:hAnsi="Arial" w:cs="Arial"/>
        <w:b/>
        <w:sz w:val="15"/>
        <w:szCs w:val="15"/>
        <w:lang w:val="fr-CA"/>
      </w:rPr>
      <w:t>Matholog</w:t>
    </w:r>
    <w:r w:rsidR="005D71B3" w:rsidRPr="00C201D2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C201D2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C201D2">
      <w:rPr>
        <w:rFonts w:ascii="Arial" w:hAnsi="Arial" w:cs="Arial"/>
        <w:sz w:val="15"/>
        <w:szCs w:val="15"/>
        <w:lang w:val="fr-CA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C201D2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1329487C" w:rsidR="00D34720" w:rsidRPr="00C201D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C201D2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5D71B3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C201D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ADCFB5" w14:textId="77777777" w:rsidR="00EE7D42" w:rsidRDefault="00EE7D42" w:rsidP="00D34720">
      <w:r>
        <w:separator/>
      </w:r>
    </w:p>
  </w:footnote>
  <w:footnote w:type="continuationSeparator" w:id="0">
    <w:p w14:paraId="759BCCDF" w14:textId="77777777" w:rsidR="00EE7D42" w:rsidRDefault="00EE7D4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3B650C0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5D71B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5D71B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0E7C5A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72AE2"/>
    <w:rsid w:val="00586C93"/>
    <w:rsid w:val="00597FEA"/>
    <w:rsid w:val="005D71B3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412DB"/>
    <w:rsid w:val="00852462"/>
    <w:rsid w:val="00862DDE"/>
    <w:rsid w:val="008665B0"/>
    <w:rsid w:val="00873135"/>
    <w:rsid w:val="008B6559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9767B"/>
    <w:rsid w:val="00AB5722"/>
    <w:rsid w:val="00AC6566"/>
    <w:rsid w:val="00AE1D3C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A5892"/>
    <w:rsid w:val="00BB3176"/>
    <w:rsid w:val="00BB651B"/>
    <w:rsid w:val="00C12B5F"/>
    <w:rsid w:val="00C201D2"/>
    <w:rsid w:val="00C3059F"/>
    <w:rsid w:val="00C36128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155B4"/>
    <w:rsid w:val="00E26714"/>
    <w:rsid w:val="00E50AE2"/>
    <w:rsid w:val="00E54408"/>
    <w:rsid w:val="00EB0464"/>
    <w:rsid w:val="00ED565B"/>
    <w:rsid w:val="00ED61C6"/>
    <w:rsid w:val="00EE03BA"/>
    <w:rsid w:val="00EE2082"/>
    <w:rsid w:val="00EE36C3"/>
    <w:rsid w:val="00EE7D42"/>
    <w:rsid w:val="00EF1947"/>
    <w:rsid w:val="00F03DC0"/>
    <w:rsid w:val="00F16446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13</cp:revision>
  <dcterms:created xsi:type="dcterms:W3CDTF">2018-07-31T02:40:00Z</dcterms:created>
  <dcterms:modified xsi:type="dcterms:W3CDTF">2019-10-22T20:17:00Z</dcterms:modified>
</cp:coreProperties>
</file>