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E610AB" w14:textId="26B95153" w:rsidR="00CA32A7" w:rsidRPr="00C11091" w:rsidRDefault="00CA32A7" w:rsidP="00845E3C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  <w:lang w:val="fr-FR"/>
        </w:rPr>
      </w:pPr>
      <w:r w:rsidRPr="00C11091">
        <w:rPr>
          <w:noProof/>
          <w:sz w:val="32"/>
          <w:szCs w:val="32"/>
          <w:lang w:eastAsia="zh-C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760D2EA" wp14:editId="58884DCC">
                <wp:simplePos x="0" y="0"/>
                <wp:positionH relativeFrom="column">
                  <wp:posOffset>45720</wp:posOffset>
                </wp:positionH>
                <wp:positionV relativeFrom="paragraph">
                  <wp:posOffset>22588</wp:posOffset>
                </wp:positionV>
                <wp:extent cx="922895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06FF05" w14:textId="78709EF8" w:rsidR="00A351CB" w:rsidRPr="00764D7F" w:rsidRDefault="00A351CB" w:rsidP="00CA32A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83a</w:t>
                            </w:r>
                          </w:p>
                          <w:p w14:paraId="6F725F0C" w14:textId="77777777" w:rsidR="00A351CB" w:rsidRDefault="00A351CB" w:rsidP="00CA32A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760D2E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.6pt;margin-top:1.8pt;width:72.6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" filled="f" stroked="f">
                <v:textbox>
                  <w:txbxContent>
                    <w:p w14:paraId="6806FF05" w14:textId="78709EF8" w:rsidR="00A351CB" w:rsidRPr="00764D7F" w:rsidRDefault="00A351CB" w:rsidP="00CA32A7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83a</w:t>
                      </w:r>
                    </w:p>
                    <w:p w14:paraId="6F725F0C" w14:textId="77777777" w:rsidR="00A351CB" w:rsidRDefault="00A351CB" w:rsidP="00CA32A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11091">
        <w:rPr>
          <w:noProof/>
          <w:sz w:val="32"/>
          <w:szCs w:val="32"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1D6F71" wp14:editId="0448FDD9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3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8AB8E71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996" o:spid="_x0000_s1026" type="#_x0000_t116" style="position:absolute;margin-left:-3pt;margin-top:-.75pt;width:81.7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"/>
            </w:pict>
          </mc:Fallback>
        </mc:AlternateContent>
      </w:r>
      <w:r w:rsidRPr="00C11091">
        <w:rPr>
          <w:rFonts w:ascii="Arial" w:hAnsi="Arial" w:cs="Arial"/>
          <w:b/>
          <w:noProof/>
          <w:sz w:val="40"/>
          <w:szCs w:val="40"/>
          <w:lang w:val="fr-FR"/>
        </w:rPr>
        <w:t>Corr</w:t>
      </w:r>
      <w:r w:rsidR="00C7502A">
        <w:rPr>
          <w:rFonts w:ascii="Arial" w:hAnsi="Arial" w:cs="Arial"/>
          <w:b/>
          <w:noProof/>
          <w:sz w:val="40"/>
          <w:szCs w:val="40"/>
          <w:lang w:val="fr-FR"/>
        </w:rPr>
        <w:t>é</w:t>
      </w:r>
      <w:r w:rsidRPr="00C11091">
        <w:rPr>
          <w:rFonts w:ascii="Arial" w:hAnsi="Arial" w:cs="Arial"/>
          <w:b/>
          <w:noProof/>
          <w:sz w:val="40"/>
          <w:szCs w:val="40"/>
          <w:lang w:val="fr-FR"/>
        </w:rPr>
        <w:t>lation</w:t>
      </w:r>
      <w:r w:rsidR="00FC5B61" w:rsidRPr="00C11091">
        <w:rPr>
          <w:rFonts w:ascii="Arial" w:hAnsi="Arial" w:cs="Arial"/>
          <w:b/>
          <w:noProof/>
          <w:sz w:val="40"/>
          <w:szCs w:val="40"/>
          <w:lang w:val="fr-FR"/>
        </w:rPr>
        <w:t>s avec le programme d’études</w:t>
      </w:r>
    </w:p>
    <w:p w14:paraId="0CA7FC1E" w14:textId="14C2CDFA" w:rsidR="00CA32A7" w:rsidRPr="00C11091" w:rsidRDefault="00B60813" w:rsidP="006E2B91">
      <w:pPr>
        <w:tabs>
          <w:tab w:val="left" w:pos="1985"/>
        </w:tabs>
        <w:spacing w:after="0"/>
        <w:jc w:val="center"/>
        <w:rPr>
          <w:rFonts w:ascii="Arial" w:hAnsi="Arial" w:cs="Arial"/>
          <w:b/>
          <w:bCs/>
          <w:color w:val="000000"/>
          <w:lang w:val="fr-FR"/>
        </w:rPr>
      </w:pPr>
      <w:r w:rsidRPr="00C11091">
        <w:rPr>
          <w:rFonts w:ascii="Arial" w:hAnsi="Arial" w:cs="Arial"/>
          <w:b/>
          <w:noProof/>
          <w:sz w:val="32"/>
          <w:szCs w:val="32"/>
          <w:lang w:val="fr-FR"/>
        </w:rPr>
        <w:t>Ensemble</w:t>
      </w:r>
      <w:r w:rsidR="00CA32A7" w:rsidRPr="00C11091">
        <w:rPr>
          <w:rFonts w:ascii="Arial" w:hAnsi="Arial" w:cs="Arial"/>
          <w:b/>
          <w:noProof/>
          <w:sz w:val="32"/>
          <w:szCs w:val="32"/>
          <w:lang w:val="fr-FR"/>
        </w:rPr>
        <w:t xml:space="preserve"> </w:t>
      </w:r>
      <w:r w:rsidR="006E2B91" w:rsidRPr="00C11091">
        <w:rPr>
          <w:rFonts w:ascii="Arial" w:hAnsi="Arial" w:cs="Arial"/>
          <w:b/>
          <w:noProof/>
          <w:sz w:val="32"/>
          <w:szCs w:val="32"/>
          <w:lang w:val="fr-FR"/>
        </w:rPr>
        <w:t>7</w:t>
      </w:r>
      <w:r w:rsidRPr="00C11091">
        <w:rPr>
          <w:rFonts w:ascii="Arial" w:hAnsi="Arial" w:cs="Arial"/>
          <w:b/>
          <w:noProof/>
          <w:sz w:val="32"/>
          <w:szCs w:val="32"/>
          <w:lang w:val="fr-FR"/>
        </w:rPr>
        <w:t xml:space="preserve"> des fiche</w:t>
      </w:r>
      <w:r w:rsidR="00177620" w:rsidRPr="00C11091">
        <w:rPr>
          <w:rFonts w:ascii="Arial" w:hAnsi="Arial" w:cs="Arial"/>
          <w:b/>
          <w:noProof/>
          <w:sz w:val="32"/>
          <w:szCs w:val="32"/>
          <w:lang w:val="fr-FR"/>
        </w:rPr>
        <w:t>s</w:t>
      </w:r>
      <w:r w:rsidRPr="00C11091">
        <w:rPr>
          <w:rFonts w:ascii="Arial" w:hAnsi="Arial" w:cs="Arial"/>
          <w:b/>
          <w:noProof/>
          <w:sz w:val="32"/>
          <w:szCs w:val="32"/>
          <w:lang w:val="fr-FR"/>
        </w:rPr>
        <w:t xml:space="preserve"> Le nombre </w:t>
      </w:r>
      <w:r w:rsidR="00CA32A7" w:rsidRPr="00C11091">
        <w:rPr>
          <w:rFonts w:ascii="Arial" w:hAnsi="Arial" w:cs="Arial"/>
          <w:b/>
          <w:noProof/>
          <w:sz w:val="32"/>
          <w:szCs w:val="32"/>
          <w:lang w:val="fr-FR"/>
        </w:rPr>
        <w:t xml:space="preserve">: </w:t>
      </w:r>
      <w:r w:rsidR="00177620" w:rsidRPr="00C11091">
        <w:rPr>
          <w:rFonts w:ascii="Arial" w:hAnsi="Arial" w:cs="Arial"/>
          <w:b/>
          <w:noProof/>
          <w:sz w:val="32"/>
          <w:szCs w:val="32"/>
          <w:lang w:val="fr-FR"/>
        </w:rPr>
        <w:t>Aisance avec des opérations</w:t>
      </w:r>
    </w:p>
    <w:p w14:paraId="0268B5A1" w14:textId="68198AC3" w:rsidR="004757AB" w:rsidRPr="00C11091" w:rsidRDefault="004757AB" w:rsidP="00C11091">
      <w:pPr>
        <w:tabs>
          <w:tab w:val="left" w:pos="1597"/>
        </w:tabs>
        <w:autoSpaceDE w:val="0"/>
        <w:autoSpaceDN w:val="0"/>
        <w:adjustRightInd w:val="0"/>
        <w:spacing w:before="120"/>
        <w:rPr>
          <w:rFonts w:ascii="Arial" w:hAnsi="Arial" w:cs="Arial"/>
          <w:bCs/>
          <w:color w:val="000000"/>
          <w:lang w:val="fr-FR"/>
        </w:rPr>
      </w:pPr>
      <w:r w:rsidRPr="00C11091">
        <w:rPr>
          <w:rFonts w:ascii="Arial" w:hAnsi="Arial" w:cs="Arial"/>
          <w:bCs/>
          <w:color w:val="000000"/>
          <w:lang w:val="fr-FR"/>
        </w:rPr>
        <w:t>Note</w:t>
      </w:r>
      <w:r w:rsidR="00C11091" w:rsidRPr="00C11091">
        <w:rPr>
          <w:rFonts w:ascii="Arial" w:hAnsi="Arial" w:cs="Arial"/>
          <w:bCs/>
          <w:color w:val="000000"/>
          <w:lang w:val="fr-FR"/>
        </w:rPr>
        <w:t> </w:t>
      </w:r>
      <w:r w:rsidRPr="00C11091">
        <w:rPr>
          <w:rFonts w:ascii="Arial" w:hAnsi="Arial" w:cs="Arial"/>
          <w:bCs/>
          <w:color w:val="000000"/>
          <w:lang w:val="fr-FR"/>
        </w:rPr>
        <w:t xml:space="preserve">: </w:t>
      </w:r>
      <w:r w:rsidR="00C11091" w:rsidRPr="00C11091">
        <w:rPr>
          <w:rFonts w:ascii="Arial" w:hAnsi="Arial" w:cs="Arial"/>
          <w:bCs/>
          <w:color w:val="000000"/>
          <w:lang w:val="fr-FR"/>
        </w:rPr>
        <w:t xml:space="preserve">Les codes assignés aux attentes du programme d’études indiquent seulement les renvois. </w:t>
      </w:r>
    </w:p>
    <w:p w14:paraId="2B606E48" w14:textId="291AF7AB" w:rsidR="00442180" w:rsidRPr="00C11091" w:rsidRDefault="004757AB" w:rsidP="004757AB">
      <w:pPr>
        <w:tabs>
          <w:tab w:val="left" w:pos="1597"/>
        </w:tabs>
        <w:autoSpaceDE w:val="0"/>
        <w:autoSpaceDN w:val="0"/>
        <w:adjustRightInd w:val="0"/>
        <w:rPr>
          <w:rFonts w:ascii="Arial" w:hAnsi="Arial" w:cs="Arial"/>
          <w:b/>
          <w:bCs/>
          <w:color w:val="000000"/>
          <w:lang w:val="fr-FR"/>
        </w:rPr>
      </w:pPr>
      <w:r w:rsidRPr="00C11091">
        <w:rPr>
          <w:rFonts w:ascii="Arial" w:hAnsi="Arial" w:cs="Arial"/>
          <w:b/>
          <w:bCs/>
          <w:color w:val="000000"/>
          <w:lang w:val="fr-FR"/>
        </w:rPr>
        <w:t>Ontario</w:t>
      </w:r>
    </w:p>
    <w:tbl>
      <w:tblPr>
        <w:tblStyle w:val="1"/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9"/>
        <w:gridCol w:w="3120"/>
        <w:gridCol w:w="2693"/>
        <w:gridCol w:w="4819"/>
      </w:tblGrid>
      <w:tr w:rsidR="00903BB5" w:rsidRPr="00E83F57" w14:paraId="42659CA5" w14:textId="77777777" w:rsidTr="00F27579">
        <w:trPr>
          <w:trHeight w:val="514"/>
        </w:trPr>
        <w:tc>
          <w:tcPr>
            <w:tcW w:w="2409" w:type="dxa"/>
            <w:shd w:val="clear" w:color="auto" w:fill="FFFFFF" w:themeFill="background1"/>
          </w:tcPr>
          <w:p w14:paraId="2D7396B3" w14:textId="5C3F99EB" w:rsidR="00903BB5" w:rsidRPr="00C11091" w:rsidRDefault="0027558E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Résultats d’apprentissage</w:t>
            </w:r>
            <w:r w:rsidR="00466049" w:rsidRPr="00C11091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</w:t>
            </w:r>
          </w:p>
        </w:tc>
        <w:tc>
          <w:tcPr>
            <w:tcW w:w="3120" w:type="dxa"/>
            <w:shd w:val="clear" w:color="auto" w:fill="FFFFFF" w:themeFill="background1"/>
          </w:tcPr>
          <w:p w14:paraId="46692300" w14:textId="116873F4" w:rsidR="00903BB5" w:rsidRPr="00C11091" w:rsidRDefault="008808EB" w:rsidP="00996BA4">
            <w:pPr>
              <w:tabs>
                <w:tab w:val="left" w:pos="3063"/>
              </w:tabs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Trousse d’activités de </w:t>
            </w:r>
            <w:proofErr w:type="spellStart"/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>Mathologie</w:t>
            </w:r>
            <w:proofErr w:type="spellEnd"/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pour la 2</w:t>
            </w:r>
            <w:r w:rsidRPr="007E134C">
              <w:rPr>
                <w:rFonts w:ascii="Arial" w:hAnsi="Arial" w:cs="Arial"/>
                <w:b/>
                <w:sz w:val="19"/>
                <w:szCs w:val="19"/>
                <w:vertAlign w:val="superscript"/>
                <w:lang w:val="fr-FR"/>
              </w:rPr>
              <w:t>e</w:t>
            </w: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année</w:t>
            </w:r>
          </w:p>
        </w:tc>
        <w:tc>
          <w:tcPr>
            <w:tcW w:w="2693" w:type="dxa"/>
            <w:shd w:val="clear" w:color="auto" w:fill="FFFFFF" w:themeFill="background1"/>
          </w:tcPr>
          <w:p w14:paraId="4A7085E6" w14:textId="094BC444" w:rsidR="00903BB5" w:rsidRPr="00C11091" w:rsidRDefault="008808EB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Petits Livrets de </w:t>
            </w:r>
            <w:proofErr w:type="spellStart"/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>Mathologie</w:t>
            </w:r>
            <w:proofErr w:type="spellEnd"/>
          </w:p>
        </w:tc>
        <w:tc>
          <w:tcPr>
            <w:tcW w:w="4819" w:type="dxa"/>
            <w:shd w:val="clear" w:color="auto" w:fill="FFFFFF" w:themeFill="background1"/>
          </w:tcPr>
          <w:p w14:paraId="59CDACA8" w14:textId="603BDC2D" w:rsidR="00903BB5" w:rsidRPr="00C11091" w:rsidRDefault="00B45363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>La Progression des apprentissages en mathématiques de M à 3</w:t>
            </w:r>
            <w:r w:rsidRPr="007E134C">
              <w:rPr>
                <w:rFonts w:ascii="Arial" w:hAnsi="Arial" w:cs="Arial"/>
                <w:b/>
                <w:sz w:val="19"/>
                <w:szCs w:val="19"/>
                <w:vertAlign w:val="superscript"/>
                <w:lang w:val="fr-FR"/>
              </w:rPr>
              <w:t>e</w:t>
            </w: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de Pearson Canada</w:t>
            </w:r>
          </w:p>
        </w:tc>
      </w:tr>
      <w:tr w:rsidR="00AD4E79" w:rsidRPr="00E83F57" w14:paraId="485D46B1" w14:textId="77777777" w:rsidTr="00F13C8B">
        <w:trPr>
          <w:trHeight w:val="514"/>
        </w:trPr>
        <w:tc>
          <w:tcPr>
            <w:tcW w:w="13041" w:type="dxa"/>
            <w:gridSpan w:val="4"/>
            <w:shd w:val="clear" w:color="auto" w:fill="D9D9D9" w:themeFill="background1" w:themeFillShade="D9"/>
          </w:tcPr>
          <w:p w14:paraId="4F374A32" w14:textId="19489B1E" w:rsidR="00AD4E79" w:rsidRPr="00C11091" w:rsidRDefault="00F3723A" w:rsidP="00AD4E79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Attente</w:t>
            </w:r>
            <w:r w:rsidR="003223DD">
              <w:rPr>
                <w:rFonts w:ascii="Arial" w:hAnsi="Arial" w:cs="Arial"/>
                <w:b/>
                <w:sz w:val="19"/>
                <w:szCs w:val="19"/>
                <w:lang w:val="fr-FR"/>
              </w:rPr>
              <w:t>s</w:t>
            </w:r>
          </w:p>
          <w:p w14:paraId="152DB367" w14:textId="3542ECE6" w:rsidR="00A647FE" w:rsidRPr="00F3723A" w:rsidRDefault="00A71BEB" w:rsidP="00A647FE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highlight w:val="magenta"/>
                <w:lang w:val="fr-FR"/>
              </w:rPr>
            </w:pPr>
            <w:r w:rsidRPr="004E5A68">
              <w:rPr>
                <w:rFonts w:ascii="Arial" w:hAnsi="Arial" w:cs="Arial"/>
                <w:b/>
                <w:sz w:val="19"/>
                <w:szCs w:val="19"/>
                <w:lang w:val="fr-FR"/>
              </w:rPr>
              <w:t>Sens des opérations </w:t>
            </w:r>
            <w:r w:rsidRPr="004873AF">
              <w:rPr>
                <w:rFonts w:ascii="Arial" w:hAnsi="Arial" w:cs="Arial"/>
                <w:b/>
                <w:sz w:val="19"/>
                <w:szCs w:val="19"/>
                <w:lang w:val="fr-FR"/>
              </w:rPr>
              <w:t>:</w:t>
            </w:r>
            <w:r w:rsidRPr="004873AF">
              <w:rPr>
                <w:rFonts w:ascii="Arial" w:hAnsi="Arial" w:cs="Arial"/>
                <w:sz w:val="19"/>
                <w:szCs w:val="19"/>
                <w:lang w:val="fr-FR"/>
              </w:rPr>
              <w:t xml:space="preserve"> résoudre des problèmes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D037C5">
              <w:rPr>
                <w:rFonts w:ascii="Arial" w:hAnsi="Arial" w:cs="Arial"/>
                <w:sz w:val="19"/>
                <w:szCs w:val="19"/>
                <w:lang w:val="fr-FR"/>
              </w:rPr>
              <w:t xml:space="preserve">comprenant l’addition et la soustraction de nombres naturels à un et 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à </w:t>
            </w:r>
            <w:r w:rsidRPr="00D037C5">
              <w:rPr>
                <w:rFonts w:ascii="Arial" w:hAnsi="Arial" w:cs="Arial"/>
                <w:sz w:val="19"/>
                <w:szCs w:val="19"/>
                <w:lang w:val="fr-FR"/>
              </w:rPr>
              <w:t>deux chiffres, à l’aide de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divers</w:t>
            </w:r>
            <w:r w:rsidR="00BE6E0A">
              <w:rPr>
                <w:rFonts w:ascii="Arial" w:hAnsi="Arial" w:cs="Arial"/>
                <w:sz w:val="19"/>
                <w:szCs w:val="19"/>
                <w:lang w:val="fr-FR"/>
              </w:rPr>
              <w:t>es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stratégies, et examiner la multiplication et la division</w:t>
            </w:r>
          </w:p>
          <w:p w14:paraId="004F90D2" w14:textId="70E8A253" w:rsidR="00A647FE" w:rsidRPr="00F3723A" w:rsidRDefault="00C01353" w:rsidP="00A647FE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highlight w:val="magenta"/>
                <w:lang w:val="fr-FR"/>
              </w:rPr>
            </w:pPr>
            <w:r w:rsidRPr="002B3708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Liens avec d’autres domaines : </w:t>
            </w:r>
            <w:r w:rsidRPr="002B3708">
              <w:rPr>
                <w:rFonts w:ascii="Arial" w:hAnsi="Arial" w:cs="Arial"/>
                <w:sz w:val="19"/>
                <w:szCs w:val="19"/>
                <w:lang w:val="fr-FR"/>
              </w:rPr>
              <w:t>Modélisation et algèbre</w:t>
            </w:r>
          </w:p>
          <w:p w14:paraId="30BFC7B5" w14:textId="55575385" w:rsidR="00CA32A7" w:rsidRPr="00C11091" w:rsidRDefault="001B2E2F" w:rsidP="00A647FE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4E5A68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Expressions et égalité : </w:t>
            </w: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>démontrer une compréhension du concept de l’égalité entre deux expression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>s</w:t>
            </w: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 à l’aide de matériel concret, de symboles et de l’addition et la soustraction jusqu’à 18</w:t>
            </w:r>
          </w:p>
        </w:tc>
      </w:tr>
      <w:tr w:rsidR="00466049" w:rsidRPr="00E83F57" w14:paraId="59719AAA" w14:textId="77777777" w:rsidTr="00F27579">
        <w:trPr>
          <w:trHeight w:val="20"/>
        </w:trPr>
        <w:tc>
          <w:tcPr>
            <w:tcW w:w="2409" w:type="dxa"/>
            <w:vMerge w:val="restart"/>
            <w:shd w:val="clear" w:color="auto" w:fill="auto"/>
          </w:tcPr>
          <w:p w14:paraId="75FB2F3B" w14:textId="443C788D" w:rsidR="006E2B91" w:rsidRPr="00C11091" w:rsidRDefault="006E2B91" w:rsidP="006E2B91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</w:pPr>
            <w:r w:rsidRPr="00C11091"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val="fr-FR" w:eastAsia="en-CA"/>
              </w:rPr>
              <w:t xml:space="preserve">N2.3 </w:t>
            </w:r>
            <w:r w:rsidR="005D0E38" w:rsidRPr="00BF1251"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  <w:t>Composer et décomposer des nombres à deux chiffres de diverses façons à l’aide de matériel concret</w:t>
            </w:r>
            <w:r w:rsidR="0063234F"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  <w:t xml:space="preserve"> </w:t>
            </w:r>
          </w:p>
          <w:p w14:paraId="5645113D" w14:textId="77777777" w:rsidR="006E2B91" w:rsidRPr="00C11091" w:rsidRDefault="006E2B91" w:rsidP="005E19E7">
            <w:pPr>
              <w:pStyle w:val="ListParagraph"/>
              <w:ind w:left="40"/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val="fr-FR" w:eastAsia="en-CA"/>
              </w:rPr>
            </w:pPr>
          </w:p>
          <w:p w14:paraId="0E6ED4D3" w14:textId="42AA33C0" w:rsidR="005E19E7" w:rsidRPr="00C11091" w:rsidRDefault="00343488" w:rsidP="005E19E7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</w:pPr>
            <w:r w:rsidRPr="00C11091"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val="fr-FR" w:eastAsia="en-CA"/>
              </w:rPr>
              <w:t>N2.</w:t>
            </w:r>
            <w:r w:rsidR="005E19E7" w:rsidRPr="00C11091"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val="fr-FR" w:eastAsia="en-CA"/>
              </w:rPr>
              <w:t>12</w:t>
            </w:r>
            <w:r w:rsidRPr="00C11091"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val="fr-FR" w:eastAsia="en-CA"/>
              </w:rPr>
              <w:t xml:space="preserve"> </w:t>
            </w:r>
            <w:r w:rsidR="00D23BF6"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  <w:t>Résoudre des problèmes comprenant l’addition et la soustraction de nombres naturels jusqu’à 18, à l’aide de diverses stratégies de calcul mental</w:t>
            </w:r>
            <w:r w:rsidR="0063234F"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  <w:t xml:space="preserve"> </w:t>
            </w:r>
          </w:p>
          <w:p w14:paraId="4281F714" w14:textId="4807DB69" w:rsidR="00343488" w:rsidRPr="00C11091" w:rsidRDefault="00343488" w:rsidP="00343488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</w:pPr>
          </w:p>
          <w:p w14:paraId="07069D48" w14:textId="338F9BBE" w:rsidR="00A647FE" w:rsidRPr="00C11091" w:rsidRDefault="00343488" w:rsidP="00A647FE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</w:pPr>
            <w:r w:rsidRPr="00C11091">
              <w:rPr>
                <w:rFonts w:ascii="Arial" w:hAnsi="Arial" w:cs="Arial"/>
                <w:b/>
                <w:sz w:val="19"/>
                <w:szCs w:val="19"/>
                <w:lang w:val="fr-FR"/>
              </w:rPr>
              <w:t>N2.</w:t>
            </w:r>
            <w:r w:rsidR="00A647FE" w:rsidRPr="00C11091">
              <w:rPr>
                <w:rFonts w:ascii="Arial" w:hAnsi="Arial" w:cs="Arial"/>
                <w:b/>
                <w:sz w:val="19"/>
                <w:szCs w:val="19"/>
                <w:lang w:val="fr-FR"/>
              </w:rPr>
              <w:t>13</w:t>
            </w:r>
            <w:r w:rsidRPr="00C11091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</w:t>
            </w:r>
            <w:r w:rsidR="00D23BF6"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  <w:t>Décrire les relations qui existent entre des quantités à l’aide de l’addition et de la soustraction de nombres naturels</w:t>
            </w:r>
            <w:r w:rsidR="0063234F"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  <w:t xml:space="preserve"> </w:t>
            </w:r>
          </w:p>
          <w:p w14:paraId="3D6DC945" w14:textId="2645CD44" w:rsidR="00466049" w:rsidRPr="00C11091" w:rsidRDefault="00466049" w:rsidP="00864A93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3120" w:type="dxa"/>
            <w:vMerge w:val="restart"/>
            <w:shd w:val="clear" w:color="auto" w:fill="auto"/>
          </w:tcPr>
          <w:p w14:paraId="296BE428" w14:textId="77777777" w:rsidR="00F3723A" w:rsidRPr="007E134C" w:rsidRDefault="00F3723A" w:rsidP="00F3723A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antérieure : Intervention</w:t>
            </w:r>
          </w:p>
          <w:p w14:paraId="2BCB445F" w14:textId="47B8F503" w:rsidR="00A64738" w:rsidRPr="00C11091" w:rsidRDefault="0054384C" w:rsidP="00466049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>1</w:t>
            </w:r>
            <w:r w:rsidR="003B53FA" w:rsidRPr="00C11091">
              <w:rPr>
                <w:rFonts w:ascii="Arial" w:hAnsi="Arial" w:cs="Arial"/>
                <w:sz w:val="19"/>
                <w:szCs w:val="19"/>
                <w:lang w:val="fr-FR"/>
              </w:rPr>
              <w:t>3</w:t>
            </w:r>
            <w:r w:rsidR="003C41B4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="00A64738"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40472C">
              <w:rPr>
                <w:rFonts w:ascii="Arial" w:hAnsi="Arial" w:cs="Arial"/>
                <w:sz w:val="19"/>
                <w:szCs w:val="19"/>
                <w:lang w:val="fr-FR"/>
              </w:rPr>
              <w:t>Obtenir</w:t>
            </w:r>
            <w:r w:rsidR="003B53FA"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 10</w:t>
            </w:r>
          </w:p>
          <w:p w14:paraId="4A5AF916" w14:textId="1D9C3C19" w:rsidR="00A64738" w:rsidRPr="00C11091" w:rsidRDefault="008E77AA" w:rsidP="00466049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>1</w:t>
            </w:r>
            <w:r w:rsidR="003B53FA" w:rsidRPr="00C11091">
              <w:rPr>
                <w:rFonts w:ascii="Arial" w:hAnsi="Arial" w:cs="Arial"/>
                <w:sz w:val="19"/>
                <w:szCs w:val="19"/>
                <w:lang w:val="fr-FR"/>
              </w:rPr>
              <w:t>4</w:t>
            </w:r>
            <w:r w:rsidR="003C41B4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="00A64738"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4C2FD8">
              <w:rPr>
                <w:rFonts w:ascii="Arial" w:hAnsi="Arial" w:cs="Arial"/>
                <w:sz w:val="19"/>
                <w:szCs w:val="19"/>
                <w:lang w:val="fr-FR"/>
              </w:rPr>
              <w:t>Trouver des doubles</w:t>
            </w:r>
          </w:p>
          <w:p w14:paraId="2638D071" w14:textId="77777777" w:rsidR="00A64738" w:rsidRPr="00C11091" w:rsidRDefault="00A64738" w:rsidP="00466049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1051DED3" w14:textId="77777777" w:rsidR="004906A0" w:rsidRPr="007E134C" w:rsidRDefault="004906A0" w:rsidP="004906A0">
            <w:pPr>
              <w:spacing w:line="276" w:lineRule="auto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courante : Cartes de l’enseignant</w:t>
            </w:r>
          </w:p>
          <w:p w14:paraId="1047065D" w14:textId="0DBA53EA" w:rsidR="00466049" w:rsidRPr="00C11091" w:rsidRDefault="003B53FA" w:rsidP="008E77AA">
            <w:pPr>
              <w:spacing w:line="276" w:lineRule="auto"/>
              <w:ind w:left="316" w:hanging="301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>32</w:t>
            </w:r>
            <w:r w:rsidR="003C41B4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="00466049"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2B4E6B">
              <w:rPr>
                <w:rFonts w:ascii="Arial" w:hAnsi="Arial" w:cs="Arial"/>
                <w:sz w:val="19"/>
                <w:szCs w:val="19"/>
                <w:lang w:val="fr-FR"/>
              </w:rPr>
              <w:t>Des compléments de</w:t>
            </w: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 10</w:t>
            </w:r>
            <w:r w:rsidR="00466049"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466049"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96579A"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N</w:t>
            </w:r>
            <w:r w:rsidR="00E0364F"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2.</w:t>
            </w:r>
            <w:r w:rsidR="00747EE2"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12</w:t>
            </w:r>
            <w:r w:rsidR="002F6415"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, </w:t>
            </w:r>
            <w:r w:rsidR="002076AD"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N</w:t>
            </w:r>
            <w:r w:rsidR="002F6415"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2.</w:t>
            </w:r>
            <w:r w:rsidR="00343488"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1</w:t>
            </w:r>
            <w:r w:rsidR="002076AD"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3</w:t>
            </w:r>
            <w:r w:rsidR="002076AD" w:rsidRPr="00E956D3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, </w:t>
            </w:r>
            <w:r w:rsidR="00E956D3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M</w:t>
            </w:r>
            <w:r w:rsidR="002076AD" w:rsidRPr="00E956D3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2.11</w:t>
            </w:r>
            <w:r w:rsidR="0096579A"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)</w:t>
            </w:r>
          </w:p>
          <w:p w14:paraId="59F5FFC5" w14:textId="403200C3" w:rsidR="00466049" w:rsidRPr="00C11091" w:rsidRDefault="003B53FA" w:rsidP="00AA2F38">
            <w:pPr>
              <w:spacing w:line="276" w:lineRule="auto"/>
              <w:ind w:left="316" w:hanging="316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>33</w:t>
            </w:r>
            <w:r w:rsidR="003C41B4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="00466049"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20604A">
              <w:rPr>
                <w:rFonts w:ascii="Arial" w:hAnsi="Arial" w:cs="Arial"/>
                <w:sz w:val="19"/>
                <w:szCs w:val="19"/>
                <w:lang w:val="fr-FR"/>
              </w:rPr>
              <w:t>Utiliser des d</w:t>
            </w: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>oubles</w:t>
            </w:r>
            <w:r w:rsidR="0096579A"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7A182F"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747EE2"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N2.12</w:t>
            </w:r>
            <w:r w:rsidR="007A182F"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)</w:t>
            </w:r>
          </w:p>
          <w:p w14:paraId="4BA71A8D" w14:textId="595420FD" w:rsidR="00466049" w:rsidRPr="00C11091" w:rsidRDefault="003B53FA" w:rsidP="00AA2F38">
            <w:pPr>
              <w:spacing w:line="276" w:lineRule="auto"/>
              <w:ind w:left="316" w:hanging="316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>34</w:t>
            </w:r>
            <w:r w:rsidR="003C41B4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="00466049"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921762">
              <w:rPr>
                <w:rFonts w:ascii="Arial" w:hAnsi="Arial" w:cs="Arial"/>
                <w:sz w:val="19"/>
                <w:szCs w:val="19"/>
                <w:lang w:val="fr-FR"/>
              </w:rPr>
              <w:t>L’aisance avec</w:t>
            </w: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 20</w:t>
            </w:r>
            <w:r w:rsidR="0096579A"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747EE2"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(N2.12, N2.13)</w:t>
            </w:r>
          </w:p>
          <w:p w14:paraId="3B2A424E" w14:textId="0B82762F" w:rsidR="00466049" w:rsidRPr="00C11091" w:rsidRDefault="003B53FA" w:rsidP="00E266EC">
            <w:pPr>
              <w:spacing w:line="276" w:lineRule="auto"/>
              <w:ind w:left="225" w:hanging="225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>35</w:t>
            </w:r>
            <w:r w:rsidR="003C41B4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="00466049" w:rsidRPr="00C11091">
              <w:rPr>
                <w:rFonts w:ascii="Arial" w:hAnsi="Arial" w:cs="Arial"/>
                <w:sz w:val="19"/>
                <w:szCs w:val="19"/>
                <w:lang w:val="fr-FR"/>
              </w:rPr>
              <w:t>:</w:t>
            </w:r>
            <w:r w:rsidR="009354E2"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2E12CD">
              <w:rPr>
                <w:rFonts w:ascii="Arial" w:hAnsi="Arial" w:cs="Arial"/>
                <w:sz w:val="19"/>
                <w:szCs w:val="19"/>
                <w:lang w:val="fr-FR"/>
              </w:rPr>
              <w:t>L’aisance avec les nombres à plusieurs chiffres</w:t>
            </w:r>
            <w:r w:rsidR="0096579A"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747EE2"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(N2.12, N2.13, N2.16)</w:t>
            </w:r>
          </w:p>
          <w:p w14:paraId="79B0A1D2" w14:textId="26FCAE9C" w:rsidR="0054384C" w:rsidRPr="00C11091" w:rsidRDefault="0054384C" w:rsidP="00E266EC">
            <w:pPr>
              <w:spacing w:line="276" w:lineRule="auto"/>
              <w:ind w:left="225" w:hanging="225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>3</w:t>
            </w:r>
            <w:r w:rsidR="003B53FA" w:rsidRPr="00C11091">
              <w:rPr>
                <w:rFonts w:ascii="Arial" w:hAnsi="Arial" w:cs="Arial"/>
                <w:sz w:val="19"/>
                <w:szCs w:val="19"/>
                <w:lang w:val="fr-FR"/>
              </w:rPr>
              <w:t>6</w:t>
            </w:r>
            <w:r w:rsidR="003C41B4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3979A7">
              <w:rPr>
                <w:rFonts w:ascii="Arial" w:hAnsi="Arial" w:cs="Arial"/>
                <w:sz w:val="19"/>
                <w:szCs w:val="19"/>
                <w:lang w:val="fr-FR"/>
              </w:rPr>
              <w:t>L’aisance avec des opérations : Approfondissement</w:t>
            </w:r>
            <w:r w:rsidR="003B53FA"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747EE2"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(N2.12, N2.13)</w:t>
            </w:r>
          </w:p>
          <w:p w14:paraId="04066432" w14:textId="77777777" w:rsidR="00466049" w:rsidRPr="00C11091" w:rsidRDefault="00466049" w:rsidP="00466049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0AF62795" w14:textId="04DFD602" w:rsidR="00A64738" w:rsidRPr="00C11091" w:rsidRDefault="00A64738" w:rsidP="003058AA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 w:val="restart"/>
            <w:shd w:val="clear" w:color="auto" w:fill="auto"/>
          </w:tcPr>
          <w:p w14:paraId="12FCA916" w14:textId="3BC7D02E" w:rsidR="00466049" w:rsidRPr="00C11091" w:rsidRDefault="00833479" w:rsidP="000921D7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antérieure </w:t>
            </w:r>
            <w:r w:rsidR="00466049" w:rsidRPr="00C11091">
              <w:rPr>
                <w:rFonts w:ascii="Arial" w:hAnsi="Arial" w:cs="Arial"/>
                <w:b/>
                <w:sz w:val="19"/>
                <w:szCs w:val="19"/>
                <w:lang w:val="fr-FR"/>
              </w:rPr>
              <w:t>:</w:t>
            </w:r>
          </w:p>
          <w:p w14:paraId="4DF49B93" w14:textId="319AC8D0" w:rsidR="00A351B0" w:rsidRPr="00C11091" w:rsidRDefault="005D2761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Ça fait 10 </w:t>
            </w:r>
            <w:r w:rsidR="003B53FA" w:rsidRPr="00C11091">
              <w:rPr>
                <w:rFonts w:ascii="Arial" w:hAnsi="Arial" w:cs="Arial"/>
                <w:sz w:val="19"/>
                <w:szCs w:val="19"/>
                <w:lang w:val="fr-FR"/>
              </w:rPr>
              <w:t>!</w:t>
            </w:r>
            <w:r w:rsidR="00766045"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766045" w:rsidRPr="00C11091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766045"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9A6B0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="00403D10"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32)</w:t>
            </w:r>
          </w:p>
          <w:p w14:paraId="3F6E19A4" w14:textId="7AC8708D" w:rsidR="003B53FA" w:rsidRPr="00C11091" w:rsidRDefault="00916A3D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Deux pour un !</w:t>
            </w:r>
            <w:r w:rsidR="00403D10"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403D10"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9A6B0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="00403D10"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33, 34, 36)</w:t>
            </w:r>
          </w:p>
          <w:p w14:paraId="5AA8E15D" w14:textId="5171167B" w:rsidR="003B53FA" w:rsidRPr="00C11091" w:rsidRDefault="00985352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Le sport le plus ancien au Canada</w:t>
            </w: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403D10"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9A6B0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="00403D10"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34, 36)</w:t>
            </w:r>
          </w:p>
          <w:p w14:paraId="33C7CC7D" w14:textId="42B31B50" w:rsidR="00466049" w:rsidRPr="00C11091" w:rsidRDefault="00466049" w:rsidP="000921D7">
            <w:pPr>
              <w:pStyle w:val="ListParagraph"/>
              <w:ind w:left="318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</w:p>
          <w:p w14:paraId="6193E012" w14:textId="674FF642" w:rsidR="00466049" w:rsidRPr="00C11091" w:rsidRDefault="00833479" w:rsidP="000921D7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courante </w:t>
            </w:r>
            <w:r w:rsidR="00466049" w:rsidRPr="00C11091">
              <w:rPr>
                <w:rFonts w:ascii="Arial" w:hAnsi="Arial" w:cs="Arial"/>
                <w:b/>
                <w:sz w:val="19"/>
                <w:szCs w:val="19"/>
                <w:lang w:val="fr-FR"/>
              </w:rPr>
              <w:t>:</w:t>
            </w:r>
          </w:p>
          <w:p w14:paraId="36ACC598" w14:textId="63A3278D" w:rsidR="00466049" w:rsidRPr="00C11091" w:rsidRDefault="00BE2B5F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Qu’est-ce que tu préfères </w:t>
            </w:r>
            <w:r w:rsidR="003B53FA" w:rsidRPr="00C11091">
              <w:rPr>
                <w:rFonts w:ascii="Arial" w:hAnsi="Arial" w:cs="Arial"/>
                <w:sz w:val="19"/>
                <w:szCs w:val="19"/>
                <w:lang w:val="fr-FR"/>
              </w:rPr>
              <w:t>?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96579A"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9A6B0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="004A2335"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</w:t>
            </w:r>
            <w:r w:rsidR="00403D10"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33</w:t>
            </w:r>
            <w:r w:rsidR="00922C62"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)</w:t>
            </w:r>
          </w:p>
          <w:p w14:paraId="02E8EA8C" w14:textId="630F762C" w:rsidR="00A351B0" w:rsidRPr="00C11091" w:rsidRDefault="001144EA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La boulangerie d’</w:t>
            </w:r>
            <w:proofErr w:type="spellStart"/>
            <w:r>
              <w:rPr>
                <w:rFonts w:ascii="Arial" w:hAnsi="Arial" w:cs="Arial"/>
                <w:sz w:val="19"/>
                <w:szCs w:val="19"/>
                <w:lang w:val="fr-FR"/>
              </w:rPr>
              <w:t>Array</w:t>
            </w:r>
            <w:proofErr w:type="spellEnd"/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766045"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9A6B0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="00922C62"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</w:t>
            </w:r>
            <w:r w:rsidR="004A2335"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</w:t>
            </w:r>
            <w:r w:rsidR="00403D10"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34, 36</w:t>
            </w:r>
            <w:r w:rsidR="00766045"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)</w:t>
            </w:r>
          </w:p>
          <w:p w14:paraId="5C0E1A41" w14:textId="70571BB9" w:rsidR="004A2335" w:rsidRPr="00C11091" w:rsidRDefault="001144EA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On joue aux billes...</w:t>
            </w:r>
            <w:r w:rsidR="004A2335"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922C62"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9A6B0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="004A2335"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</w:t>
            </w:r>
            <w:r w:rsidR="00403D10"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35</w:t>
            </w:r>
            <w:r w:rsidR="00922C62"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)</w:t>
            </w:r>
          </w:p>
          <w:p w14:paraId="1F7356BD" w14:textId="1F1E807C" w:rsidR="003B53FA" w:rsidRPr="00C11091" w:rsidRDefault="00AB3398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Une classe pleine de projets</w:t>
            </w:r>
            <w:r w:rsidR="00403D10"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403D10"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9A6B0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="00403D10"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35, 36)</w:t>
            </w:r>
          </w:p>
          <w:p w14:paraId="2BC56072" w14:textId="7E5B4E4B" w:rsidR="003B53FA" w:rsidRPr="00C11091" w:rsidRDefault="00AB3398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La tirelire </w:t>
            </w:r>
            <w:r w:rsidR="00403D10"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9A6B0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="00403D10"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35)</w:t>
            </w:r>
          </w:p>
          <w:p w14:paraId="6927325C" w14:textId="567E79CF" w:rsidR="00403D10" w:rsidRPr="00C11091" w:rsidRDefault="009B3486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La grande course de traîneaux à chiens</w:t>
            </w:r>
            <w:r w:rsidR="00403D10"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403D10"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9A6B0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="00403D10"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35)</w:t>
            </w:r>
          </w:p>
          <w:p w14:paraId="7891763E" w14:textId="53C290A8" w:rsidR="00466049" w:rsidRPr="00C11091" w:rsidRDefault="00466049" w:rsidP="00864A93">
            <w:pPr>
              <w:ind w:left="58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7F7227E6" w14:textId="3279DCC6" w:rsidR="00466049" w:rsidRPr="00C11091" w:rsidRDefault="000A03A9" w:rsidP="00090C5C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Idée principale </w:t>
            </w:r>
            <w:r w:rsidR="00466049" w:rsidRPr="00C11091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="00CB6928" w:rsidRPr="00471975">
              <w:rPr>
                <w:rFonts w:ascii="Arial" w:hAnsi="Arial" w:cs="Arial"/>
                <w:b/>
                <w:sz w:val="19"/>
                <w:szCs w:val="19"/>
                <w:lang w:val="fr-FR"/>
              </w:rPr>
              <w:t>Les quantités et les nombres peuvent être</w:t>
            </w:r>
            <w:r w:rsidR="00CB6928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</w:t>
            </w:r>
            <w:r w:rsidR="00CB6928" w:rsidRPr="00471975">
              <w:rPr>
                <w:rFonts w:ascii="Arial" w:hAnsi="Arial" w:cs="Arial"/>
                <w:b/>
                <w:sz w:val="19"/>
                <w:szCs w:val="19"/>
                <w:lang w:val="fr-FR"/>
              </w:rPr>
              <w:t>additionnés et soustraits pour déterminer</w:t>
            </w:r>
            <w:r w:rsidR="00CB6928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</w:t>
            </w:r>
            <w:r w:rsidR="00CB6928" w:rsidRPr="00471975">
              <w:rPr>
                <w:rFonts w:ascii="Arial" w:hAnsi="Arial" w:cs="Arial"/>
                <w:b/>
                <w:sz w:val="19"/>
                <w:szCs w:val="19"/>
                <w:lang w:val="fr-FR"/>
              </w:rPr>
              <w:t>combien il y a d’éléments</w:t>
            </w:r>
            <w:r w:rsidR="00A647FE" w:rsidRPr="00C11091">
              <w:rPr>
                <w:rFonts w:ascii="Arial" w:hAnsi="Arial" w:cs="Arial"/>
                <w:b/>
                <w:sz w:val="19"/>
                <w:szCs w:val="19"/>
                <w:lang w:val="fr-FR"/>
              </w:rPr>
              <w:t>.</w:t>
            </w:r>
          </w:p>
        </w:tc>
      </w:tr>
      <w:tr w:rsidR="00466049" w:rsidRPr="00C11091" w14:paraId="67C7D5AC" w14:textId="77777777" w:rsidTr="00466049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279A98BD" w14:textId="77777777" w:rsidR="00466049" w:rsidRPr="00C11091" w:rsidRDefault="00466049" w:rsidP="00466049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70E24E2B" w14:textId="77777777" w:rsidR="00466049" w:rsidRPr="00C11091" w:rsidRDefault="00466049" w:rsidP="00466049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34DDBAB6" w14:textId="77777777" w:rsidR="00466049" w:rsidRPr="00C11091" w:rsidRDefault="00466049" w:rsidP="000921D7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0C321F2" w14:textId="2BFE5D33" w:rsidR="00440999" w:rsidRPr="00C11091" w:rsidRDefault="00A4306C" w:rsidP="00440999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17486D">
              <w:rPr>
                <w:rFonts w:ascii="Arial" w:hAnsi="Arial" w:cs="Arial"/>
                <w:sz w:val="19"/>
                <w:szCs w:val="19"/>
                <w:lang w:val="fr-FR"/>
              </w:rPr>
              <w:t>Développer la signification conceptuelle de l’addition et de la soustraction</w:t>
            </w:r>
          </w:p>
          <w:p w14:paraId="18FA12AA" w14:textId="18951C70" w:rsidR="00440999" w:rsidRPr="00C11091" w:rsidRDefault="00440999" w:rsidP="00DB7DEF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DB7DEF" w:rsidRPr="00DB7DEF">
              <w:rPr>
                <w:rFonts w:ascii="Arial" w:hAnsi="Arial" w:cs="Arial"/>
                <w:sz w:val="19"/>
                <w:szCs w:val="19"/>
                <w:lang w:val="fr-FR"/>
              </w:rPr>
              <w:t>Utilise des</w:t>
            </w:r>
            <w:r w:rsidR="00DB7DEF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DB7DEF" w:rsidRPr="00DB7DEF">
              <w:rPr>
                <w:rFonts w:ascii="Arial" w:hAnsi="Arial" w:cs="Arial"/>
                <w:sz w:val="19"/>
                <w:szCs w:val="19"/>
                <w:lang w:val="fr-FR"/>
              </w:rPr>
              <w:t>symboles et des</w:t>
            </w:r>
            <w:r w:rsidR="00DB7DEF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DB7DEF" w:rsidRPr="00DB7DEF">
              <w:rPr>
                <w:rFonts w:ascii="Arial" w:hAnsi="Arial" w:cs="Arial"/>
                <w:sz w:val="19"/>
                <w:szCs w:val="19"/>
                <w:lang w:val="fr-FR"/>
              </w:rPr>
              <w:t>équations pour</w:t>
            </w:r>
            <w:r w:rsidR="00DB7DEF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DB7DEF" w:rsidRPr="00DB7DEF">
              <w:rPr>
                <w:rFonts w:ascii="Arial" w:hAnsi="Arial" w:cs="Arial"/>
                <w:sz w:val="19"/>
                <w:szCs w:val="19"/>
                <w:lang w:val="fr-FR"/>
              </w:rPr>
              <w:t>représenter</w:t>
            </w:r>
            <w:r w:rsidR="00DB7DEF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DB7DEF" w:rsidRPr="00DB7DEF">
              <w:rPr>
                <w:rFonts w:ascii="Arial" w:hAnsi="Arial" w:cs="Arial"/>
                <w:sz w:val="19"/>
                <w:szCs w:val="19"/>
                <w:lang w:val="fr-FR"/>
              </w:rPr>
              <w:t>des situations</w:t>
            </w:r>
            <w:r w:rsidR="00DB7DEF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DB7DEF" w:rsidRPr="00DB7DEF">
              <w:rPr>
                <w:rFonts w:ascii="Arial" w:hAnsi="Arial" w:cs="Arial"/>
                <w:sz w:val="19"/>
                <w:szCs w:val="19"/>
                <w:lang w:val="fr-FR"/>
              </w:rPr>
              <w:t>d’addition et de</w:t>
            </w:r>
            <w:r w:rsidR="00DB7DEF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DB7DEF" w:rsidRPr="00DB7DEF">
              <w:rPr>
                <w:rFonts w:ascii="Arial" w:hAnsi="Arial" w:cs="Arial"/>
                <w:sz w:val="19"/>
                <w:szCs w:val="19"/>
                <w:lang w:val="fr-FR"/>
              </w:rPr>
              <w:t>soustraction</w:t>
            </w:r>
            <w:r w:rsidR="00A647FE" w:rsidRPr="00C11091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  <w:r w:rsidR="00A647FE"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</w:t>
            </w:r>
            <w:r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9A6B0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s </w:t>
            </w:r>
            <w:r w:rsidR="000B79BA"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33</w:t>
            </w:r>
            <w:r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, </w:t>
            </w:r>
            <w:r w:rsidR="00955789"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34</w:t>
            </w:r>
            <w:r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, </w:t>
            </w:r>
            <w:r w:rsidR="00955789"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35</w:t>
            </w:r>
            <w:r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)</w:t>
            </w:r>
          </w:p>
          <w:p w14:paraId="4CAABDC0" w14:textId="789A88D4" w:rsidR="00440999" w:rsidRPr="00C11091" w:rsidRDefault="00A82F98" w:rsidP="00440999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A82F98">
              <w:rPr>
                <w:rFonts w:ascii="Arial" w:hAnsi="Arial" w:cs="Arial"/>
                <w:sz w:val="19"/>
                <w:szCs w:val="19"/>
                <w:lang w:val="fr-FR"/>
              </w:rPr>
              <w:t>Développer une aisance avec des calculs en addition et en soustraction</w:t>
            </w:r>
          </w:p>
          <w:p w14:paraId="0AD83801" w14:textId="503C403B" w:rsidR="00383774" w:rsidRPr="00C11091" w:rsidRDefault="00440999" w:rsidP="00EC2743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EC2743" w:rsidRPr="00EC2743">
              <w:rPr>
                <w:rFonts w:ascii="Arial" w:hAnsi="Arial" w:cs="Arial"/>
                <w:sz w:val="19"/>
                <w:szCs w:val="19"/>
                <w:lang w:val="fr-FR"/>
              </w:rPr>
              <w:t>Se rappeler facilement les</w:t>
            </w:r>
            <w:r w:rsidR="00EC2743">
              <w:rPr>
                <w:rFonts w:ascii="Arial" w:hAnsi="Arial" w:cs="Arial"/>
                <w:sz w:val="19"/>
                <w:szCs w:val="19"/>
                <w:lang w:val="fr-FR"/>
              </w:rPr>
              <w:t xml:space="preserve"> compléments de 10 (p. </w:t>
            </w:r>
            <w:r w:rsidR="00EC2743" w:rsidRPr="00EC2743">
              <w:rPr>
                <w:rFonts w:ascii="Arial" w:hAnsi="Arial" w:cs="Arial"/>
                <w:sz w:val="19"/>
                <w:szCs w:val="19"/>
                <w:lang w:val="fr-FR"/>
              </w:rPr>
              <w:t>ex.</w:t>
            </w:r>
            <w:r w:rsidR="003C41B4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="00EC2743" w:rsidRPr="00EC2743">
              <w:rPr>
                <w:rFonts w:ascii="Arial" w:hAnsi="Arial" w:cs="Arial"/>
                <w:sz w:val="19"/>
                <w:szCs w:val="19"/>
                <w:lang w:val="fr-FR"/>
              </w:rPr>
              <w:t>: 6 + 4;</w:t>
            </w:r>
            <w:r w:rsidR="00EC2743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EC2743" w:rsidRPr="00EC2743">
              <w:rPr>
                <w:rFonts w:ascii="Arial" w:hAnsi="Arial" w:cs="Arial"/>
                <w:sz w:val="19"/>
                <w:szCs w:val="19"/>
                <w:lang w:val="fr-FR"/>
              </w:rPr>
              <w:t xml:space="preserve">7 + 3). </w:t>
            </w:r>
            <w:r w:rsidR="000B79BA"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9A6B0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é </w:t>
            </w:r>
            <w:r w:rsidR="000B79BA"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32)</w:t>
            </w:r>
          </w:p>
          <w:p w14:paraId="52434382" w14:textId="497AC73D" w:rsidR="00BE2B80" w:rsidRPr="00C11091" w:rsidRDefault="00BE2B80" w:rsidP="00D519A6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D519A6" w:rsidRPr="00D519A6">
              <w:rPr>
                <w:rFonts w:ascii="Arial" w:hAnsi="Arial" w:cs="Arial"/>
                <w:sz w:val="19"/>
                <w:szCs w:val="19"/>
                <w:lang w:val="fr-FR"/>
              </w:rPr>
              <w:t>Utiliser des</w:t>
            </w:r>
            <w:r w:rsidR="00D519A6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D519A6" w:rsidRPr="00D519A6">
              <w:rPr>
                <w:rFonts w:ascii="Arial" w:hAnsi="Arial" w:cs="Arial"/>
                <w:sz w:val="19"/>
                <w:szCs w:val="19"/>
                <w:lang w:val="fr-FR"/>
              </w:rPr>
              <w:t>sommes et</w:t>
            </w:r>
            <w:r w:rsidR="00D519A6">
              <w:rPr>
                <w:rFonts w:ascii="Arial" w:hAnsi="Arial" w:cs="Arial"/>
                <w:sz w:val="19"/>
                <w:szCs w:val="19"/>
                <w:lang w:val="fr-FR"/>
              </w:rPr>
              <w:t xml:space="preserve"> des diff</w:t>
            </w:r>
            <w:r w:rsidR="00D519A6" w:rsidRPr="00D519A6">
              <w:rPr>
                <w:rFonts w:ascii="Arial" w:hAnsi="Arial" w:cs="Arial"/>
                <w:sz w:val="19"/>
                <w:szCs w:val="19"/>
                <w:lang w:val="fr-FR"/>
              </w:rPr>
              <w:t>érences</w:t>
            </w:r>
            <w:r w:rsidR="00D519A6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D519A6" w:rsidRPr="00D519A6">
              <w:rPr>
                <w:rFonts w:ascii="Arial" w:hAnsi="Arial" w:cs="Arial"/>
                <w:sz w:val="19"/>
                <w:szCs w:val="19"/>
                <w:lang w:val="fr-FR"/>
              </w:rPr>
              <w:t>connues pour</w:t>
            </w:r>
            <w:r w:rsidR="00D519A6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D519A6" w:rsidRPr="00D519A6">
              <w:rPr>
                <w:rFonts w:ascii="Arial" w:hAnsi="Arial" w:cs="Arial"/>
                <w:sz w:val="19"/>
                <w:szCs w:val="19"/>
                <w:lang w:val="fr-FR"/>
              </w:rPr>
              <w:t>résoudre de</w:t>
            </w:r>
            <w:r w:rsidR="00D519A6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D519A6" w:rsidRPr="00D519A6">
              <w:rPr>
                <w:rFonts w:ascii="Arial" w:hAnsi="Arial" w:cs="Arial"/>
                <w:sz w:val="19"/>
                <w:szCs w:val="19"/>
                <w:lang w:val="fr-FR"/>
              </w:rPr>
              <w:t>nouvelles</w:t>
            </w:r>
            <w:r w:rsidR="00D519A6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D519A6" w:rsidRPr="00D519A6">
              <w:rPr>
                <w:rFonts w:ascii="Arial" w:hAnsi="Arial" w:cs="Arial"/>
                <w:sz w:val="19"/>
                <w:szCs w:val="19"/>
                <w:lang w:val="fr-FR"/>
              </w:rPr>
              <w:t>équations</w:t>
            </w:r>
            <w:r w:rsidR="00D519A6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D519A6" w:rsidRPr="00D519A6">
              <w:rPr>
                <w:rFonts w:ascii="Arial" w:hAnsi="Arial" w:cs="Arial"/>
                <w:sz w:val="19"/>
                <w:szCs w:val="19"/>
                <w:lang w:val="fr-FR"/>
              </w:rPr>
              <w:t>(p. ex.</w:t>
            </w:r>
            <w:r w:rsidR="003C41B4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="00D519A6" w:rsidRPr="00D519A6">
              <w:rPr>
                <w:rFonts w:ascii="Arial" w:hAnsi="Arial" w:cs="Arial"/>
                <w:sz w:val="19"/>
                <w:szCs w:val="19"/>
                <w:lang w:val="fr-FR"/>
              </w:rPr>
              <w:t>: utiliser</w:t>
            </w:r>
            <w:r w:rsidR="00D519A6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2346F">
              <w:rPr>
                <w:rFonts w:ascii="Arial" w:hAnsi="Arial" w:cs="Arial"/>
                <w:sz w:val="19"/>
                <w:szCs w:val="19"/>
                <w:lang w:val="fr-FR"/>
              </w:rPr>
              <w:t>5 + </w:t>
            </w:r>
            <w:r w:rsidR="00D519A6" w:rsidRPr="00D519A6">
              <w:rPr>
                <w:rFonts w:ascii="Arial" w:hAnsi="Arial" w:cs="Arial"/>
                <w:sz w:val="19"/>
                <w:szCs w:val="19"/>
                <w:lang w:val="fr-FR"/>
              </w:rPr>
              <w:t>5 pour</w:t>
            </w:r>
            <w:r w:rsidR="00D519A6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D519A6" w:rsidRPr="00D519A6">
              <w:rPr>
                <w:rFonts w:ascii="Arial" w:hAnsi="Arial" w:cs="Arial"/>
                <w:sz w:val="19"/>
                <w:szCs w:val="19"/>
                <w:lang w:val="fr-FR"/>
              </w:rPr>
              <w:t>additionner</w:t>
            </w:r>
            <w:r w:rsidR="00F2346F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D519A6">
              <w:rPr>
                <w:rFonts w:ascii="Arial" w:hAnsi="Arial" w:cs="Arial"/>
                <w:sz w:val="19"/>
                <w:szCs w:val="19"/>
                <w:lang w:val="fr-FR"/>
              </w:rPr>
              <w:t>5 + 6</w:t>
            </w: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). </w:t>
            </w:r>
            <w:r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9A6B0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s </w:t>
            </w:r>
            <w:r w:rsidR="000B79BA"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33</w:t>
            </w:r>
            <w:r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, </w:t>
            </w:r>
            <w:r w:rsidR="00955789"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34</w:t>
            </w:r>
            <w:r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, </w:t>
            </w:r>
            <w:r w:rsidR="00955789"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36</w:t>
            </w:r>
            <w:r w:rsidR="0003692B"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; M</w:t>
            </w:r>
            <w:r w:rsidR="009A6B0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Q</w:t>
            </w:r>
            <w:r w:rsidR="0003692B"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7A</w:t>
            </w:r>
            <w:r w:rsidR="003C41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="0003692B"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: 1; M</w:t>
            </w:r>
            <w:r w:rsidR="009A6B0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Q</w:t>
            </w:r>
            <w:r w:rsidR="0003692B"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7B</w:t>
            </w:r>
            <w:r w:rsidR="003C41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="0003692B"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: 2</w:t>
            </w:r>
            <w:r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)</w:t>
            </w:r>
          </w:p>
          <w:p w14:paraId="494E45A9" w14:textId="06798661" w:rsidR="00383774" w:rsidRPr="00C11091" w:rsidRDefault="00383774" w:rsidP="0043727A">
            <w:pPr>
              <w:ind w:left="108" w:hanging="108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43727A" w:rsidRPr="0043727A">
              <w:rPr>
                <w:rFonts w:ascii="Arial" w:hAnsi="Arial" w:cs="Arial"/>
                <w:sz w:val="19"/>
                <w:szCs w:val="19"/>
                <w:lang w:val="fr-FR"/>
              </w:rPr>
              <w:t>Additionner</w:t>
            </w:r>
            <w:r w:rsidR="0043727A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43727A" w:rsidRPr="0043727A">
              <w:rPr>
                <w:rFonts w:ascii="Arial" w:hAnsi="Arial" w:cs="Arial"/>
                <w:sz w:val="19"/>
                <w:szCs w:val="19"/>
                <w:lang w:val="fr-FR"/>
              </w:rPr>
              <w:t>et soustraire</w:t>
            </w:r>
            <w:r w:rsidR="0043727A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43727A" w:rsidRPr="0043727A">
              <w:rPr>
                <w:rFonts w:ascii="Arial" w:hAnsi="Arial" w:cs="Arial"/>
                <w:sz w:val="19"/>
                <w:szCs w:val="19"/>
                <w:lang w:val="fr-FR"/>
              </w:rPr>
              <w:t>avec aisance</w:t>
            </w:r>
            <w:r w:rsidR="0043727A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43727A" w:rsidRPr="0043727A">
              <w:rPr>
                <w:rFonts w:ascii="Arial" w:hAnsi="Arial" w:cs="Arial"/>
                <w:sz w:val="19"/>
                <w:szCs w:val="19"/>
                <w:lang w:val="fr-FR"/>
              </w:rPr>
              <w:t>des quantités</w:t>
            </w:r>
            <w:r w:rsidR="0043727A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43727A" w:rsidRPr="0043727A">
              <w:rPr>
                <w:rFonts w:ascii="Arial" w:hAnsi="Arial" w:cs="Arial"/>
                <w:sz w:val="19"/>
                <w:szCs w:val="19"/>
                <w:lang w:val="fr-FR"/>
              </w:rPr>
              <w:t>jusqu’à</w:t>
            </w:r>
            <w:r w:rsidR="0043727A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>20.</w:t>
            </w:r>
            <w:r w:rsidR="00955789"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955789"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9A6B0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="0003692B"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</w:t>
            </w:r>
            <w:r w:rsidR="00955789"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34, 36</w:t>
            </w:r>
            <w:r w:rsidR="0003692B"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; M</w:t>
            </w:r>
            <w:r w:rsidR="009A6B0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Q</w:t>
            </w:r>
            <w:r w:rsidR="0003692B"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7A</w:t>
            </w:r>
            <w:r w:rsidR="003C41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="0003692B"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: 2; M</w:t>
            </w:r>
            <w:r w:rsidR="009A6B0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Q</w:t>
            </w:r>
            <w:r w:rsidR="0003692B"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7B</w:t>
            </w:r>
            <w:r w:rsidR="003C41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="0003692B"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: 1</w:t>
            </w:r>
            <w:r w:rsidR="00A226A9"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, 2</w:t>
            </w:r>
            <w:r w:rsidR="00955789"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)</w:t>
            </w:r>
          </w:p>
          <w:p w14:paraId="3F0ADDAA" w14:textId="7F24FC18" w:rsidR="00383774" w:rsidRPr="00C11091" w:rsidRDefault="00383774" w:rsidP="00BC1F7C">
            <w:pPr>
              <w:ind w:left="108" w:hanging="108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BC1F7C" w:rsidRPr="00BC1F7C">
              <w:rPr>
                <w:rFonts w:ascii="Arial" w:hAnsi="Arial" w:cs="Arial"/>
                <w:sz w:val="19"/>
                <w:szCs w:val="19"/>
                <w:lang w:val="fr-FR"/>
              </w:rPr>
              <w:t>Développer</w:t>
            </w:r>
            <w:r w:rsidR="00BC1F7C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BC1F7C" w:rsidRPr="00BC1F7C">
              <w:rPr>
                <w:rFonts w:ascii="Arial" w:hAnsi="Arial" w:cs="Arial"/>
                <w:sz w:val="19"/>
                <w:szCs w:val="19"/>
                <w:lang w:val="fr-FR"/>
              </w:rPr>
              <w:t>des stratégies</w:t>
            </w:r>
            <w:r w:rsidR="00BC1F7C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BC1F7C" w:rsidRPr="00BC1F7C">
              <w:rPr>
                <w:rFonts w:ascii="Arial" w:hAnsi="Arial" w:cs="Arial"/>
                <w:sz w:val="19"/>
                <w:szCs w:val="19"/>
                <w:lang w:val="fr-FR"/>
              </w:rPr>
              <w:t>mentales et des</w:t>
            </w:r>
            <w:r w:rsidR="00BC1F7C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BC1F7C" w:rsidRPr="00BC1F7C">
              <w:rPr>
                <w:rFonts w:ascii="Arial" w:hAnsi="Arial" w:cs="Arial"/>
                <w:sz w:val="19"/>
                <w:szCs w:val="19"/>
                <w:lang w:val="fr-FR"/>
              </w:rPr>
              <w:t>algorithmes</w:t>
            </w:r>
            <w:r w:rsidR="00BC1F7C">
              <w:rPr>
                <w:rFonts w:ascii="Arial" w:hAnsi="Arial" w:cs="Arial"/>
                <w:sz w:val="19"/>
                <w:szCs w:val="19"/>
                <w:lang w:val="fr-FR"/>
              </w:rPr>
              <w:t xml:space="preserve"> effi</w:t>
            </w:r>
            <w:r w:rsidR="00BC1F7C" w:rsidRPr="00BC1F7C">
              <w:rPr>
                <w:rFonts w:ascii="Arial" w:hAnsi="Arial" w:cs="Arial"/>
                <w:sz w:val="19"/>
                <w:szCs w:val="19"/>
                <w:lang w:val="fr-FR"/>
              </w:rPr>
              <w:t>caces pour</w:t>
            </w:r>
            <w:r w:rsidR="00BC1F7C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BC1F7C" w:rsidRPr="00BC1F7C">
              <w:rPr>
                <w:rFonts w:ascii="Arial" w:hAnsi="Arial" w:cs="Arial"/>
                <w:sz w:val="19"/>
                <w:szCs w:val="19"/>
                <w:lang w:val="fr-FR"/>
              </w:rPr>
              <w:t>résoudre des</w:t>
            </w:r>
            <w:r w:rsidR="00BC1F7C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BC1F7C" w:rsidRPr="00BC1F7C">
              <w:rPr>
                <w:rFonts w:ascii="Arial" w:hAnsi="Arial" w:cs="Arial"/>
                <w:sz w:val="19"/>
                <w:szCs w:val="19"/>
                <w:lang w:val="fr-FR"/>
              </w:rPr>
              <w:t>équations</w:t>
            </w:r>
            <w:r w:rsidR="00BC1F7C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BC1F7C" w:rsidRPr="00BC1F7C">
              <w:rPr>
                <w:rFonts w:ascii="Arial" w:hAnsi="Arial" w:cs="Arial"/>
                <w:sz w:val="19"/>
                <w:szCs w:val="19"/>
                <w:lang w:val="fr-FR"/>
              </w:rPr>
              <w:t>comprenant</w:t>
            </w:r>
            <w:r w:rsidR="00BC1F7C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BC1F7C" w:rsidRPr="00BC1F7C">
              <w:rPr>
                <w:rFonts w:ascii="Arial" w:hAnsi="Arial" w:cs="Arial"/>
                <w:sz w:val="19"/>
                <w:szCs w:val="19"/>
                <w:lang w:val="fr-FR"/>
              </w:rPr>
              <w:t>des nombres</w:t>
            </w:r>
            <w:r w:rsidR="00BC1F7C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BC1F7C" w:rsidRPr="00BC1F7C">
              <w:rPr>
                <w:rFonts w:ascii="Arial" w:hAnsi="Arial" w:cs="Arial"/>
                <w:sz w:val="19"/>
                <w:szCs w:val="19"/>
                <w:lang w:val="fr-FR"/>
              </w:rPr>
              <w:t>à plusieurs</w:t>
            </w:r>
            <w:r w:rsidR="00BC1F7C">
              <w:rPr>
                <w:rFonts w:ascii="Arial" w:hAnsi="Arial" w:cs="Arial"/>
                <w:sz w:val="19"/>
                <w:szCs w:val="19"/>
                <w:lang w:val="fr-FR"/>
              </w:rPr>
              <w:t xml:space="preserve"> chiff</w:t>
            </w:r>
            <w:r w:rsidR="009D2A2C">
              <w:rPr>
                <w:rFonts w:ascii="Arial" w:hAnsi="Arial" w:cs="Arial"/>
                <w:sz w:val="19"/>
                <w:szCs w:val="19"/>
                <w:lang w:val="fr-FR"/>
              </w:rPr>
              <w:t>res</w:t>
            </w: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  <w:r w:rsidR="00955789"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955789"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9A6B0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="00955789"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35</w:t>
            </w:r>
            <w:r w:rsidR="0003692B"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; M</w:t>
            </w:r>
            <w:r w:rsidR="009A6B0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Q</w:t>
            </w:r>
            <w:r w:rsidR="0003692B"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7A</w:t>
            </w:r>
            <w:r w:rsidR="003C41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="0003692B"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: 2</w:t>
            </w:r>
            <w:r w:rsidR="00955789"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)</w:t>
            </w:r>
          </w:p>
          <w:p w14:paraId="3950B1F5" w14:textId="522FB34B" w:rsidR="00383774" w:rsidRPr="00C11091" w:rsidRDefault="00383774" w:rsidP="00D203FD">
            <w:pPr>
              <w:ind w:left="108" w:hanging="108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D203FD" w:rsidRPr="00D203FD">
              <w:rPr>
                <w:rFonts w:ascii="Arial" w:hAnsi="Arial" w:cs="Arial"/>
                <w:sz w:val="19"/>
                <w:szCs w:val="19"/>
                <w:lang w:val="fr-FR"/>
              </w:rPr>
              <w:t>Estimer la</w:t>
            </w:r>
            <w:r w:rsidR="00D203FD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D203FD" w:rsidRPr="00D203FD">
              <w:rPr>
                <w:rFonts w:ascii="Arial" w:hAnsi="Arial" w:cs="Arial"/>
                <w:sz w:val="19"/>
                <w:szCs w:val="19"/>
                <w:lang w:val="fr-FR"/>
              </w:rPr>
              <w:t>somme et</w:t>
            </w:r>
            <w:r w:rsidR="00D203FD">
              <w:rPr>
                <w:rFonts w:ascii="Arial" w:hAnsi="Arial" w:cs="Arial"/>
                <w:sz w:val="19"/>
                <w:szCs w:val="19"/>
                <w:lang w:val="fr-FR"/>
              </w:rPr>
              <w:t xml:space="preserve"> la diff</w:t>
            </w:r>
            <w:r w:rsidR="00D203FD" w:rsidRPr="00D203FD">
              <w:rPr>
                <w:rFonts w:ascii="Arial" w:hAnsi="Arial" w:cs="Arial"/>
                <w:sz w:val="19"/>
                <w:szCs w:val="19"/>
                <w:lang w:val="fr-FR"/>
              </w:rPr>
              <w:t>érence</w:t>
            </w:r>
            <w:r w:rsidR="00D203FD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D203FD" w:rsidRPr="00D203FD">
              <w:rPr>
                <w:rFonts w:ascii="Arial" w:hAnsi="Arial" w:cs="Arial"/>
                <w:sz w:val="19"/>
                <w:szCs w:val="19"/>
                <w:lang w:val="fr-FR"/>
              </w:rPr>
              <w:t>de nombres</w:t>
            </w:r>
            <w:r w:rsidR="00D203FD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D203FD" w:rsidRPr="00D203FD">
              <w:rPr>
                <w:rFonts w:ascii="Arial" w:hAnsi="Arial" w:cs="Arial"/>
                <w:sz w:val="19"/>
                <w:szCs w:val="19"/>
                <w:lang w:val="fr-FR"/>
              </w:rPr>
              <w:t>à plusieurs</w:t>
            </w:r>
            <w:r w:rsidR="00D203FD">
              <w:rPr>
                <w:rFonts w:ascii="Arial" w:hAnsi="Arial" w:cs="Arial"/>
                <w:sz w:val="19"/>
                <w:szCs w:val="19"/>
                <w:lang w:val="fr-FR"/>
              </w:rPr>
              <w:t xml:space="preserve"> chiff</w:t>
            </w:r>
            <w:r w:rsidR="00D203FD" w:rsidRPr="00D203FD">
              <w:rPr>
                <w:rFonts w:ascii="Arial" w:hAnsi="Arial" w:cs="Arial"/>
                <w:sz w:val="19"/>
                <w:szCs w:val="19"/>
                <w:lang w:val="fr-FR"/>
              </w:rPr>
              <w:t>res</w:t>
            </w: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  <w:r w:rsidR="00955789"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955789"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9A6B0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="00955789"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35)</w:t>
            </w:r>
          </w:p>
        </w:tc>
      </w:tr>
    </w:tbl>
    <w:p w14:paraId="54701D91" w14:textId="77777777" w:rsidR="003058AA" w:rsidRDefault="003058AA" w:rsidP="003058AA">
      <w:pPr>
        <w:tabs>
          <w:tab w:val="left" w:pos="1985"/>
        </w:tabs>
        <w:spacing w:after="0"/>
        <w:rPr>
          <w:rFonts w:ascii="Arial" w:hAnsi="Arial" w:cs="Arial"/>
          <w:b/>
          <w:noProof/>
          <w:sz w:val="40"/>
          <w:szCs w:val="40"/>
          <w:lang w:val="fr-FR"/>
        </w:rPr>
      </w:pPr>
    </w:p>
    <w:p w14:paraId="6C2B2288" w14:textId="77777777" w:rsidR="003058AA" w:rsidRDefault="003058AA" w:rsidP="003058AA">
      <w:pPr>
        <w:tabs>
          <w:tab w:val="left" w:pos="1985"/>
        </w:tabs>
        <w:spacing w:after="0"/>
        <w:rPr>
          <w:rFonts w:ascii="Arial" w:hAnsi="Arial" w:cs="Arial"/>
          <w:b/>
          <w:noProof/>
          <w:sz w:val="40"/>
          <w:szCs w:val="40"/>
          <w:lang w:val="fr-FR"/>
        </w:rPr>
      </w:pPr>
    </w:p>
    <w:p w14:paraId="550F1494" w14:textId="5A2FEF55" w:rsidR="00864A93" w:rsidRPr="00C11091" w:rsidRDefault="00864A93" w:rsidP="00864A93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  <w:lang w:val="fr-FR"/>
        </w:rPr>
      </w:pPr>
      <w:r w:rsidRPr="00C11091">
        <w:rPr>
          <w:noProof/>
          <w:sz w:val="32"/>
          <w:szCs w:val="32"/>
          <w:lang w:eastAsia="zh-CN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30489B75" wp14:editId="6C809DB6">
                <wp:simplePos x="0" y="0"/>
                <wp:positionH relativeFrom="column">
                  <wp:posOffset>45720</wp:posOffset>
                </wp:positionH>
                <wp:positionV relativeFrom="paragraph">
                  <wp:posOffset>22588</wp:posOffset>
                </wp:positionV>
                <wp:extent cx="922895" cy="300355"/>
                <wp:effectExtent l="0" t="0" r="0" b="4445"/>
                <wp:wrapNone/>
                <wp:docPr id="210" name="Text Box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359D0D" w14:textId="059F855C" w:rsidR="00A351CB" w:rsidRPr="00764D7F" w:rsidRDefault="00A351CB" w:rsidP="00864A93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83b</w:t>
                            </w:r>
                          </w:p>
                          <w:p w14:paraId="5BD6A89A" w14:textId="77777777" w:rsidR="00A351CB" w:rsidRDefault="00A351CB" w:rsidP="00864A93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489B75" id="Text Box 210" o:spid="_x0000_s1027" type="#_x0000_t202" style="position:absolute;left:0;text-align:left;margin-left:3.6pt;margin-top:1.8pt;width:72.65pt;height:23.6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" filled="f" stroked="f">
                <v:textbox>
                  <w:txbxContent>
                    <w:p w14:paraId="18359D0D" w14:textId="059F855C" w:rsidR="00A351CB" w:rsidRPr="00764D7F" w:rsidRDefault="00A351CB" w:rsidP="00864A93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83b</w:t>
                      </w:r>
                    </w:p>
                    <w:p w14:paraId="5BD6A89A" w14:textId="77777777" w:rsidR="00A351CB" w:rsidRDefault="00A351CB" w:rsidP="00864A93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11091">
        <w:rPr>
          <w:noProof/>
          <w:sz w:val="32"/>
          <w:szCs w:val="32"/>
          <w:lang w:eastAsia="zh-CN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1D2F3087" wp14:editId="3665639D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211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B78720" id="AutoShape 996" o:spid="_x0000_s1026" type="#_x0000_t116" style="position:absolute;margin-left:-3pt;margin-top:-.75pt;width:81.75pt;height:26.2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"/>
            </w:pict>
          </mc:Fallback>
        </mc:AlternateContent>
      </w:r>
      <w:r w:rsidRPr="00C11091">
        <w:rPr>
          <w:rFonts w:ascii="Arial" w:hAnsi="Arial" w:cs="Arial"/>
          <w:b/>
          <w:noProof/>
          <w:sz w:val="40"/>
          <w:szCs w:val="40"/>
          <w:lang w:val="fr-FR"/>
        </w:rPr>
        <w:t>Corr</w:t>
      </w:r>
      <w:r w:rsidR="00C7502A">
        <w:rPr>
          <w:rFonts w:ascii="Arial" w:hAnsi="Arial" w:cs="Arial"/>
          <w:b/>
          <w:noProof/>
          <w:sz w:val="40"/>
          <w:szCs w:val="40"/>
          <w:lang w:val="fr-FR"/>
        </w:rPr>
        <w:t>é</w:t>
      </w:r>
      <w:r w:rsidRPr="00C11091">
        <w:rPr>
          <w:rFonts w:ascii="Arial" w:hAnsi="Arial" w:cs="Arial"/>
          <w:b/>
          <w:noProof/>
          <w:sz w:val="40"/>
          <w:szCs w:val="40"/>
          <w:lang w:val="fr-FR"/>
        </w:rPr>
        <w:t>lations avec le programme d’études</w:t>
      </w:r>
    </w:p>
    <w:p w14:paraId="3E955C8A" w14:textId="21497E60" w:rsidR="00864A93" w:rsidRPr="00C11091" w:rsidRDefault="00177620" w:rsidP="00864A93">
      <w:pPr>
        <w:tabs>
          <w:tab w:val="left" w:pos="1985"/>
        </w:tabs>
        <w:spacing w:after="0"/>
        <w:jc w:val="center"/>
        <w:rPr>
          <w:rFonts w:ascii="Arial" w:hAnsi="Arial" w:cs="Arial"/>
          <w:b/>
          <w:bCs/>
          <w:color w:val="000000"/>
          <w:lang w:val="fr-FR"/>
        </w:rPr>
      </w:pPr>
      <w:r w:rsidRPr="00C11091">
        <w:rPr>
          <w:rFonts w:ascii="Arial" w:hAnsi="Arial" w:cs="Arial"/>
          <w:b/>
          <w:noProof/>
          <w:sz w:val="32"/>
          <w:szCs w:val="32"/>
          <w:lang w:val="fr-FR"/>
        </w:rPr>
        <w:t>Ensemble 7 des fiches Le nombre : Aisance avec des opérations</w:t>
      </w:r>
    </w:p>
    <w:p w14:paraId="7BACD3DC" w14:textId="5C798751" w:rsidR="00864A93" w:rsidRPr="00C11091" w:rsidRDefault="00864A93" w:rsidP="00864A93">
      <w:pPr>
        <w:tabs>
          <w:tab w:val="left" w:pos="1597"/>
        </w:tabs>
        <w:autoSpaceDE w:val="0"/>
        <w:autoSpaceDN w:val="0"/>
        <w:adjustRightInd w:val="0"/>
        <w:spacing w:before="120"/>
        <w:rPr>
          <w:rFonts w:ascii="Arial" w:hAnsi="Arial" w:cs="Arial"/>
          <w:b/>
          <w:bCs/>
          <w:color w:val="000000"/>
          <w:lang w:val="fr-FR"/>
        </w:rPr>
      </w:pPr>
      <w:r w:rsidRPr="00C11091">
        <w:rPr>
          <w:rFonts w:ascii="Arial" w:hAnsi="Arial" w:cs="Arial"/>
          <w:b/>
          <w:bCs/>
          <w:color w:val="000000"/>
          <w:lang w:val="fr-FR"/>
        </w:rPr>
        <w:t>Ontario</w:t>
      </w:r>
      <w:r w:rsidR="0028573F" w:rsidRPr="00C11091">
        <w:rPr>
          <w:rFonts w:ascii="Arial" w:hAnsi="Arial" w:cs="Arial"/>
          <w:b/>
          <w:bCs/>
          <w:color w:val="000000"/>
          <w:lang w:val="fr-FR"/>
        </w:rPr>
        <w:t xml:space="preserve"> (suite)</w:t>
      </w:r>
    </w:p>
    <w:tbl>
      <w:tblPr>
        <w:tblStyle w:val="1"/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9"/>
        <w:gridCol w:w="3120"/>
        <w:gridCol w:w="2693"/>
        <w:gridCol w:w="4819"/>
      </w:tblGrid>
      <w:tr w:rsidR="00016D2F" w:rsidRPr="00E83F57" w14:paraId="78316BFB" w14:textId="77777777" w:rsidTr="00016D2F">
        <w:trPr>
          <w:trHeight w:val="20"/>
        </w:trPr>
        <w:tc>
          <w:tcPr>
            <w:tcW w:w="2409" w:type="dxa"/>
            <w:vMerge w:val="restart"/>
            <w:shd w:val="clear" w:color="auto" w:fill="auto"/>
          </w:tcPr>
          <w:p w14:paraId="5EE07874" w14:textId="41A08C0D" w:rsidR="003058AA" w:rsidRDefault="003058AA" w:rsidP="003058AA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C11091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N2.16 </w:t>
            </w:r>
            <w:r w:rsidR="00D23BF6"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  <w:t>Résoudre des problèmes comprenant l’addition et la soustraction de nombres à deux chiffres, avec ou sans regroupements, à l’aide de matériel concret (p. ex., matériel de base 10, jetons), d’algorithme personnel et d’algorithme conventionnel</w:t>
            </w:r>
            <w:r w:rsidR="0063234F"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  <w:t xml:space="preserve"> </w:t>
            </w:r>
          </w:p>
          <w:p w14:paraId="6479D04E" w14:textId="77777777" w:rsidR="003058AA" w:rsidRDefault="003058AA" w:rsidP="00864A93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  <w:p w14:paraId="6F718FFA" w14:textId="3D1999EA" w:rsidR="00864A93" w:rsidRPr="00C11091" w:rsidRDefault="00322514" w:rsidP="00864A93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M</w:t>
            </w:r>
            <w:r w:rsidR="00864A93" w:rsidRPr="00C11091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2.11 </w:t>
            </w:r>
            <w:r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  <w:t>Découvrir, par l’exploration, et utiliser</w:t>
            </w:r>
            <w:r w:rsidRPr="007E134C"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  <w:t>la propriété de la commutativité de l’addition pour faciliter le calcul de nombres naturels</w:t>
            </w:r>
            <w:r w:rsidR="006468C3"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  <w:t>.</w:t>
            </w:r>
          </w:p>
          <w:p w14:paraId="521D7D07" w14:textId="77777777" w:rsidR="00016D2F" w:rsidRPr="00C11091" w:rsidRDefault="00016D2F" w:rsidP="0092169C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3120" w:type="dxa"/>
            <w:vMerge w:val="restart"/>
            <w:shd w:val="clear" w:color="auto" w:fill="auto"/>
          </w:tcPr>
          <w:p w14:paraId="2E9602F1" w14:textId="77777777" w:rsidR="003058AA" w:rsidRPr="00C11091" w:rsidRDefault="003058AA" w:rsidP="003058AA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co</w:t>
            </w: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urante : Les maths au quotidien</w:t>
            </w:r>
          </w:p>
          <w:p w14:paraId="4BFBAAB9" w14:textId="48E82226" w:rsidR="003058AA" w:rsidRPr="00C11091" w:rsidRDefault="003058AA" w:rsidP="003058AA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Carte</w:t>
            </w:r>
            <w:r w:rsidRPr="00C11091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7A</w:t>
            </w:r>
            <w:r w:rsidR="003C41B4">
              <w:rPr>
                <w:rFonts w:ascii="Arial" w:hAnsi="Arial" w:cs="Arial"/>
                <w:b/>
                <w:sz w:val="19"/>
                <w:szCs w:val="19"/>
                <w:lang w:val="fr-FR"/>
              </w:rPr>
              <w:t> </w:t>
            </w:r>
            <w:r w:rsidRPr="00C11091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Pr="00C11091">
              <w:rPr>
                <w:rFonts w:ascii="Arial" w:hAnsi="Arial" w:cs="Arial"/>
                <w:b/>
                <w:sz w:val="19"/>
                <w:szCs w:val="19"/>
                <w:lang w:val="fr-FR"/>
              </w:rPr>
              <w:br/>
            </w: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Doubles 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>et quasi-d</w:t>
            </w: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oubles </w:t>
            </w:r>
            <w:r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(N2.12)</w:t>
            </w:r>
          </w:p>
          <w:p w14:paraId="10D14683" w14:textId="77777777" w:rsidR="003058AA" w:rsidRPr="00C11091" w:rsidRDefault="003058AA" w:rsidP="003058AA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J’ai</w:t>
            </w: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… 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>J’ai besoin de</w:t>
            </w: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… </w:t>
            </w:r>
            <w:r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(N2.3, N2.12, N2.16)</w:t>
            </w:r>
          </w:p>
          <w:p w14:paraId="478AD81F" w14:textId="0C72E858" w:rsidR="003058AA" w:rsidRPr="00C11091" w:rsidRDefault="003058AA" w:rsidP="003058AA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Carte</w:t>
            </w:r>
            <w:r w:rsidRPr="00C11091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7B</w:t>
            </w:r>
            <w:r w:rsidR="003C41B4">
              <w:rPr>
                <w:rFonts w:ascii="Arial" w:hAnsi="Arial" w:cs="Arial"/>
                <w:b/>
                <w:sz w:val="19"/>
                <w:szCs w:val="19"/>
                <w:lang w:val="fr-FR"/>
              </w:rPr>
              <w:t> </w:t>
            </w:r>
            <w:r w:rsidRPr="00C11091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Pr="00C11091">
              <w:rPr>
                <w:rFonts w:ascii="Arial" w:hAnsi="Arial" w:cs="Arial"/>
                <w:b/>
                <w:sz w:val="19"/>
                <w:szCs w:val="19"/>
                <w:lang w:val="fr-FR"/>
              </w:rPr>
              <w:br/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>L’oiseau qui a faim</w:t>
            </w: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(N2.12, N2.13, N2.16)</w:t>
            </w:r>
          </w:p>
          <w:p w14:paraId="3491F082" w14:textId="77777777" w:rsidR="003058AA" w:rsidRPr="00C11091" w:rsidRDefault="003058AA" w:rsidP="003058AA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Obtenir 10 en suites</w:t>
            </w: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(N2.12, N2.13)</w:t>
            </w:r>
          </w:p>
          <w:p w14:paraId="50525693" w14:textId="77777777" w:rsidR="00016D2F" w:rsidRPr="00C11091" w:rsidRDefault="00016D2F" w:rsidP="001548E7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 w:val="restart"/>
            <w:shd w:val="clear" w:color="auto" w:fill="auto"/>
          </w:tcPr>
          <w:p w14:paraId="4B9D169A" w14:textId="716B41EA" w:rsidR="00864A93" w:rsidRPr="00C11091" w:rsidRDefault="007209B0" w:rsidP="00864A93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suivante </w:t>
            </w:r>
            <w:r w:rsidR="00864A93" w:rsidRPr="00C11091">
              <w:rPr>
                <w:rFonts w:ascii="Arial" w:hAnsi="Arial" w:cs="Arial"/>
                <w:b/>
                <w:sz w:val="19"/>
                <w:szCs w:val="19"/>
                <w:lang w:val="fr-FR"/>
              </w:rPr>
              <w:t>:</w:t>
            </w:r>
          </w:p>
          <w:p w14:paraId="6478DCCC" w14:textId="59419A7A" w:rsidR="00864A93" w:rsidRPr="00C11091" w:rsidRDefault="009B3486" w:rsidP="00864A93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Un jardin pour tous </w:t>
            </w:r>
            <w:r w:rsidR="00864A93"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9A6B0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="00864A93"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33)</w:t>
            </w:r>
          </w:p>
          <w:p w14:paraId="0BBB698F" w14:textId="49B88310" w:rsidR="00864A93" w:rsidRPr="00C11091" w:rsidRDefault="00183FD0" w:rsidP="00864A93">
            <w:pPr>
              <w:pStyle w:val="ListParagraph"/>
              <w:numPr>
                <w:ilvl w:val="0"/>
                <w:numId w:val="4"/>
              </w:numPr>
              <w:ind w:left="310" w:hanging="252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Les maths, ça me fait sourire !</w:t>
            </w:r>
            <w:r w:rsidR="00864A93"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864A93" w:rsidRPr="00C11091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864A93"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9A6B0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="00864A93"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35, 36)</w:t>
            </w:r>
          </w:p>
          <w:p w14:paraId="2FCD588F" w14:textId="01521D7A" w:rsidR="00864A93" w:rsidRPr="00C11091" w:rsidRDefault="00FE7CE8" w:rsidP="00864A93">
            <w:pPr>
              <w:pStyle w:val="ListParagraph"/>
              <w:numPr>
                <w:ilvl w:val="0"/>
                <w:numId w:val="4"/>
              </w:numPr>
              <w:ind w:left="310" w:hanging="252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Une fête avec les voisins</w:t>
            </w:r>
            <w:r w:rsidR="00864A93"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(Activit</w:t>
            </w:r>
            <w:r w:rsidR="009A6B0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="00864A93"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35, 36)</w:t>
            </w:r>
          </w:p>
          <w:p w14:paraId="01D027DD" w14:textId="77777777" w:rsidR="00016D2F" w:rsidRPr="00C11091" w:rsidRDefault="00016D2F" w:rsidP="00FC5B61">
            <w:pPr>
              <w:ind w:left="35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2995F053" w14:textId="084FD4F9" w:rsidR="00016D2F" w:rsidRPr="00C11091" w:rsidRDefault="000A03A9" w:rsidP="00C35FBD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Idée principale </w:t>
            </w:r>
            <w:r w:rsidR="0015073E" w:rsidRPr="00C11091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="00C35FBD" w:rsidRPr="00C35FBD">
              <w:rPr>
                <w:rFonts w:ascii="Arial" w:hAnsi="Arial" w:cs="Arial"/>
                <w:b/>
                <w:sz w:val="19"/>
                <w:szCs w:val="19"/>
                <w:lang w:val="fr-FR"/>
              </w:rPr>
              <w:t>On peut utiliser des symboles et</w:t>
            </w:r>
            <w:r w:rsidR="00C35FBD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</w:t>
            </w:r>
            <w:r w:rsidR="00C35FBD" w:rsidRPr="00C35FBD">
              <w:rPr>
                <w:rFonts w:ascii="Arial" w:hAnsi="Arial" w:cs="Arial"/>
                <w:b/>
                <w:sz w:val="19"/>
                <w:szCs w:val="19"/>
                <w:lang w:val="fr-FR"/>
              </w:rPr>
              <w:t>des expressions pour représenter des</w:t>
            </w:r>
            <w:r w:rsidR="00C35FBD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</w:t>
            </w:r>
            <w:r w:rsidR="00C35FBD" w:rsidRPr="00C35FBD">
              <w:rPr>
                <w:rFonts w:ascii="Arial" w:hAnsi="Arial" w:cs="Arial"/>
                <w:b/>
                <w:sz w:val="19"/>
                <w:szCs w:val="19"/>
                <w:lang w:val="fr-FR"/>
              </w:rPr>
              <w:t>relations mathématiques.</w:t>
            </w:r>
          </w:p>
        </w:tc>
      </w:tr>
      <w:tr w:rsidR="007220AE" w:rsidRPr="00C11091" w14:paraId="19D02314" w14:textId="77777777" w:rsidTr="007220AE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2335A248" w14:textId="77777777" w:rsidR="007220AE" w:rsidRPr="00C11091" w:rsidRDefault="007220AE" w:rsidP="0092169C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5B9F75AD" w14:textId="77777777" w:rsidR="007220AE" w:rsidRPr="00C11091" w:rsidRDefault="007220AE" w:rsidP="001548E7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0F725FAB" w14:textId="77777777" w:rsidR="007220AE" w:rsidRPr="00C11091" w:rsidRDefault="007220AE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F171A52" w14:textId="3D80CE15" w:rsidR="007220AE" w:rsidRPr="00C11091" w:rsidRDefault="00C35FBD" w:rsidP="007220AE">
            <w:pPr>
              <w:ind w:left="-11" w:firstLine="11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C35FBD">
              <w:rPr>
                <w:rFonts w:ascii="Arial" w:hAnsi="Arial" w:cs="Arial"/>
                <w:sz w:val="19"/>
                <w:szCs w:val="19"/>
                <w:lang w:val="fr-FR"/>
              </w:rPr>
              <w:t>Comprendre l’égalité et l’inégalité à partir des propriétés générales des nombres et des opérations</w:t>
            </w:r>
          </w:p>
          <w:p w14:paraId="3BC2BB9A" w14:textId="42B9C505" w:rsidR="00CA55E1" w:rsidRPr="00C11091" w:rsidRDefault="00CA55E1" w:rsidP="00C35FBD">
            <w:pPr>
              <w:ind w:left="108" w:hanging="108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C35FBD" w:rsidRPr="00C35FBD">
              <w:rPr>
                <w:rFonts w:ascii="Arial" w:hAnsi="Arial" w:cs="Arial"/>
                <w:sz w:val="19"/>
                <w:szCs w:val="19"/>
                <w:lang w:val="fr-FR"/>
              </w:rPr>
              <w:t>Décomposer et</w:t>
            </w:r>
            <w:r w:rsidR="00C35FBD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C35FBD" w:rsidRPr="00C35FBD">
              <w:rPr>
                <w:rFonts w:ascii="Arial" w:hAnsi="Arial" w:cs="Arial"/>
                <w:sz w:val="19"/>
                <w:szCs w:val="19"/>
                <w:lang w:val="fr-FR"/>
              </w:rPr>
              <w:t>recombiner les</w:t>
            </w:r>
            <w:r w:rsidR="00C35FBD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C35FBD" w:rsidRPr="00C35FBD">
              <w:rPr>
                <w:rFonts w:ascii="Arial" w:hAnsi="Arial" w:cs="Arial"/>
                <w:sz w:val="19"/>
                <w:szCs w:val="19"/>
                <w:lang w:val="fr-FR"/>
              </w:rPr>
              <w:t>nombres d’une</w:t>
            </w:r>
            <w:r w:rsidR="00C35FBD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C35FBD" w:rsidRPr="00C35FBD">
              <w:rPr>
                <w:rFonts w:ascii="Arial" w:hAnsi="Arial" w:cs="Arial"/>
                <w:sz w:val="19"/>
                <w:szCs w:val="19"/>
                <w:lang w:val="fr-FR"/>
              </w:rPr>
              <w:t>équation pour</w:t>
            </w:r>
            <w:r w:rsidR="00C35FBD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C35FBD" w:rsidRPr="00C35FBD">
              <w:rPr>
                <w:rFonts w:ascii="Arial" w:hAnsi="Arial" w:cs="Arial"/>
                <w:sz w:val="19"/>
                <w:szCs w:val="19"/>
                <w:lang w:val="fr-FR"/>
              </w:rPr>
              <w:t>la rendre plus</w:t>
            </w:r>
            <w:r w:rsidR="00C35FBD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C35FBD" w:rsidRPr="00C35FBD">
              <w:rPr>
                <w:rFonts w:ascii="Arial" w:hAnsi="Arial" w:cs="Arial"/>
                <w:sz w:val="19"/>
                <w:szCs w:val="19"/>
                <w:lang w:val="fr-FR"/>
              </w:rPr>
              <w:t>facile à résoudre</w:t>
            </w:r>
            <w:r w:rsidR="00C35FBD">
              <w:rPr>
                <w:rFonts w:ascii="Arial" w:hAnsi="Arial" w:cs="Arial"/>
                <w:sz w:val="19"/>
                <w:szCs w:val="19"/>
                <w:lang w:val="fr-FR"/>
              </w:rPr>
              <w:t xml:space="preserve"> (p</w:t>
            </w:r>
            <w:r w:rsidR="000568C1">
              <w:rPr>
                <w:rFonts w:ascii="Arial" w:hAnsi="Arial" w:cs="Arial"/>
                <w:sz w:val="19"/>
                <w:szCs w:val="19"/>
                <w:lang w:val="fr-FR"/>
              </w:rPr>
              <w:t>. </w:t>
            </w:r>
            <w:r w:rsidR="00C35FBD">
              <w:rPr>
                <w:rFonts w:ascii="Arial" w:hAnsi="Arial" w:cs="Arial"/>
                <w:sz w:val="19"/>
                <w:szCs w:val="19"/>
                <w:lang w:val="fr-FR"/>
              </w:rPr>
              <w:t>ex. </w:t>
            </w:r>
            <w:r w:rsidR="00C35FBD" w:rsidRPr="00C35FBD">
              <w:rPr>
                <w:rFonts w:ascii="Arial" w:hAnsi="Arial" w:cs="Arial"/>
                <w:sz w:val="19"/>
                <w:szCs w:val="19"/>
                <w:lang w:val="fr-FR"/>
              </w:rPr>
              <w:t>: 8 + 5 =</w:t>
            </w:r>
            <w:r w:rsidR="00C35FBD">
              <w:rPr>
                <w:rFonts w:ascii="Arial" w:hAnsi="Arial" w:cs="Arial"/>
                <w:sz w:val="19"/>
                <w:szCs w:val="19"/>
                <w:lang w:val="fr-FR"/>
              </w:rPr>
              <w:t xml:space="preserve"> 3 + 5 + 5</w:t>
            </w: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). </w:t>
            </w:r>
            <w:r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9A6B0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34, 35, 36)</w:t>
            </w:r>
          </w:p>
          <w:p w14:paraId="3459B061" w14:textId="2F4837F5" w:rsidR="007220AE" w:rsidRPr="00C11091" w:rsidRDefault="007220AE" w:rsidP="00361F28">
            <w:pPr>
              <w:ind w:left="108" w:hanging="108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361F28" w:rsidRPr="00361F28">
              <w:rPr>
                <w:rFonts w:ascii="Arial" w:hAnsi="Arial" w:cs="Arial"/>
                <w:sz w:val="19"/>
                <w:szCs w:val="19"/>
                <w:lang w:val="fr-FR"/>
              </w:rPr>
              <w:t>Explorer les</w:t>
            </w:r>
            <w:r w:rsidR="00361F28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361F28" w:rsidRPr="00361F28">
              <w:rPr>
                <w:rFonts w:ascii="Arial" w:hAnsi="Arial" w:cs="Arial"/>
                <w:sz w:val="19"/>
                <w:szCs w:val="19"/>
                <w:lang w:val="fr-FR"/>
              </w:rPr>
              <w:t>propriétés</w:t>
            </w:r>
            <w:r w:rsidR="00361F28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361F28" w:rsidRPr="00361F28">
              <w:rPr>
                <w:rFonts w:ascii="Arial" w:hAnsi="Arial" w:cs="Arial"/>
                <w:sz w:val="19"/>
                <w:szCs w:val="19"/>
                <w:lang w:val="fr-FR"/>
              </w:rPr>
              <w:t>de l’addition</w:t>
            </w:r>
            <w:r w:rsidR="00361F28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361F28" w:rsidRPr="00361F28">
              <w:rPr>
                <w:rFonts w:ascii="Arial" w:hAnsi="Arial" w:cs="Arial"/>
                <w:sz w:val="19"/>
                <w:szCs w:val="19"/>
                <w:lang w:val="fr-FR"/>
              </w:rPr>
              <w:t>et de la</w:t>
            </w:r>
            <w:r w:rsidR="00361F28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361F28" w:rsidRPr="00361F28">
              <w:rPr>
                <w:rFonts w:ascii="Arial" w:hAnsi="Arial" w:cs="Arial"/>
                <w:sz w:val="19"/>
                <w:szCs w:val="19"/>
                <w:lang w:val="fr-FR"/>
              </w:rPr>
              <w:t>soustraction</w:t>
            </w:r>
            <w:r w:rsidR="00361F28">
              <w:rPr>
                <w:rFonts w:ascii="Arial" w:hAnsi="Arial" w:cs="Arial"/>
                <w:sz w:val="19"/>
                <w:szCs w:val="19"/>
                <w:lang w:val="fr-FR"/>
              </w:rPr>
              <w:t xml:space="preserve"> (p. ex. </w:t>
            </w:r>
            <w:r w:rsidR="00361F28" w:rsidRPr="00361F28">
              <w:rPr>
                <w:rFonts w:ascii="Arial" w:hAnsi="Arial" w:cs="Arial"/>
                <w:sz w:val="19"/>
                <w:szCs w:val="19"/>
                <w:lang w:val="fr-FR"/>
              </w:rPr>
              <w:t>:</w:t>
            </w:r>
            <w:r w:rsidR="00361F28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361F28" w:rsidRPr="00361F28">
              <w:rPr>
                <w:rFonts w:ascii="Arial" w:hAnsi="Arial" w:cs="Arial"/>
                <w:sz w:val="19"/>
                <w:szCs w:val="19"/>
                <w:lang w:val="fr-FR"/>
              </w:rPr>
              <w:t>additionner ou</w:t>
            </w:r>
            <w:r w:rsidR="00361F28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361F28" w:rsidRPr="00361F28">
              <w:rPr>
                <w:rFonts w:ascii="Arial" w:hAnsi="Arial" w:cs="Arial"/>
                <w:sz w:val="19"/>
                <w:szCs w:val="19"/>
                <w:lang w:val="fr-FR"/>
              </w:rPr>
              <w:t>soustraire 0, la</w:t>
            </w:r>
            <w:r w:rsidR="00361F28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361F28" w:rsidRPr="00361F28">
              <w:rPr>
                <w:rFonts w:ascii="Arial" w:hAnsi="Arial" w:cs="Arial"/>
                <w:sz w:val="19"/>
                <w:szCs w:val="19"/>
                <w:lang w:val="fr-FR"/>
              </w:rPr>
              <w:t>commutativité</w:t>
            </w:r>
            <w:r w:rsidR="00361F28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361F28" w:rsidRPr="00361F28">
              <w:rPr>
                <w:rFonts w:ascii="Arial" w:hAnsi="Arial" w:cs="Arial"/>
                <w:sz w:val="19"/>
                <w:szCs w:val="19"/>
                <w:lang w:val="fr-FR"/>
              </w:rPr>
              <w:t>de l’addition</w:t>
            </w:r>
            <w:r w:rsidR="00585B26" w:rsidRPr="00C11091">
              <w:rPr>
                <w:rFonts w:ascii="Arial" w:hAnsi="Arial" w:cs="Arial"/>
                <w:sz w:val="19"/>
                <w:szCs w:val="19"/>
                <w:lang w:val="fr-FR"/>
              </w:rPr>
              <w:t>).</w:t>
            </w: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9A6B0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="00A26E05"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</w:t>
            </w:r>
            <w:r w:rsidR="000B79BA"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32</w:t>
            </w:r>
            <w:r w:rsidR="0003692B"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; M</w:t>
            </w:r>
            <w:r w:rsidR="009A6B0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Q</w:t>
            </w:r>
            <w:r w:rsidR="0003692B"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7A</w:t>
            </w:r>
            <w:r w:rsidR="003C41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="0003692B"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: 1</w:t>
            </w:r>
            <w:r w:rsidR="00BE2B80"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)</w:t>
            </w:r>
            <w:r w:rsidR="00A26E05"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</w:t>
            </w:r>
          </w:p>
          <w:p w14:paraId="31CCD33A" w14:textId="24258AA5" w:rsidR="007220AE" w:rsidRPr="00C11091" w:rsidRDefault="007220AE" w:rsidP="00A26E05">
            <w:pPr>
              <w:ind w:left="108" w:hanging="108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</w:tr>
    </w:tbl>
    <w:p w14:paraId="16D93928" w14:textId="32485D46" w:rsidR="00717F3E" w:rsidRPr="00C11091" w:rsidRDefault="00A351B0">
      <w:pPr>
        <w:rPr>
          <w:rFonts w:ascii="Arial" w:hAnsi="Arial" w:cs="Arial"/>
          <w:b/>
          <w:noProof/>
          <w:sz w:val="40"/>
          <w:szCs w:val="40"/>
          <w:lang w:val="fr-FR"/>
        </w:rPr>
      </w:pPr>
      <w:r w:rsidRPr="00C11091">
        <w:rPr>
          <w:rFonts w:ascii="Arial" w:hAnsi="Arial" w:cs="Arial"/>
          <w:b/>
          <w:noProof/>
          <w:sz w:val="40"/>
          <w:szCs w:val="40"/>
          <w:lang w:val="fr-FR"/>
        </w:rPr>
        <w:br w:type="page"/>
      </w:r>
    </w:p>
    <w:p w14:paraId="50789E0F" w14:textId="70E48379" w:rsidR="00E40254" w:rsidRPr="00C11091" w:rsidRDefault="00E40254" w:rsidP="00E40254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  <w:lang w:val="fr-FR"/>
        </w:rPr>
      </w:pPr>
      <w:r w:rsidRPr="00C11091">
        <w:rPr>
          <w:noProof/>
          <w:sz w:val="32"/>
          <w:szCs w:val="32"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EA08E67" wp14:editId="6083E0E7">
                <wp:simplePos x="0" y="0"/>
                <wp:positionH relativeFrom="column">
                  <wp:posOffset>45720</wp:posOffset>
                </wp:positionH>
                <wp:positionV relativeFrom="paragraph">
                  <wp:posOffset>22588</wp:posOffset>
                </wp:positionV>
                <wp:extent cx="922895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54CDDAF" w14:textId="4DA0D6FA" w:rsidR="00A351CB" w:rsidRPr="00764D7F" w:rsidRDefault="00A351CB" w:rsidP="00E40254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83c</w:t>
                            </w:r>
                          </w:p>
                          <w:p w14:paraId="50E168C7" w14:textId="77777777" w:rsidR="00A351CB" w:rsidRDefault="00A351CB" w:rsidP="00E40254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A08E67" id="Text Box 1" o:spid="_x0000_s1028" type="#_x0000_t202" style="position:absolute;left:0;text-align:left;margin-left:3.6pt;margin-top:1.8pt;width:72.65pt;height:23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" filled="f" stroked="f">
                <v:textbox>
                  <w:txbxContent>
                    <w:p w14:paraId="654CDDAF" w14:textId="4DA0D6FA" w:rsidR="00A351CB" w:rsidRPr="00764D7F" w:rsidRDefault="00A351CB" w:rsidP="00E40254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83c</w:t>
                      </w:r>
                    </w:p>
                    <w:p w14:paraId="50E168C7" w14:textId="77777777" w:rsidR="00A351CB" w:rsidRDefault="00A351CB" w:rsidP="00E40254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11091">
        <w:rPr>
          <w:noProof/>
          <w:sz w:val="32"/>
          <w:szCs w:val="32"/>
          <w:lang w:eastAsia="zh-C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E57F5CE" wp14:editId="4F7DAB4A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5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DC9962" id="AutoShape 996" o:spid="_x0000_s1026" type="#_x0000_t116" style="position:absolute;margin-left:-3pt;margin-top:-.75pt;width:81.75pt;height:26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"/>
            </w:pict>
          </mc:Fallback>
        </mc:AlternateContent>
      </w:r>
      <w:r w:rsidR="0084591F" w:rsidRPr="00C11091">
        <w:rPr>
          <w:rFonts w:ascii="Arial" w:hAnsi="Arial" w:cs="Arial"/>
          <w:b/>
          <w:noProof/>
          <w:sz w:val="40"/>
          <w:szCs w:val="40"/>
          <w:lang w:val="fr-FR"/>
        </w:rPr>
        <w:t>Corr</w:t>
      </w:r>
      <w:r w:rsidR="00C7502A">
        <w:rPr>
          <w:rFonts w:ascii="Arial" w:hAnsi="Arial" w:cs="Arial"/>
          <w:b/>
          <w:noProof/>
          <w:sz w:val="40"/>
          <w:szCs w:val="40"/>
          <w:lang w:val="fr-FR"/>
        </w:rPr>
        <w:t>é</w:t>
      </w:r>
      <w:r w:rsidR="0084591F" w:rsidRPr="00C11091">
        <w:rPr>
          <w:rFonts w:ascii="Arial" w:hAnsi="Arial" w:cs="Arial"/>
          <w:b/>
          <w:noProof/>
          <w:sz w:val="40"/>
          <w:szCs w:val="40"/>
          <w:lang w:val="fr-FR"/>
        </w:rPr>
        <w:t>lations avec le programme d’études</w:t>
      </w:r>
    </w:p>
    <w:p w14:paraId="4C6FF6DD" w14:textId="629E3B75" w:rsidR="00E40254" w:rsidRPr="00C11091" w:rsidRDefault="00177620" w:rsidP="004757AB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32"/>
          <w:szCs w:val="32"/>
          <w:lang w:val="fr-FR"/>
        </w:rPr>
      </w:pPr>
      <w:r w:rsidRPr="00C11091">
        <w:rPr>
          <w:rFonts w:ascii="Arial" w:hAnsi="Arial" w:cs="Arial"/>
          <w:b/>
          <w:noProof/>
          <w:sz w:val="32"/>
          <w:szCs w:val="32"/>
          <w:lang w:val="fr-FR"/>
        </w:rPr>
        <w:t>Ensemble 7 des fiches Le nombre : Aisance avec des opérations</w:t>
      </w:r>
    </w:p>
    <w:p w14:paraId="048CFC31" w14:textId="6BD130CA" w:rsidR="004757AB" w:rsidRPr="00C11091" w:rsidRDefault="004757AB" w:rsidP="004757AB">
      <w:pPr>
        <w:tabs>
          <w:tab w:val="left" w:pos="1597"/>
        </w:tabs>
        <w:autoSpaceDE w:val="0"/>
        <w:autoSpaceDN w:val="0"/>
        <w:adjustRightInd w:val="0"/>
        <w:spacing w:before="120"/>
        <w:rPr>
          <w:rFonts w:ascii="Arial" w:hAnsi="Arial" w:cs="Arial"/>
          <w:bCs/>
          <w:color w:val="000000"/>
          <w:lang w:val="fr-FR"/>
        </w:rPr>
      </w:pPr>
      <w:r w:rsidRPr="00C11091">
        <w:rPr>
          <w:rFonts w:ascii="Arial" w:hAnsi="Arial" w:cs="Arial"/>
          <w:bCs/>
          <w:color w:val="000000"/>
          <w:lang w:val="fr-FR"/>
        </w:rPr>
        <w:t>Note</w:t>
      </w:r>
      <w:r w:rsidR="00C11091" w:rsidRPr="00C11091">
        <w:rPr>
          <w:rFonts w:ascii="Arial" w:hAnsi="Arial" w:cs="Arial"/>
          <w:bCs/>
          <w:color w:val="000000"/>
          <w:lang w:val="fr-FR"/>
        </w:rPr>
        <w:t> </w:t>
      </w:r>
      <w:r w:rsidRPr="00C11091">
        <w:rPr>
          <w:rFonts w:ascii="Arial" w:hAnsi="Arial" w:cs="Arial"/>
          <w:bCs/>
          <w:color w:val="000000"/>
          <w:lang w:val="fr-FR"/>
        </w:rPr>
        <w:t xml:space="preserve">: </w:t>
      </w:r>
      <w:r w:rsidR="00C11091" w:rsidRPr="00C11091">
        <w:rPr>
          <w:rFonts w:ascii="Arial" w:hAnsi="Arial" w:cs="Arial"/>
          <w:bCs/>
          <w:color w:val="000000"/>
          <w:lang w:val="fr-FR"/>
        </w:rPr>
        <w:t>Les codes assignés aux attentes du programme d’études indiquent seulement les renvois</w:t>
      </w:r>
      <w:r w:rsidRPr="00C11091">
        <w:rPr>
          <w:rFonts w:ascii="Arial" w:hAnsi="Arial" w:cs="Arial"/>
          <w:bCs/>
          <w:color w:val="000000"/>
          <w:lang w:val="fr-FR"/>
        </w:rPr>
        <w:t xml:space="preserve">.  </w:t>
      </w:r>
    </w:p>
    <w:p w14:paraId="1EF10A8F" w14:textId="54998167" w:rsidR="006E2B91" w:rsidRPr="00C11091" w:rsidRDefault="00C11091" w:rsidP="004757AB">
      <w:pPr>
        <w:tabs>
          <w:tab w:val="left" w:pos="1597"/>
        </w:tabs>
        <w:autoSpaceDE w:val="0"/>
        <w:autoSpaceDN w:val="0"/>
        <w:adjustRightInd w:val="0"/>
        <w:rPr>
          <w:rFonts w:ascii="Arial" w:hAnsi="Arial" w:cs="Arial"/>
          <w:b/>
          <w:bCs/>
          <w:color w:val="000000"/>
          <w:lang w:val="fr-FR"/>
        </w:rPr>
      </w:pPr>
      <w:r w:rsidRPr="00C11091">
        <w:rPr>
          <w:rFonts w:ascii="Arial" w:hAnsi="Arial" w:cs="Arial"/>
          <w:b/>
          <w:bCs/>
          <w:color w:val="000000"/>
          <w:lang w:val="fr-FR"/>
        </w:rPr>
        <w:t>Colombie-Britannique</w:t>
      </w:r>
      <w:r w:rsidR="00E83F57">
        <w:rPr>
          <w:rFonts w:ascii="Arial" w:hAnsi="Arial" w:cs="Arial"/>
          <w:b/>
          <w:bCs/>
          <w:color w:val="000000"/>
          <w:lang w:val="fr-FR"/>
        </w:rPr>
        <w:t xml:space="preserve"> </w:t>
      </w:r>
      <w:r w:rsidRPr="00C11091">
        <w:rPr>
          <w:rFonts w:ascii="Arial" w:hAnsi="Arial" w:cs="Arial"/>
          <w:b/>
          <w:bCs/>
          <w:color w:val="000000"/>
          <w:lang w:val="fr-FR"/>
        </w:rPr>
        <w:t>/</w:t>
      </w:r>
      <w:r w:rsidR="00E83F57">
        <w:rPr>
          <w:rFonts w:ascii="Arial" w:hAnsi="Arial" w:cs="Arial"/>
          <w:b/>
          <w:bCs/>
          <w:color w:val="000000"/>
          <w:lang w:val="fr-FR"/>
        </w:rPr>
        <w:t xml:space="preserve"> </w:t>
      </w:r>
      <w:r w:rsidRPr="00C11091">
        <w:rPr>
          <w:rFonts w:ascii="Arial" w:hAnsi="Arial" w:cs="Arial"/>
          <w:b/>
          <w:bCs/>
          <w:color w:val="000000"/>
          <w:lang w:val="fr-FR"/>
        </w:rPr>
        <w:t>Yukon</w:t>
      </w:r>
    </w:p>
    <w:tbl>
      <w:tblPr>
        <w:tblStyle w:val="1"/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9"/>
        <w:gridCol w:w="3120"/>
        <w:gridCol w:w="2693"/>
        <w:gridCol w:w="4819"/>
      </w:tblGrid>
      <w:tr w:rsidR="006E2B91" w:rsidRPr="00E83F57" w14:paraId="72F6F3E9" w14:textId="77777777" w:rsidTr="006E2B91">
        <w:trPr>
          <w:trHeight w:val="514"/>
        </w:trPr>
        <w:tc>
          <w:tcPr>
            <w:tcW w:w="2409" w:type="dxa"/>
            <w:shd w:val="clear" w:color="auto" w:fill="FFFFFF" w:themeFill="background1"/>
          </w:tcPr>
          <w:p w14:paraId="5CE09831" w14:textId="3647D0EF" w:rsidR="006E2B91" w:rsidRPr="00C11091" w:rsidRDefault="00C31321" w:rsidP="006E2B91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Résultats d’apprentissage</w:t>
            </w:r>
          </w:p>
        </w:tc>
        <w:tc>
          <w:tcPr>
            <w:tcW w:w="3120" w:type="dxa"/>
            <w:shd w:val="clear" w:color="auto" w:fill="FFFFFF" w:themeFill="background1"/>
          </w:tcPr>
          <w:p w14:paraId="2F3B6CA3" w14:textId="64622841" w:rsidR="006E2B91" w:rsidRPr="00C11091" w:rsidRDefault="008808EB" w:rsidP="006E2B91">
            <w:pPr>
              <w:tabs>
                <w:tab w:val="left" w:pos="3063"/>
              </w:tabs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Trousse d’activités de </w:t>
            </w:r>
            <w:proofErr w:type="spellStart"/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>Mathologie</w:t>
            </w:r>
            <w:proofErr w:type="spellEnd"/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pour la 2</w:t>
            </w:r>
            <w:r w:rsidRPr="007E134C">
              <w:rPr>
                <w:rFonts w:ascii="Arial" w:hAnsi="Arial" w:cs="Arial"/>
                <w:b/>
                <w:sz w:val="19"/>
                <w:szCs w:val="19"/>
                <w:vertAlign w:val="superscript"/>
                <w:lang w:val="fr-FR"/>
              </w:rPr>
              <w:t>e</w:t>
            </w: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année</w:t>
            </w:r>
          </w:p>
        </w:tc>
        <w:tc>
          <w:tcPr>
            <w:tcW w:w="2693" w:type="dxa"/>
            <w:shd w:val="clear" w:color="auto" w:fill="FFFFFF" w:themeFill="background1"/>
          </w:tcPr>
          <w:p w14:paraId="15C38514" w14:textId="73375A07" w:rsidR="006E2B91" w:rsidRPr="00C11091" w:rsidRDefault="00B45363" w:rsidP="006E2B91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Petits Livrets de </w:t>
            </w:r>
            <w:proofErr w:type="spellStart"/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>Mathologie</w:t>
            </w:r>
            <w:proofErr w:type="spellEnd"/>
          </w:p>
        </w:tc>
        <w:tc>
          <w:tcPr>
            <w:tcW w:w="4819" w:type="dxa"/>
            <w:shd w:val="clear" w:color="auto" w:fill="FFFFFF" w:themeFill="background1"/>
          </w:tcPr>
          <w:p w14:paraId="08D51E45" w14:textId="48ED347B" w:rsidR="006E2B91" w:rsidRPr="00C11091" w:rsidRDefault="00B45363" w:rsidP="006E2B91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>La Progression des apprentissages en mathématiques de M à 3</w:t>
            </w:r>
            <w:r w:rsidRPr="007E134C">
              <w:rPr>
                <w:rFonts w:ascii="Arial" w:hAnsi="Arial" w:cs="Arial"/>
                <w:b/>
                <w:sz w:val="19"/>
                <w:szCs w:val="19"/>
                <w:vertAlign w:val="superscript"/>
                <w:lang w:val="fr-FR"/>
              </w:rPr>
              <w:t>e</w:t>
            </w: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de Pearson Canada</w:t>
            </w:r>
          </w:p>
        </w:tc>
      </w:tr>
      <w:tr w:rsidR="006E2B91" w:rsidRPr="00E83F57" w14:paraId="2B648C6C" w14:textId="77777777" w:rsidTr="006E2B91">
        <w:trPr>
          <w:trHeight w:val="514"/>
        </w:trPr>
        <w:tc>
          <w:tcPr>
            <w:tcW w:w="13041" w:type="dxa"/>
            <w:gridSpan w:val="4"/>
            <w:shd w:val="clear" w:color="auto" w:fill="D9D9D9" w:themeFill="background1" w:themeFillShade="D9"/>
          </w:tcPr>
          <w:p w14:paraId="11B5D23C" w14:textId="77777777" w:rsidR="00D207FC" w:rsidRPr="007E134C" w:rsidRDefault="00D207FC" w:rsidP="00D207FC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Grandes idées</w:t>
            </w:r>
          </w:p>
          <w:p w14:paraId="40563D01" w14:textId="5E917FD2" w:rsidR="006E2B91" w:rsidRPr="00C11091" w:rsidRDefault="00C750DA" w:rsidP="003B0E17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La facilité à manipuler les nombres (additions et soustractions avec des nombres jusqu’à 100) nécessite la compréhension de la valeur de position</w:t>
            </w:r>
            <w:r w:rsidR="003B0E17" w:rsidRPr="00C11091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</w:p>
          <w:p w14:paraId="4E22E2D3" w14:textId="2B1098FC" w:rsidR="006E2B91" w:rsidRPr="00C11091" w:rsidRDefault="00D207FC" w:rsidP="00D207FC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Liens avec d’autres domaines : 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>Régularité</w:t>
            </w: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>s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et r</w:t>
            </w: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>elations</w:t>
            </w:r>
          </w:p>
        </w:tc>
      </w:tr>
      <w:tr w:rsidR="006E2B91" w:rsidRPr="00E83F57" w14:paraId="75BB07BD" w14:textId="77777777" w:rsidTr="006E2B91">
        <w:trPr>
          <w:trHeight w:val="20"/>
        </w:trPr>
        <w:tc>
          <w:tcPr>
            <w:tcW w:w="2409" w:type="dxa"/>
            <w:vMerge w:val="restart"/>
            <w:shd w:val="clear" w:color="auto" w:fill="auto"/>
          </w:tcPr>
          <w:p w14:paraId="04961D78" w14:textId="28870F81" w:rsidR="00904029" w:rsidRPr="00C11091" w:rsidRDefault="00160AE0" w:rsidP="00904029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Les tables d’addition et de soustraction jusqu’à 20 (introduction aux stratégies de calcul</w:t>
            </w:r>
            <w:r w:rsidR="00904029" w:rsidRPr="00C11091">
              <w:rPr>
                <w:rFonts w:ascii="Arial" w:hAnsi="Arial" w:cs="Arial"/>
                <w:sz w:val="19"/>
                <w:szCs w:val="19"/>
                <w:lang w:val="fr-FR"/>
              </w:rPr>
              <w:t>)</w:t>
            </w:r>
          </w:p>
          <w:p w14:paraId="0DF53899" w14:textId="7D3F5700" w:rsidR="00904029" w:rsidRPr="00C11091" w:rsidRDefault="00904029" w:rsidP="00904029">
            <w:pPr>
              <w:pStyle w:val="ListParagraph"/>
              <w:numPr>
                <w:ilvl w:val="0"/>
                <w:numId w:val="2"/>
              </w:numPr>
              <w:ind w:left="329" w:hanging="329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C11091">
              <w:rPr>
                <w:rFonts w:ascii="Arial" w:hAnsi="Arial" w:cs="Arial"/>
                <w:b/>
                <w:sz w:val="19"/>
                <w:szCs w:val="19"/>
                <w:lang w:val="fr-FR"/>
              </w:rPr>
              <w:t>2.5</w:t>
            </w: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8F6F04">
              <w:rPr>
                <w:rFonts w:ascii="Arial" w:hAnsi="Arial" w:cs="Arial"/>
                <w:sz w:val="19"/>
                <w:szCs w:val="19"/>
                <w:lang w:val="fr-FR"/>
              </w:rPr>
              <w:t>Additionner et soustraire les nombres jusqu’à</w:t>
            </w: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 20</w:t>
            </w:r>
          </w:p>
          <w:p w14:paraId="5FA0558E" w14:textId="77777777" w:rsidR="00904029" w:rsidRPr="00C11091" w:rsidRDefault="00904029" w:rsidP="00904029">
            <w:pPr>
              <w:pStyle w:val="ListParagraph"/>
              <w:ind w:left="329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1388FB4F" w14:textId="7D26F9FC" w:rsidR="00904029" w:rsidRPr="00C11091" w:rsidRDefault="00904029" w:rsidP="00904029">
            <w:pPr>
              <w:pStyle w:val="ListParagraph"/>
              <w:numPr>
                <w:ilvl w:val="0"/>
                <w:numId w:val="2"/>
              </w:numPr>
              <w:ind w:left="322" w:hanging="322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C11091">
              <w:rPr>
                <w:rFonts w:ascii="Arial" w:hAnsi="Arial" w:cs="Arial"/>
                <w:b/>
                <w:sz w:val="19"/>
                <w:szCs w:val="19"/>
                <w:lang w:val="fr-FR"/>
              </w:rPr>
              <w:t>2.6</w:t>
            </w: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77549">
              <w:rPr>
                <w:rFonts w:ascii="Arial" w:hAnsi="Arial" w:cs="Arial"/>
                <w:sz w:val="19"/>
                <w:szCs w:val="19"/>
                <w:lang w:val="fr-FR"/>
              </w:rPr>
              <w:t xml:space="preserve">Facilité avec des stratégies de calcul pour les additions et les soustractions </w:t>
            </w:r>
          </w:p>
          <w:p w14:paraId="6FC15751" w14:textId="77777777" w:rsidR="00904029" w:rsidRPr="00C11091" w:rsidRDefault="00904029" w:rsidP="006E2B91">
            <w:pPr>
              <w:pStyle w:val="ListParagraph"/>
              <w:tabs>
                <w:tab w:val="left" w:pos="652"/>
              </w:tabs>
              <w:ind w:left="-35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0D03C556" w14:textId="45F928D8" w:rsidR="006E2B91" w:rsidRPr="00C11091" w:rsidRDefault="007D6105" w:rsidP="006E2B91">
            <w:pPr>
              <w:pStyle w:val="ListParagraph"/>
              <w:tabs>
                <w:tab w:val="left" w:pos="652"/>
              </w:tabs>
              <w:ind w:left="-35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L’addition et la soustraction jusqu’à </w:t>
            </w:r>
            <w:r w:rsidR="006E2B91" w:rsidRPr="00C11091">
              <w:rPr>
                <w:rFonts w:ascii="Arial" w:hAnsi="Arial" w:cs="Arial"/>
                <w:sz w:val="19"/>
                <w:szCs w:val="19"/>
                <w:lang w:val="fr-FR"/>
              </w:rPr>
              <w:t>100</w:t>
            </w:r>
          </w:p>
          <w:p w14:paraId="5D71E8E7" w14:textId="698A356B" w:rsidR="00EB34FF" w:rsidRPr="00C11091" w:rsidRDefault="00EB34FF" w:rsidP="00EB34FF">
            <w:pPr>
              <w:pStyle w:val="ListParagraph"/>
              <w:numPr>
                <w:ilvl w:val="0"/>
                <w:numId w:val="6"/>
              </w:numPr>
              <w:ind w:left="284" w:hanging="284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C11091">
              <w:rPr>
                <w:rFonts w:ascii="Arial" w:hAnsi="Arial" w:cs="Arial"/>
                <w:b/>
                <w:sz w:val="19"/>
                <w:szCs w:val="19"/>
                <w:lang w:val="fr-FR"/>
              </w:rPr>
              <w:t>2.7</w:t>
            </w: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6609B9">
              <w:rPr>
                <w:rFonts w:ascii="Arial" w:hAnsi="Arial" w:cs="Arial"/>
                <w:sz w:val="19"/>
                <w:szCs w:val="19"/>
                <w:lang w:val="fr-FR"/>
              </w:rPr>
              <w:t>Décomposer des nombres jusqu’à</w:t>
            </w: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 100</w:t>
            </w:r>
          </w:p>
          <w:p w14:paraId="037213DB" w14:textId="77777777" w:rsidR="00EB34FF" w:rsidRPr="00C11091" w:rsidRDefault="00EB34FF" w:rsidP="00EB34FF">
            <w:pPr>
              <w:pStyle w:val="ListParagraph"/>
              <w:ind w:left="284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3003B310" w14:textId="3B0275B3" w:rsidR="00904029" w:rsidRPr="00C11091" w:rsidRDefault="00904029" w:rsidP="00904029">
            <w:pPr>
              <w:pStyle w:val="ListParagraph"/>
              <w:numPr>
                <w:ilvl w:val="0"/>
                <w:numId w:val="6"/>
              </w:numPr>
              <w:ind w:left="284" w:hanging="284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C11091">
              <w:rPr>
                <w:rFonts w:ascii="Arial" w:hAnsi="Arial" w:cs="Arial"/>
                <w:b/>
                <w:sz w:val="19"/>
                <w:szCs w:val="19"/>
                <w:lang w:val="fr-FR"/>
              </w:rPr>
              <w:t>2.8</w:t>
            </w: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1A0465">
              <w:rPr>
                <w:rFonts w:ascii="Arial" w:hAnsi="Arial" w:cs="Arial"/>
                <w:sz w:val="19"/>
                <w:szCs w:val="19"/>
                <w:lang w:val="fr-FR"/>
              </w:rPr>
              <w:t>Estimer des sommes et des différences jusqu’à</w:t>
            </w: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 100</w:t>
            </w:r>
          </w:p>
          <w:p w14:paraId="1984763B" w14:textId="77777777" w:rsidR="00B76AB7" w:rsidRDefault="00B76AB7" w:rsidP="00F752CE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  <w:p w14:paraId="53FE9E96" w14:textId="071EFB0D" w:rsidR="00B76AB7" w:rsidRPr="00F752CE" w:rsidRDefault="00B76AB7" w:rsidP="00F752CE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3120" w:type="dxa"/>
            <w:vMerge w:val="restart"/>
            <w:shd w:val="clear" w:color="auto" w:fill="auto"/>
          </w:tcPr>
          <w:p w14:paraId="2B1CA4BB" w14:textId="77777777" w:rsidR="00F3723A" w:rsidRPr="007E134C" w:rsidRDefault="00F3723A" w:rsidP="00F3723A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antérieure : Intervention</w:t>
            </w:r>
          </w:p>
          <w:p w14:paraId="0866B8FB" w14:textId="0097907E" w:rsidR="006E2B91" w:rsidRPr="00C11091" w:rsidRDefault="006E2B91" w:rsidP="006E2B91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>13</w:t>
            </w:r>
            <w:r w:rsidR="003C41B4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40472C">
              <w:rPr>
                <w:rFonts w:ascii="Arial" w:hAnsi="Arial" w:cs="Arial"/>
                <w:sz w:val="19"/>
                <w:szCs w:val="19"/>
                <w:lang w:val="fr-FR"/>
              </w:rPr>
              <w:t>Obtenir</w:t>
            </w: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 10</w:t>
            </w:r>
          </w:p>
          <w:p w14:paraId="67D32D27" w14:textId="518EE71F" w:rsidR="006E2B91" w:rsidRPr="00C11091" w:rsidRDefault="006E2B91" w:rsidP="006E2B91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>14</w:t>
            </w:r>
            <w:r w:rsidR="003C41B4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4C2FD8">
              <w:rPr>
                <w:rFonts w:ascii="Arial" w:hAnsi="Arial" w:cs="Arial"/>
                <w:sz w:val="19"/>
                <w:szCs w:val="19"/>
                <w:lang w:val="fr-FR"/>
              </w:rPr>
              <w:t>Trouver des doubles</w:t>
            </w:r>
          </w:p>
          <w:p w14:paraId="2B78254F" w14:textId="77777777" w:rsidR="006E2B91" w:rsidRPr="00C11091" w:rsidRDefault="006E2B91" w:rsidP="006E2B91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2FDDEFD0" w14:textId="77777777" w:rsidR="004906A0" w:rsidRPr="007E134C" w:rsidRDefault="004906A0" w:rsidP="004906A0">
            <w:pPr>
              <w:spacing w:line="276" w:lineRule="auto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courante : Cartes de l’enseignant</w:t>
            </w:r>
          </w:p>
          <w:p w14:paraId="0A3EDB12" w14:textId="724576B0" w:rsidR="006E2B91" w:rsidRPr="00C11091" w:rsidRDefault="006E2B91" w:rsidP="006E2B91">
            <w:pPr>
              <w:spacing w:line="276" w:lineRule="auto"/>
              <w:ind w:left="316" w:hanging="301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>32</w:t>
            </w:r>
            <w:r w:rsidR="003C41B4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2B4E6B">
              <w:rPr>
                <w:rFonts w:ascii="Arial" w:hAnsi="Arial" w:cs="Arial"/>
                <w:sz w:val="19"/>
                <w:szCs w:val="19"/>
                <w:lang w:val="fr-FR"/>
              </w:rPr>
              <w:t>Des compléments de</w:t>
            </w:r>
            <w:r w:rsidR="002B4E6B"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10 </w:t>
            </w:r>
            <w:r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81190A"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2.5</w:t>
            </w:r>
            <w:r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, 2.</w:t>
            </w:r>
            <w:r w:rsidR="0081190A"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6</w:t>
            </w:r>
            <w:r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, 2.</w:t>
            </w:r>
            <w:r w:rsidR="0081190A"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20</w:t>
            </w:r>
            <w:r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)</w:t>
            </w:r>
          </w:p>
          <w:p w14:paraId="2866F9D0" w14:textId="6DE72EDA" w:rsidR="006E2B91" w:rsidRPr="00C11091" w:rsidRDefault="006E2B91" w:rsidP="006E2B91">
            <w:pPr>
              <w:spacing w:line="276" w:lineRule="auto"/>
              <w:ind w:left="316" w:hanging="316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>33</w:t>
            </w:r>
            <w:r w:rsidR="003C41B4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481839">
              <w:rPr>
                <w:rFonts w:ascii="Arial" w:hAnsi="Arial" w:cs="Arial"/>
                <w:sz w:val="19"/>
                <w:szCs w:val="19"/>
                <w:lang w:val="fr-FR"/>
              </w:rPr>
              <w:t>Utiliser des d</w:t>
            </w:r>
            <w:r w:rsidR="00481839" w:rsidRPr="00C11091">
              <w:rPr>
                <w:rFonts w:ascii="Arial" w:hAnsi="Arial" w:cs="Arial"/>
                <w:sz w:val="19"/>
                <w:szCs w:val="19"/>
                <w:lang w:val="fr-FR"/>
              </w:rPr>
              <w:t>oubles</w:t>
            </w: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81190A"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2.5, 2.6</w:t>
            </w:r>
            <w:r w:rsidR="00AC3479"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, 2.21</w:t>
            </w:r>
            <w:r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)</w:t>
            </w:r>
          </w:p>
          <w:p w14:paraId="118A63DA" w14:textId="58FD5735" w:rsidR="006E2B91" w:rsidRPr="00C11091" w:rsidRDefault="006E2B91" w:rsidP="006E2B91">
            <w:pPr>
              <w:spacing w:line="276" w:lineRule="auto"/>
              <w:ind w:left="316" w:hanging="316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>34</w:t>
            </w:r>
            <w:r w:rsidR="003C41B4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921762">
              <w:rPr>
                <w:rFonts w:ascii="Arial" w:hAnsi="Arial" w:cs="Arial"/>
                <w:sz w:val="19"/>
                <w:szCs w:val="19"/>
                <w:lang w:val="fr-FR"/>
              </w:rPr>
              <w:t>L’aisance avec</w:t>
            </w: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 20 </w:t>
            </w:r>
            <w:r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81190A"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2.5, 2.6</w:t>
            </w:r>
            <w:r w:rsidR="00AC3479"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, 2.21</w:t>
            </w:r>
            <w:r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)</w:t>
            </w:r>
          </w:p>
          <w:p w14:paraId="05255A05" w14:textId="0A076965" w:rsidR="006E2B91" w:rsidRPr="00C11091" w:rsidRDefault="006E2B91" w:rsidP="006E2B91">
            <w:pPr>
              <w:spacing w:line="276" w:lineRule="auto"/>
              <w:ind w:left="225" w:hanging="225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>35</w:t>
            </w:r>
            <w:r w:rsidR="003C41B4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2E12CD">
              <w:rPr>
                <w:rFonts w:ascii="Arial" w:hAnsi="Arial" w:cs="Arial"/>
                <w:sz w:val="19"/>
                <w:szCs w:val="19"/>
                <w:lang w:val="fr-FR"/>
              </w:rPr>
              <w:t>L’aisance avec les nombres à plusieurs chiffres</w:t>
            </w:r>
            <w:r w:rsidR="002E12CD"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81190A"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2.8, 2.9, 2.10, 2.11, 2.12</w:t>
            </w:r>
            <w:r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)</w:t>
            </w:r>
          </w:p>
          <w:p w14:paraId="04FB31A9" w14:textId="5962F2B3" w:rsidR="006E2B91" w:rsidRPr="00C11091" w:rsidRDefault="006E2B91" w:rsidP="006E2B91">
            <w:pPr>
              <w:spacing w:line="276" w:lineRule="auto"/>
              <w:ind w:left="225" w:hanging="225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>36</w:t>
            </w:r>
            <w:r w:rsidR="003C41B4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3979A7">
              <w:rPr>
                <w:rFonts w:ascii="Arial" w:hAnsi="Arial" w:cs="Arial"/>
                <w:sz w:val="19"/>
                <w:szCs w:val="19"/>
                <w:lang w:val="fr-FR"/>
              </w:rPr>
              <w:t>L’aisance avec des opérations : Approfondissement</w:t>
            </w:r>
            <w:r w:rsidR="003979A7"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81190A"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(2.5, 2.6, 2.8, 2.9, 2.10, 2.11, 2.12)</w:t>
            </w:r>
          </w:p>
          <w:p w14:paraId="33ACCA95" w14:textId="77777777" w:rsidR="006E2B91" w:rsidRPr="00C11091" w:rsidRDefault="006E2B91" w:rsidP="006E2B91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376D5CFA" w14:textId="5740F323" w:rsidR="006E2B91" w:rsidRPr="00C11091" w:rsidRDefault="006E2B91" w:rsidP="001D7589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 w:val="restart"/>
            <w:shd w:val="clear" w:color="auto" w:fill="auto"/>
          </w:tcPr>
          <w:p w14:paraId="7994B085" w14:textId="047882F3" w:rsidR="006E2B91" w:rsidRPr="00C11091" w:rsidRDefault="00833479" w:rsidP="006E2B91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antérieure </w:t>
            </w:r>
            <w:r w:rsidR="006E2B91" w:rsidRPr="00C11091">
              <w:rPr>
                <w:rFonts w:ascii="Arial" w:hAnsi="Arial" w:cs="Arial"/>
                <w:b/>
                <w:sz w:val="19"/>
                <w:szCs w:val="19"/>
                <w:lang w:val="fr-FR"/>
              </w:rPr>
              <w:t>:</w:t>
            </w:r>
          </w:p>
          <w:p w14:paraId="5844C604" w14:textId="14C9ABB4" w:rsidR="006E2B91" w:rsidRPr="00C11091" w:rsidRDefault="005D2761" w:rsidP="006E2B91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Ça fait 10 </w:t>
            </w:r>
            <w:r w:rsidR="006E2B91"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! </w:t>
            </w:r>
            <w:r w:rsidR="006E2B91" w:rsidRPr="00C11091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6E2B91"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9A6B0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="006E2B91"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32)</w:t>
            </w:r>
          </w:p>
          <w:p w14:paraId="616D7047" w14:textId="0B7D6853" w:rsidR="006E2B91" w:rsidRPr="00C11091" w:rsidRDefault="00916A3D" w:rsidP="006E2B91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Deux pour un !</w:t>
            </w: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DC497F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6E2B91"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9A6B0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="006E2B91"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33, 34, 36)</w:t>
            </w:r>
          </w:p>
          <w:p w14:paraId="3E79320E" w14:textId="6517FC7C" w:rsidR="006E2B91" w:rsidRPr="00C11091" w:rsidRDefault="00985352" w:rsidP="006E2B91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Le sport le plus ancien au Canada</w:t>
            </w: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DC497F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6E2B91"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9A6B0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="006E2B91"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34, 36)</w:t>
            </w:r>
          </w:p>
          <w:p w14:paraId="4A8209E5" w14:textId="77777777" w:rsidR="006E2B91" w:rsidRPr="00C11091" w:rsidRDefault="006E2B91" w:rsidP="006E2B91">
            <w:pPr>
              <w:pStyle w:val="ListParagraph"/>
              <w:ind w:left="318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</w:p>
          <w:p w14:paraId="79C2629D" w14:textId="04390336" w:rsidR="006E2B91" w:rsidRPr="00C11091" w:rsidRDefault="00833479" w:rsidP="006E2B91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courante </w:t>
            </w:r>
            <w:r w:rsidR="006E2B91" w:rsidRPr="00C11091">
              <w:rPr>
                <w:rFonts w:ascii="Arial" w:hAnsi="Arial" w:cs="Arial"/>
                <w:b/>
                <w:sz w:val="19"/>
                <w:szCs w:val="19"/>
                <w:lang w:val="fr-FR"/>
              </w:rPr>
              <w:t>:</w:t>
            </w:r>
          </w:p>
          <w:p w14:paraId="314E2BBB" w14:textId="15B42A9E" w:rsidR="006E2B91" w:rsidRPr="00C11091" w:rsidRDefault="00BE2B5F" w:rsidP="006E2B91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Qu’est-ce que tu préfères </w:t>
            </w:r>
            <w:r w:rsidR="006E2B91" w:rsidRPr="00C11091">
              <w:rPr>
                <w:rFonts w:ascii="Arial" w:hAnsi="Arial" w:cs="Arial"/>
                <w:sz w:val="19"/>
                <w:szCs w:val="19"/>
                <w:lang w:val="fr-FR"/>
              </w:rPr>
              <w:t>?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6E2B91"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9A6B0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="006E2B91"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33)</w:t>
            </w:r>
          </w:p>
          <w:p w14:paraId="1EF060CE" w14:textId="34E97B1C" w:rsidR="006E2B91" w:rsidRPr="00C11091" w:rsidRDefault="001144EA" w:rsidP="006E2B91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La boulangerie d’</w:t>
            </w:r>
            <w:proofErr w:type="spellStart"/>
            <w:r>
              <w:rPr>
                <w:rFonts w:ascii="Arial" w:hAnsi="Arial" w:cs="Arial"/>
                <w:sz w:val="19"/>
                <w:szCs w:val="19"/>
                <w:lang w:val="fr-FR"/>
              </w:rPr>
              <w:t>Array</w:t>
            </w:r>
            <w:proofErr w:type="spellEnd"/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6E2B91"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9A6B0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="006E2B91"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34, 36)</w:t>
            </w:r>
          </w:p>
          <w:p w14:paraId="06BE7756" w14:textId="661326E0" w:rsidR="006E2B91" w:rsidRPr="00C11091" w:rsidRDefault="001144EA" w:rsidP="006E2B91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On joue aux billes...</w:t>
            </w: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6E2B91"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9A6B0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="006E2B91"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35)</w:t>
            </w:r>
          </w:p>
          <w:p w14:paraId="53F4D012" w14:textId="2665A6C6" w:rsidR="006E2B91" w:rsidRPr="00C11091" w:rsidRDefault="00AB3398" w:rsidP="006E2B91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Une classe pleine de projets</w:t>
            </w: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6E2B91"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9A6B0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="006E2B91"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35, 36)</w:t>
            </w:r>
          </w:p>
          <w:p w14:paraId="71DF145C" w14:textId="77B71117" w:rsidR="006E2B91" w:rsidRPr="00C11091" w:rsidRDefault="002712D3" w:rsidP="006E2B91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La tirelire </w:t>
            </w:r>
            <w:r w:rsidR="006E2B91"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9A6B0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="006E2B91"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35)</w:t>
            </w:r>
          </w:p>
          <w:p w14:paraId="161CF4C0" w14:textId="3909F23B" w:rsidR="006E2B91" w:rsidRPr="00C11091" w:rsidRDefault="009B3486" w:rsidP="006E2B91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La grande course de traîneaux à chiens</w:t>
            </w: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6E2B91"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9A6B0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="006E2B91"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35)</w:t>
            </w:r>
          </w:p>
          <w:p w14:paraId="6FE62FCE" w14:textId="77777777" w:rsidR="006E2B91" w:rsidRPr="00C11091" w:rsidRDefault="006E2B91" w:rsidP="006E2B91">
            <w:pPr>
              <w:ind w:left="35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6CC4EBAB" w14:textId="6D7D907B" w:rsidR="006E2B91" w:rsidRPr="00C11091" w:rsidRDefault="007209B0" w:rsidP="006E2B91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suivante </w:t>
            </w:r>
            <w:r w:rsidR="006E2B91" w:rsidRPr="00C11091">
              <w:rPr>
                <w:rFonts w:ascii="Arial" w:hAnsi="Arial" w:cs="Arial"/>
                <w:b/>
                <w:sz w:val="19"/>
                <w:szCs w:val="19"/>
                <w:lang w:val="fr-FR"/>
              </w:rPr>
              <w:t>:</w:t>
            </w:r>
          </w:p>
          <w:p w14:paraId="5991E672" w14:textId="68EBD12E" w:rsidR="006E2B91" w:rsidRPr="00C11091" w:rsidRDefault="009B3486" w:rsidP="006E2B91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Un jardin pour tous </w:t>
            </w:r>
            <w:r w:rsidR="006E2B91"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9A6B0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="006E2B91"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33)</w:t>
            </w:r>
          </w:p>
          <w:p w14:paraId="4D428FD6" w14:textId="4A8DF45F" w:rsidR="006E2B91" w:rsidRPr="00C11091" w:rsidRDefault="00183FD0" w:rsidP="006E2B91">
            <w:pPr>
              <w:pStyle w:val="ListParagraph"/>
              <w:numPr>
                <w:ilvl w:val="0"/>
                <w:numId w:val="4"/>
              </w:numPr>
              <w:ind w:left="310" w:hanging="252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Les maths, ça me fait sourire ! </w:t>
            </w:r>
            <w:r w:rsidR="006E2B91"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9A6B0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="006E2B91"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35, 36)</w:t>
            </w:r>
          </w:p>
          <w:p w14:paraId="7E2476F9" w14:textId="65FE7FFA" w:rsidR="006E2B91" w:rsidRPr="00C11091" w:rsidRDefault="00FE7CE8" w:rsidP="00FE7CE8">
            <w:pPr>
              <w:pStyle w:val="ListParagraph"/>
              <w:numPr>
                <w:ilvl w:val="0"/>
                <w:numId w:val="4"/>
              </w:numPr>
              <w:ind w:left="310" w:hanging="252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Une fête avec les voisins</w:t>
            </w:r>
            <w:r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</w:t>
            </w:r>
            <w:r w:rsidR="006E2B91"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9A6B0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="006E2B91"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35, 36)</w:t>
            </w: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57F539E6" w14:textId="0571AFE2" w:rsidR="006E2B91" w:rsidRPr="00C11091" w:rsidRDefault="000A03A9" w:rsidP="006E2B91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Idée principale </w:t>
            </w:r>
            <w:r w:rsidR="006E2B91" w:rsidRPr="00C11091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="00CB6928" w:rsidRPr="00471975">
              <w:rPr>
                <w:rFonts w:ascii="Arial" w:hAnsi="Arial" w:cs="Arial"/>
                <w:b/>
                <w:sz w:val="19"/>
                <w:szCs w:val="19"/>
                <w:lang w:val="fr-FR"/>
              </w:rPr>
              <w:t>Les quantités et les nombres peuvent être</w:t>
            </w:r>
            <w:r w:rsidR="00CB6928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</w:t>
            </w:r>
            <w:r w:rsidR="00CB6928" w:rsidRPr="00471975">
              <w:rPr>
                <w:rFonts w:ascii="Arial" w:hAnsi="Arial" w:cs="Arial"/>
                <w:b/>
                <w:sz w:val="19"/>
                <w:szCs w:val="19"/>
                <w:lang w:val="fr-FR"/>
              </w:rPr>
              <w:t>additionnés et soustraits pour déterminer</w:t>
            </w:r>
            <w:r w:rsidR="00CB6928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</w:t>
            </w:r>
            <w:r w:rsidR="00CB6928" w:rsidRPr="00471975">
              <w:rPr>
                <w:rFonts w:ascii="Arial" w:hAnsi="Arial" w:cs="Arial"/>
                <w:b/>
                <w:sz w:val="19"/>
                <w:szCs w:val="19"/>
                <w:lang w:val="fr-FR"/>
              </w:rPr>
              <w:t>combien il y a d’éléments</w:t>
            </w:r>
            <w:r w:rsidR="006E2B91" w:rsidRPr="00C11091">
              <w:rPr>
                <w:rFonts w:ascii="Arial" w:hAnsi="Arial" w:cs="Arial"/>
                <w:b/>
                <w:sz w:val="19"/>
                <w:szCs w:val="19"/>
                <w:lang w:val="fr-FR"/>
              </w:rPr>
              <w:t>.</w:t>
            </w:r>
          </w:p>
        </w:tc>
      </w:tr>
      <w:tr w:rsidR="006E2B91" w:rsidRPr="00C11091" w14:paraId="1F505E93" w14:textId="77777777" w:rsidTr="006E2B91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2324E00A" w14:textId="77777777" w:rsidR="006E2B91" w:rsidRPr="00C11091" w:rsidRDefault="006E2B91" w:rsidP="006E2B91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58B39535" w14:textId="77777777" w:rsidR="006E2B91" w:rsidRPr="00C11091" w:rsidRDefault="006E2B91" w:rsidP="006E2B91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7C6FE738" w14:textId="77777777" w:rsidR="006E2B91" w:rsidRPr="00C11091" w:rsidRDefault="006E2B91" w:rsidP="006E2B91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C064ECB" w14:textId="31DAB2C4" w:rsidR="006E2B91" w:rsidRPr="00C11091" w:rsidRDefault="00A4306C" w:rsidP="006E2B91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17486D">
              <w:rPr>
                <w:rFonts w:ascii="Arial" w:hAnsi="Arial" w:cs="Arial"/>
                <w:sz w:val="19"/>
                <w:szCs w:val="19"/>
                <w:lang w:val="fr-FR"/>
              </w:rPr>
              <w:t>Développer la signification conceptuelle de l’addition et de la soustraction</w:t>
            </w:r>
          </w:p>
          <w:p w14:paraId="4909C0E6" w14:textId="5F4769A3" w:rsidR="006E2B91" w:rsidRPr="00C11091" w:rsidRDefault="006E2B91" w:rsidP="006E2B91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163C24" w:rsidRPr="00DB7DEF">
              <w:rPr>
                <w:rFonts w:ascii="Arial" w:hAnsi="Arial" w:cs="Arial"/>
                <w:sz w:val="19"/>
                <w:szCs w:val="19"/>
                <w:lang w:val="fr-FR"/>
              </w:rPr>
              <w:t>Utilise des</w:t>
            </w:r>
            <w:r w:rsidR="00163C24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163C24" w:rsidRPr="00DB7DEF">
              <w:rPr>
                <w:rFonts w:ascii="Arial" w:hAnsi="Arial" w:cs="Arial"/>
                <w:sz w:val="19"/>
                <w:szCs w:val="19"/>
                <w:lang w:val="fr-FR"/>
              </w:rPr>
              <w:t>symboles et des</w:t>
            </w:r>
            <w:r w:rsidR="00163C24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163C24" w:rsidRPr="00DB7DEF">
              <w:rPr>
                <w:rFonts w:ascii="Arial" w:hAnsi="Arial" w:cs="Arial"/>
                <w:sz w:val="19"/>
                <w:szCs w:val="19"/>
                <w:lang w:val="fr-FR"/>
              </w:rPr>
              <w:t>équations pour</w:t>
            </w:r>
            <w:r w:rsidR="00163C24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163C24" w:rsidRPr="00DB7DEF">
              <w:rPr>
                <w:rFonts w:ascii="Arial" w:hAnsi="Arial" w:cs="Arial"/>
                <w:sz w:val="19"/>
                <w:szCs w:val="19"/>
                <w:lang w:val="fr-FR"/>
              </w:rPr>
              <w:t>représenter</w:t>
            </w:r>
            <w:r w:rsidR="00163C24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163C24" w:rsidRPr="00DB7DEF">
              <w:rPr>
                <w:rFonts w:ascii="Arial" w:hAnsi="Arial" w:cs="Arial"/>
                <w:sz w:val="19"/>
                <w:szCs w:val="19"/>
                <w:lang w:val="fr-FR"/>
              </w:rPr>
              <w:t>des situations</w:t>
            </w:r>
            <w:r w:rsidR="00163C24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163C24" w:rsidRPr="00DB7DEF">
              <w:rPr>
                <w:rFonts w:ascii="Arial" w:hAnsi="Arial" w:cs="Arial"/>
                <w:sz w:val="19"/>
                <w:szCs w:val="19"/>
                <w:lang w:val="fr-FR"/>
              </w:rPr>
              <w:t>d’addition et de</w:t>
            </w:r>
            <w:r w:rsidR="00163C24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163C24" w:rsidRPr="00DB7DEF">
              <w:rPr>
                <w:rFonts w:ascii="Arial" w:hAnsi="Arial" w:cs="Arial"/>
                <w:sz w:val="19"/>
                <w:szCs w:val="19"/>
                <w:lang w:val="fr-FR"/>
              </w:rPr>
              <w:t>soustraction</w:t>
            </w: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  <w:r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(Activi</w:t>
            </w:r>
            <w:r w:rsidR="009A6B0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té</w:t>
            </w:r>
            <w:r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33, 34, 35)</w:t>
            </w:r>
          </w:p>
          <w:p w14:paraId="163A1AD6" w14:textId="5B3280A9" w:rsidR="006E2B91" w:rsidRPr="00C11091" w:rsidRDefault="00A82F98" w:rsidP="006E2B91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A82F98">
              <w:rPr>
                <w:rFonts w:ascii="Arial" w:hAnsi="Arial" w:cs="Arial"/>
                <w:sz w:val="19"/>
                <w:szCs w:val="19"/>
                <w:lang w:val="fr-FR"/>
              </w:rPr>
              <w:t>Développer une aisance avec des calculs en addition et en soustraction</w:t>
            </w:r>
          </w:p>
          <w:p w14:paraId="4E245111" w14:textId="26FAC2FE" w:rsidR="006E2B91" w:rsidRPr="00C11091" w:rsidRDefault="006E2B91" w:rsidP="006E2B91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EC2743" w:rsidRPr="00EC2743">
              <w:rPr>
                <w:rFonts w:ascii="Arial" w:hAnsi="Arial" w:cs="Arial"/>
                <w:sz w:val="19"/>
                <w:szCs w:val="19"/>
                <w:lang w:val="fr-FR"/>
              </w:rPr>
              <w:t>Se rappeler facilement les</w:t>
            </w:r>
            <w:r w:rsidR="00EC2743">
              <w:rPr>
                <w:rFonts w:ascii="Arial" w:hAnsi="Arial" w:cs="Arial"/>
                <w:sz w:val="19"/>
                <w:szCs w:val="19"/>
                <w:lang w:val="fr-FR"/>
              </w:rPr>
              <w:t xml:space="preserve"> compléments de 10 (p. </w:t>
            </w:r>
            <w:r w:rsidR="00EC2743" w:rsidRPr="00EC2743">
              <w:rPr>
                <w:rFonts w:ascii="Arial" w:hAnsi="Arial" w:cs="Arial"/>
                <w:sz w:val="19"/>
                <w:szCs w:val="19"/>
                <w:lang w:val="fr-FR"/>
              </w:rPr>
              <w:t>ex.</w:t>
            </w:r>
            <w:r w:rsidR="003C41B4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="00EC2743" w:rsidRPr="00EC2743">
              <w:rPr>
                <w:rFonts w:ascii="Arial" w:hAnsi="Arial" w:cs="Arial"/>
                <w:sz w:val="19"/>
                <w:szCs w:val="19"/>
                <w:lang w:val="fr-FR"/>
              </w:rPr>
              <w:t>: 6 + 4;</w:t>
            </w:r>
            <w:r w:rsidR="00EC2743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EC2743" w:rsidRPr="00EC2743">
              <w:rPr>
                <w:rFonts w:ascii="Arial" w:hAnsi="Arial" w:cs="Arial"/>
                <w:sz w:val="19"/>
                <w:szCs w:val="19"/>
                <w:lang w:val="fr-FR"/>
              </w:rPr>
              <w:t>7 + 3</w:t>
            </w: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). </w:t>
            </w:r>
            <w:r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9A6B0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32)</w:t>
            </w:r>
          </w:p>
          <w:p w14:paraId="6246E465" w14:textId="3FC46DBC" w:rsidR="006E2B91" w:rsidRPr="00C11091" w:rsidRDefault="006E2B91" w:rsidP="006E2B91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0E56A9" w:rsidRPr="00D519A6">
              <w:rPr>
                <w:rFonts w:ascii="Arial" w:hAnsi="Arial" w:cs="Arial"/>
                <w:sz w:val="19"/>
                <w:szCs w:val="19"/>
                <w:lang w:val="fr-FR"/>
              </w:rPr>
              <w:t>Utiliser des</w:t>
            </w:r>
            <w:r w:rsidR="000E56A9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0E56A9" w:rsidRPr="00D519A6">
              <w:rPr>
                <w:rFonts w:ascii="Arial" w:hAnsi="Arial" w:cs="Arial"/>
                <w:sz w:val="19"/>
                <w:szCs w:val="19"/>
                <w:lang w:val="fr-FR"/>
              </w:rPr>
              <w:t>sommes et</w:t>
            </w:r>
            <w:r w:rsidR="000E56A9">
              <w:rPr>
                <w:rFonts w:ascii="Arial" w:hAnsi="Arial" w:cs="Arial"/>
                <w:sz w:val="19"/>
                <w:szCs w:val="19"/>
                <w:lang w:val="fr-FR"/>
              </w:rPr>
              <w:t xml:space="preserve"> des diff</w:t>
            </w:r>
            <w:r w:rsidR="000E56A9" w:rsidRPr="00D519A6">
              <w:rPr>
                <w:rFonts w:ascii="Arial" w:hAnsi="Arial" w:cs="Arial"/>
                <w:sz w:val="19"/>
                <w:szCs w:val="19"/>
                <w:lang w:val="fr-FR"/>
              </w:rPr>
              <w:t>érences</w:t>
            </w:r>
            <w:r w:rsidR="000E56A9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0E56A9" w:rsidRPr="00D519A6">
              <w:rPr>
                <w:rFonts w:ascii="Arial" w:hAnsi="Arial" w:cs="Arial"/>
                <w:sz w:val="19"/>
                <w:szCs w:val="19"/>
                <w:lang w:val="fr-FR"/>
              </w:rPr>
              <w:t>connues pour</w:t>
            </w:r>
            <w:r w:rsidR="000E56A9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0E56A9" w:rsidRPr="00D519A6">
              <w:rPr>
                <w:rFonts w:ascii="Arial" w:hAnsi="Arial" w:cs="Arial"/>
                <w:sz w:val="19"/>
                <w:szCs w:val="19"/>
                <w:lang w:val="fr-FR"/>
              </w:rPr>
              <w:t>résoudre de</w:t>
            </w:r>
            <w:r w:rsidR="000E56A9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0E56A9" w:rsidRPr="00D519A6">
              <w:rPr>
                <w:rFonts w:ascii="Arial" w:hAnsi="Arial" w:cs="Arial"/>
                <w:sz w:val="19"/>
                <w:szCs w:val="19"/>
                <w:lang w:val="fr-FR"/>
              </w:rPr>
              <w:t>nouvelles</w:t>
            </w:r>
            <w:r w:rsidR="000E56A9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0E56A9" w:rsidRPr="00D519A6">
              <w:rPr>
                <w:rFonts w:ascii="Arial" w:hAnsi="Arial" w:cs="Arial"/>
                <w:sz w:val="19"/>
                <w:szCs w:val="19"/>
                <w:lang w:val="fr-FR"/>
              </w:rPr>
              <w:t>équations</w:t>
            </w:r>
            <w:r w:rsidR="000E56A9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0E56A9" w:rsidRPr="00D519A6">
              <w:rPr>
                <w:rFonts w:ascii="Arial" w:hAnsi="Arial" w:cs="Arial"/>
                <w:sz w:val="19"/>
                <w:szCs w:val="19"/>
                <w:lang w:val="fr-FR"/>
              </w:rPr>
              <w:t>(p. ex.</w:t>
            </w:r>
            <w:r w:rsidR="003C41B4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="000E56A9" w:rsidRPr="00D519A6">
              <w:rPr>
                <w:rFonts w:ascii="Arial" w:hAnsi="Arial" w:cs="Arial"/>
                <w:sz w:val="19"/>
                <w:szCs w:val="19"/>
                <w:lang w:val="fr-FR"/>
              </w:rPr>
              <w:t>: utiliser</w:t>
            </w:r>
            <w:r w:rsidR="000E56A9">
              <w:rPr>
                <w:rFonts w:ascii="Arial" w:hAnsi="Arial" w:cs="Arial"/>
                <w:sz w:val="19"/>
                <w:szCs w:val="19"/>
                <w:lang w:val="fr-FR"/>
              </w:rPr>
              <w:t xml:space="preserve"> 5 + </w:t>
            </w:r>
            <w:r w:rsidR="000E56A9" w:rsidRPr="00D519A6">
              <w:rPr>
                <w:rFonts w:ascii="Arial" w:hAnsi="Arial" w:cs="Arial"/>
                <w:sz w:val="19"/>
                <w:szCs w:val="19"/>
                <w:lang w:val="fr-FR"/>
              </w:rPr>
              <w:t>5 pour</w:t>
            </w:r>
            <w:r w:rsidR="000E56A9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0E56A9" w:rsidRPr="00D519A6">
              <w:rPr>
                <w:rFonts w:ascii="Arial" w:hAnsi="Arial" w:cs="Arial"/>
                <w:sz w:val="19"/>
                <w:szCs w:val="19"/>
                <w:lang w:val="fr-FR"/>
              </w:rPr>
              <w:t>additionner</w:t>
            </w:r>
            <w:r w:rsidR="000E56A9">
              <w:rPr>
                <w:rFonts w:ascii="Arial" w:hAnsi="Arial" w:cs="Arial"/>
                <w:sz w:val="19"/>
                <w:szCs w:val="19"/>
                <w:lang w:val="fr-FR"/>
              </w:rPr>
              <w:t xml:space="preserve"> 5 + 6</w:t>
            </w: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). </w:t>
            </w:r>
            <w:r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9A6B0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33, 34, 36; M</w:t>
            </w:r>
            <w:r w:rsidR="009A6B0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Q</w:t>
            </w:r>
            <w:r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7A</w:t>
            </w:r>
            <w:r w:rsidR="003C41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: 1; M</w:t>
            </w:r>
            <w:r w:rsidR="009A6B0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Q</w:t>
            </w:r>
            <w:r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7B</w:t>
            </w:r>
            <w:r w:rsidR="003C41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: 2)</w:t>
            </w:r>
          </w:p>
          <w:p w14:paraId="54B4F41F" w14:textId="79368BE2" w:rsidR="006E2B91" w:rsidRPr="00C11091" w:rsidRDefault="006E2B91" w:rsidP="006E2B91">
            <w:pPr>
              <w:ind w:left="108" w:hanging="108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43727A" w:rsidRPr="0043727A">
              <w:rPr>
                <w:rFonts w:ascii="Arial" w:hAnsi="Arial" w:cs="Arial"/>
                <w:sz w:val="19"/>
                <w:szCs w:val="19"/>
                <w:lang w:val="fr-FR"/>
              </w:rPr>
              <w:t>Additionner</w:t>
            </w:r>
            <w:r w:rsidR="0043727A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43727A" w:rsidRPr="0043727A">
              <w:rPr>
                <w:rFonts w:ascii="Arial" w:hAnsi="Arial" w:cs="Arial"/>
                <w:sz w:val="19"/>
                <w:szCs w:val="19"/>
                <w:lang w:val="fr-FR"/>
              </w:rPr>
              <w:t>et soustraire</w:t>
            </w:r>
            <w:r w:rsidR="0043727A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43727A" w:rsidRPr="0043727A">
              <w:rPr>
                <w:rFonts w:ascii="Arial" w:hAnsi="Arial" w:cs="Arial"/>
                <w:sz w:val="19"/>
                <w:szCs w:val="19"/>
                <w:lang w:val="fr-FR"/>
              </w:rPr>
              <w:t>avec aisance</w:t>
            </w:r>
            <w:r w:rsidR="0043727A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43727A" w:rsidRPr="0043727A">
              <w:rPr>
                <w:rFonts w:ascii="Arial" w:hAnsi="Arial" w:cs="Arial"/>
                <w:sz w:val="19"/>
                <w:szCs w:val="19"/>
                <w:lang w:val="fr-FR"/>
              </w:rPr>
              <w:t>des quantités</w:t>
            </w:r>
            <w:r w:rsidR="0043727A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43727A" w:rsidRPr="0043727A">
              <w:rPr>
                <w:rFonts w:ascii="Arial" w:hAnsi="Arial" w:cs="Arial"/>
                <w:sz w:val="19"/>
                <w:szCs w:val="19"/>
                <w:lang w:val="fr-FR"/>
              </w:rPr>
              <w:t>jusqu’à</w:t>
            </w:r>
            <w:r w:rsidR="0043727A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43727A" w:rsidRPr="00C11091">
              <w:rPr>
                <w:rFonts w:ascii="Arial" w:hAnsi="Arial" w:cs="Arial"/>
                <w:sz w:val="19"/>
                <w:szCs w:val="19"/>
                <w:lang w:val="fr-FR"/>
              </w:rPr>
              <w:t>20</w:t>
            </w: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. </w:t>
            </w:r>
            <w:r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9A6B0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34, 36; M</w:t>
            </w:r>
            <w:r w:rsidR="009A6B0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Q</w:t>
            </w:r>
            <w:r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7A</w:t>
            </w:r>
            <w:r w:rsidR="003C41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: 2; M</w:t>
            </w:r>
            <w:r w:rsidR="009A6B0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Q</w:t>
            </w:r>
            <w:r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7B</w:t>
            </w:r>
            <w:r w:rsidR="003C41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: 1, 2)</w:t>
            </w:r>
          </w:p>
          <w:p w14:paraId="3D0625A6" w14:textId="3CA15403" w:rsidR="006E2B91" w:rsidRPr="00C11091" w:rsidRDefault="006E2B91" w:rsidP="006E2B91">
            <w:pPr>
              <w:ind w:left="108" w:hanging="108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9D2A2C" w:rsidRPr="00BC1F7C">
              <w:rPr>
                <w:rFonts w:ascii="Arial" w:hAnsi="Arial" w:cs="Arial"/>
                <w:sz w:val="19"/>
                <w:szCs w:val="19"/>
                <w:lang w:val="fr-FR"/>
              </w:rPr>
              <w:t>Développer</w:t>
            </w:r>
            <w:r w:rsidR="009D2A2C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9D2A2C" w:rsidRPr="00BC1F7C">
              <w:rPr>
                <w:rFonts w:ascii="Arial" w:hAnsi="Arial" w:cs="Arial"/>
                <w:sz w:val="19"/>
                <w:szCs w:val="19"/>
                <w:lang w:val="fr-FR"/>
              </w:rPr>
              <w:t>des stratégies</w:t>
            </w:r>
            <w:r w:rsidR="009D2A2C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9D2A2C" w:rsidRPr="00BC1F7C">
              <w:rPr>
                <w:rFonts w:ascii="Arial" w:hAnsi="Arial" w:cs="Arial"/>
                <w:sz w:val="19"/>
                <w:szCs w:val="19"/>
                <w:lang w:val="fr-FR"/>
              </w:rPr>
              <w:t>mentales et des</w:t>
            </w:r>
            <w:r w:rsidR="009D2A2C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9D2A2C" w:rsidRPr="00BC1F7C">
              <w:rPr>
                <w:rFonts w:ascii="Arial" w:hAnsi="Arial" w:cs="Arial"/>
                <w:sz w:val="19"/>
                <w:szCs w:val="19"/>
                <w:lang w:val="fr-FR"/>
              </w:rPr>
              <w:t>algorithmes</w:t>
            </w:r>
            <w:r w:rsidR="009D2A2C">
              <w:rPr>
                <w:rFonts w:ascii="Arial" w:hAnsi="Arial" w:cs="Arial"/>
                <w:sz w:val="19"/>
                <w:szCs w:val="19"/>
                <w:lang w:val="fr-FR"/>
              </w:rPr>
              <w:t xml:space="preserve"> effi</w:t>
            </w:r>
            <w:r w:rsidR="009D2A2C" w:rsidRPr="00BC1F7C">
              <w:rPr>
                <w:rFonts w:ascii="Arial" w:hAnsi="Arial" w:cs="Arial"/>
                <w:sz w:val="19"/>
                <w:szCs w:val="19"/>
                <w:lang w:val="fr-FR"/>
              </w:rPr>
              <w:t>caces pour</w:t>
            </w:r>
            <w:r w:rsidR="009D2A2C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9D2A2C" w:rsidRPr="00BC1F7C">
              <w:rPr>
                <w:rFonts w:ascii="Arial" w:hAnsi="Arial" w:cs="Arial"/>
                <w:sz w:val="19"/>
                <w:szCs w:val="19"/>
                <w:lang w:val="fr-FR"/>
              </w:rPr>
              <w:t>résoudre des</w:t>
            </w:r>
            <w:r w:rsidR="009D2A2C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9D2A2C" w:rsidRPr="00BC1F7C">
              <w:rPr>
                <w:rFonts w:ascii="Arial" w:hAnsi="Arial" w:cs="Arial"/>
                <w:sz w:val="19"/>
                <w:szCs w:val="19"/>
                <w:lang w:val="fr-FR"/>
              </w:rPr>
              <w:t>équations</w:t>
            </w:r>
            <w:r w:rsidR="009D2A2C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9D2A2C" w:rsidRPr="00BC1F7C">
              <w:rPr>
                <w:rFonts w:ascii="Arial" w:hAnsi="Arial" w:cs="Arial"/>
                <w:sz w:val="19"/>
                <w:szCs w:val="19"/>
                <w:lang w:val="fr-FR"/>
              </w:rPr>
              <w:t>comprenant</w:t>
            </w:r>
            <w:r w:rsidR="009D2A2C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9D2A2C" w:rsidRPr="00BC1F7C">
              <w:rPr>
                <w:rFonts w:ascii="Arial" w:hAnsi="Arial" w:cs="Arial"/>
                <w:sz w:val="19"/>
                <w:szCs w:val="19"/>
                <w:lang w:val="fr-FR"/>
              </w:rPr>
              <w:t>des nombres</w:t>
            </w:r>
            <w:r w:rsidR="009D2A2C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9D2A2C" w:rsidRPr="00BC1F7C">
              <w:rPr>
                <w:rFonts w:ascii="Arial" w:hAnsi="Arial" w:cs="Arial"/>
                <w:sz w:val="19"/>
                <w:szCs w:val="19"/>
                <w:lang w:val="fr-FR"/>
              </w:rPr>
              <w:t>à plusieurs</w:t>
            </w:r>
            <w:r w:rsidR="009D2A2C">
              <w:rPr>
                <w:rFonts w:ascii="Arial" w:hAnsi="Arial" w:cs="Arial"/>
                <w:sz w:val="19"/>
                <w:szCs w:val="19"/>
                <w:lang w:val="fr-FR"/>
              </w:rPr>
              <w:t xml:space="preserve"> chiffres</w:t>
            </w: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. </w:t>
            </w:r>
            <w:r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9A6B0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 </w:t>
            </w:r>
            <w:r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35; M</w:t>
            </w:r>
            <w:r w:rsidR="009A6B0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Q</w:t>
            </w:r>
            <w:r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7A</w:t>
            </w:r>
            <w:r w:rsidR="003C41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: 2)</w:t>
            </w:r>
          </w:p>
          <w:p w14:paraId="2FDF29B9" w14:textId="3A951731" w:rsidR="006E2B91" w:rsidRPr="00C11091" w:rsidRDefault="006E2B91" w:rsidP="009A6B04">
            <w:pPr>
              <w:ind w:left="108" w:hanging="108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202CFB" w:rsidRPr="00D203FD">
              <w:rPr>
                <w:rFonts w:ascii="Arial" w:hAnsi="Arial" w:cs="Arial"/>
                <w:sz w:val="19"/>
                <w:szCs w:val="19"/>
                <w:lang w:val="fr-FR"/>
              </w:rPr>
              <w:t>Estimer la</w:t>
            </w:r>
            <w:r w:rsidR="00202CFB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202CFB" w:rsidRPr="00D203FD">
              <w:rPr>
                <w:rFonts w:ascii="Arial" w:hAnsi="Arial" w:cs="Arial"/>
                <w:sz w:val="19"/>
                <w:szCs w:val="19"/>
                <w:lang w:val="fr-FR"/>
              </w:rPr>
              <w:t>somme et</w:t>
            </w:r>
            <w:r w:rsidR="00202CFB">
              <w:rPr>
                <w:rFonts w:ascii="Arial" w:hAnsi="Arial" w:cs="Arial"/>
                <w:sz w:val="19"/>
                <w:szCs w:val="19"/>
                <w:lang w:val="fr-FR"/>
              </w:rPr>
              <w:t xml:space="preserve"> la diff</w:t>
            </w:r>
            <w:r w:rsidR="00202CFB" w:rsidRPr="00D203FD">
              <w:rPr>
                <w:rFonts w:ascii="Arial" w:hAnsi="Arial" w:cs="Arial"/>
                <w:sz w:val="19"/>
                <w:szCs w:val="19"/>
                <w:lang w:val="fr-FR"/>
              </w:rPr>
              <w:t>érence</w:t>
            </w:r>
            <w:r w:rsidR="00202CFB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202CFB" w:rsidRPr="00D203FD">
              <w:rPr>
                <w:rFonts w:ascii="Arial" w:hAnsi="Arial" w:cs="Arial"/>
                <w:sz w:val="19"/>
                <w:szCs w:val="19"/>
                <w:lang w:val="fr-FR"/>
              </w:rPr>
              <w:t>de nombres</w:t>
            </w:r>
            <w:r w:rsidR="00202CFB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202CFB" w:rsidRPr="00D203FD">
              <w:rPr>
                <w:rFonts w:ascii="Arial" w:hAnsi="Arial" w:cs="Arial"/>
                <w:sz w:val="19"/>
                <w:szCs w:val="19"/>
                <w:lang w:val="fr-FR"/>
              </w:rPr>
              <w:t>à plusieurs</w:t>
            </w:r>
            <w:r w:rsidR="00202CFB">
              <w:rPr>
                <w:rFonts w:ascii="Arial" w:hAnsi="Arial" w:cs="Arial"/>
                <w:sz w:val="19"/>
                <w:szCs w:val="19"/>
                <w:lang w:val="fr-FR"/>
              </w:rPr>
              <w:t xml:space="preserve"> chiff</w:t>
            </w:r>
            <w:r w:rsidR="00202CFB" w:rsidRPr="00D203FD">
              <w:rPr>
                <w:rFonts w:ascii="Arial" w:hAnsi="Arial" w:cs="Arial"/>
                <w:sz w:val="19"/>
                <w:szCs w:val="19"/>
                <w:lang w:val="fr-FR"/>
              </w:rPr>
              <w:t>res</w:t>
            </w: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. </w:t>
            </w:r>
            <w:r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9A6B0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35)</w:t>
            </w:r>
          </w:p>
        </w:tc>
      </w:tr>
    </w:tbl>
    <w:p w14:paraId="7AD06F0F" w14:textId="0994A947" w:rsidR="00864A93" w:rsidRPr="00C11091" w:rsidRDefault="00864A93" w:rsidP="00864A93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  <w:lang w:val="fr-FR"/>
        </w:rPr>
      </w:pPr>
      <w:r w:rsidRPr="00C11091">
        <w:rPr>
          <w:noProof/>
          <w:sz w:val="32"/>
          <w:szCs w:val="32"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693C916C" wp14:editId="53A3D744">
                <wp:simplePos x="0" y="0"/>
                <wp:positionH relativeFrom="column">
                  <wp:posOffset>45720</wp:posOffset>
                </wp:positionH>
                <wp:positionV relativeFrom="paragraph">
                  <wp:posOffset>22588</wp:posOffset>
                </wp:positionV>
                <wp:extent cx="922895" cy="300355"/>
                <wp:effectExtent l="0" t="0" r="0" b="4445"/>
                <wp:wrapNone/>
                <wp:docPr id="212" name="Text Box 2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30F31C8" w14:textId="4D8532BC" w:rsidR="00A351CB" w:rsidRPr="00764D7F" w:rsidRDefault="00A351CB" w:rsidP="00864A93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83d</w:t>
                            </w:r>
                          </w:p>
                          <w:p w14:paraId="78F56FD6" w14:textId="77777777" w:rsidR="00A351CB" w:rsidRDefault="00A351CB" w:rsidP="00864A93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3C916C" id="Text Box 212" o:spid="_x0000_s1029" type="#_x0000_t202" style="position:absolute;left:0;text-align:left;margin-left:3.6pt;margin-top:1.8pt;width:72.65pt;height:23.6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" filled="f" stroked="f">
                <v:textbox>
                  <w:txbxContent>
                    <w:p w14:paraId="030F31C8" w14:textId="4D8532BC" w:rsidR="00A351CB" w:rsidRPr="00764D7F" w:rsidRDefault="00A351CB" w:rsidP="00864A93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83d</w:t>
                      </w:r>
                    </w:p>
                    <w:p w14:paraId="78F56FD6" w14:textId="77777777" w:rsidR="00A351CB" w:rsidRDefault="00A351CB" w:rsidP="00864A93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11091">
        <w:rPr>
          <w:noProof/>
          <w:sz w:val="32"/>
          <w:szCs w:val="32"/>
          <w:lang w:eastAsia="zh-CN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4F863ABF" wp14:editId="6B889291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213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F1B4E9" id="AutoShape 996" o:spid="_x0000_s1026" type="#_x0000_t116" style="position:absolute;margin-left:-3pt;margin-top:-.75pt;width:81.75pt;height:26.2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"/>
            </w:pict>
          </mc:Fallback>
        </mc:AlternateContent>
      </w:r>
      <w:r w:rsidR="0084591F" w:rsidRPr="00C11091">
        <w:rPr>
          <w:rFonts w:ascii="Arial" w:hAnsi="Arial" w:cs="Arial"/>
          <w:b/>
          <w:noProof/>
          <w:sz w:val="40"/>
          <w:szCs w:val="40"/>
          <w:lang w:val="fr-FR"/>
        </w:rPr>
        <w:t>Corr</w:t>
      </w:r>
      <w:r w:rsidR="00C7502A">
        <w:rPr>
          <w:rFonts w:ascii="Arial" w:hAnsi="Arial" w:cs="Arial"/>
          <w:b/>
          <w:noProof/>
          <w:sz w:val="40"/>
          <w:szCs w:val="40"/>
          <w:lang w:val="fr-FR"/>
        </w:rPr>
        <w:t>é</w:t>
      </w:r>
      <w:r w:rsidR="0084591F" w:rsidRPr="00C11091">
        <w:rPr>
          <w:rFonts w:ascii="Arial" w:hAnsi="Arial" w:cs="Arial"/>
          <w:b/>
          <w:noProof/>
          <w:sz w:val="40"/>
          <w:szCs w:val="40"/>
          <w:lang w:val="fr-FR"/>
        </w:rPr>
        <w:t>lations avec le programme d’études</w:t>
      </w:r>
    </w:p>
    <w:p w14:paraId="29418F35" w14:textId="3E49B9D2" w:rsidR="00864A93" w:rsidRPr="00C11091" w:rsidRDefault="00177620" w:rsidP="00864A93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32"/>
          <w:szCs w:val="32"/>
          <w:lang w:val="fr-FR"/>
        </w:rPr>
      </w:pPr>
      <w:r w:rsidRPr="00C11091">
        <w:rPr>
          <w:rFonts w:ascii="Arial" w:hAnsi="Arial" w:cs="Arial"/>
          <w:b/>
          <w:noProof/>
          <w:sz w:val="32"/>
          <w:szCs w:val="32"/>
          <w:lang w:val="fr-FR"/>
        </w:rPr>
        <w:t>Ensemble 7 des fiches Le nombre : Aisance avec des opérations</w:t>
      </w:r>
    </w:p>
    <w:p w14:paraId="531FA85D" w14:textId="29048BFC" w:rsidR="00864A93" w:rsidRPr="00C11091" w:rsidRDefault="00C11091" w:rsidP="00864A93">
      <w:pPr>
        <w:tabs>
          <w:tab w:val="left" w:pos="1597"/>
        </w:tabs>
        <w:autoSpaceDE w:val="0"/>
        <w:autoSpaceDN w:val="0"/>
        <w:adjustRightInd w:val="0"/>
        <w:spacing w:before="120"/>
        <w:rPr>
          <w:rFonts w:ascii="Arial" w:hAnsi="Arial" w:cs="Arial"/>
          <w:bCs/>
          <w:color w:val="000000"/>
          <w:lang w:val="fr-FR"/>
        </w:rPr>
      </w:pPr>
      <w:r w:rsidRPr="00C11091">
        <w:rPr>
          <w:rFonts w:ascii="Arial" w:hAnsi="Arial" w:cs="Arial"/>
          <w:b/>
          <w:bCs/>
          <w:color w:val="000000"/>
          <w:lang w:val="fr-FR"/>
        </w:rPr>
        <w:t>Colombie-Britannique</w:t>
      </w:r>
      <w:r w:rsidR="00E83F57">
        <w:rPr>
          <w:rFonts w:ascii="Arial" w:hAnsi="Arial" w:cs="Arial"/>
          <w:b/>
          <w:bCs/>
          <w:color w:val="000000"/>
          <w:lang w:val="fr-FR"/>
        </w:rPr>
        <w:t xml:space="preserve"> </w:t>
      </w:r>
      <w:r w:rsidR="00864A93" w:rsidRPr="00C11091">
        <w:rPr>
          <w:rFonts w:ascii="Arial" w:hAnsi="Arial" w:cs="Arial"/>
          <w:b/>
          <w:bCs/>
          <w:color w:val="000000"/>
          <w:lang w:val="fr-FR"/>
        </w:rPr>
        <w:t>/</w:t>
      </w:r>
      <w:r w:rsidR="00E83F57">
        <w:rPr>
          <w:rFonts w:ascii="Arial" w:hAnsi="Arial" w:cs="Arial"/>
          <w:b/>
          <w:bCs/>
          <w:color w:val="000000"/>
          <w:lang w:val="fr-FR"/>
        </w:rPr>
        <w:t xml:space="preserve"> </w:t>
      </w:r>
      <w:r w:rsidR="00864A93" w:rsidRPr="00C11091">
        <w:rPr>
          <w:rFonts w:ascii="Arial" w:hAnsi="Arial" w:cs="Arial"/>
          <w:b/>
          <w:bCs/>
          <w:color w:val="000000"/>
          <w:lang w:val="fr-FR"/>
        </w:rPr>
        <w:t>Yukon (suite)</w:t>
      </w:r>
    </w:p>
    <w:tbl>
      <w:tblPr>
        <w:tblStyle w:val="1"/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9"/>
        <w:gridCol w:w="3120"/>
        <w:gridCol w:w="2693"/>
        <w:gridCol w:w="4819"/>
      </w:tblGrid>
      <w:tr w:rsidR="006E2B91" w:rsidRPr="00E83F57" w14:paraId="6F5B0BFF" w14:textId="77777777" w:rsidTr="006E2B91">
        <w:trPr>
          <w:trHeight w:val="20"/>
        </w:trPr>
        <w:tc>
          <w:tcPr>
            <w:tcW w:w="2409" w:type="dxa"/>
            <w:vMerge w:val="restart"/>
            <w:shd w:val="clear" w:color="auto" w:fill="auto"/>
          </w:tcPr>
          <w:p w14:paraId="40CF3200" w14:textId="0EA7F721" w:rsidR="00B76AB7" w:rsidRPr="0072194F" w:rsidRDefault="00B76AB7" w:rsidP="00B76AB7">
            <w:pPr>
              <w:pStyle w:val="ListParagraph"/>
              <w:numPr>
                <w:ilvl w:val="0"/>
                <w:numId w:val="6"/>
              </w:numPr>
              <w:ind w:left="284" w:hanging="284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72194F">
              <w:rPr>
                <w:rFonts w:ascii="Arial" w:hAnsi="Arial" w:cs="Arial"/>
                <w:b/>
                <w:sz w:val="19"/>
                <w:szCs w:val="19"/>
                <w:lang w:val="fr-FR"/>
              </w:rPr>
              <w:t>2.9</w:t>
            </w:r>
            <w:r w:rsidRPr="0072194F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73F3B" w:rsidRPr="0072194F">
              <w:rPr>
                <w:rFonts w:ascii="Arial" w:hAnsi="Arial" w:cs="Arial"/>
                <w:sz w:val="19"/>
                <w:szCs w:val="19"/>
                <w:lang w:val="fr-FR"/>
              </w:rPr>
              <w:t>Utiliser des stratégies comme la recherche de multiples de 10, les nombres familiers, décomposer en dizaines et en unités et recomposer ou compenser</w:t>
            </w:r>
            <w:r w:rsidRPr="0072194F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</w:p>
          <w:p w14:paraId="67BDFF1E" w14:textId="77777777" w:rsidR="00B76AB7" w:rsidRPr="0072194F" w:rsidRDefault="00B76AB7" w:rsidP="00B76AB7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  <w:p w14:paraId="5119383E" w14:textId="03879B46" w:rsidR="00F752CE" w:rsidRPr="0072194F" w:rsidRDefault="00F752CE" w:rsidP="00F752CE">
            <w:pPr>
              <w:pStyle w:val="ListParagraph"/>
              <w:numPr>
                <w:ilvl w:val="0"/>
                <w:numId w:val="6"/>
              </w:numPr>
              <w:ind w:left="284" w:hanging="284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72194F">
              <w:rPr>
                <w:rFonts w:ascii="Arial" w:hAnsi="Arial" w:cs="Arial"/>
                <w:b/>
                <w:sz w:val="19"/>
                <w:szCs w:val="19"/>
                <w:lang w:val="fr-FR"/>
              </w:rPr>
              <w:t>2.10</w:t>
            </w:r>
            <w:r w:rsidRPr="0072194F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73F3B" w:rsidRPr="0072194F">
              <w:rPr>
                <w:rFonts w:ascii="Arial" w:hAnsi="Arial" w:cs="Arial"/>
                <w:sz w:val="19"/>
                <w:szCs w:val="19"/>
                <w:lang w:val="fr-FR"/>
              </w:rPr>
              <w:t>Additionner pour trouver la différence</w:t>
            </w:r>
          </w:p>
          <w:p w14:paraId="4F8F8979" w14:textId="77777777" w:rsidR="00F752CE" w:rsidRPr="0072194F" w:rsidRDefault="00F752CE" w:rsidP="00F752CE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  <w:p w14:paraId="01AC5473" w14:textId="1517D45A" w:rsidR="00864A93" w:rsidRPr="0072194F" w:rsidRDefault="00864A93" w:rsidP="00864A93">
            <w:pPr>
              <w:pStyle w:val="ListParagraph"/>
              <w:numPr>
                <w:ilvl w:val="0"/>
                <w:numId w:val="6"/>
              </w:numPr>
              <w:ind w:left="284" w:hanging="221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72194F">
              <w:rPr>
                <w:rFonts w:ascii="Arial" w:hAnsi="Arial" w:cs="Arial"/>
                <w:b/>
                <w:sz w:val="19"/>
                <w:szCs w:val="19"/>
                <w:lang w:val="fr-FR"/>
              </w:rPr>
              <w:t>2.11</w:t>
            </w:r>
            <w:r w:rsidRPr="0072194F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73F3B" w:rsidRPr="0072194F">
              <w:rPr>
                <w:rFonts w:ascii="Arial" w:hAnsi="Arial" w:cs="Arial"/>
                <w:sz w:val="19"/>
                <w:szCs w:val="19"/>
                <w:lang w:val="fr-FR"/>
              </w:rPr>
              <w:t>Utiliser une droite numérique ouverte, une grille de cent, des cadres de dix</w:t>
            </w:r>
          </w:p>
          <w:p w14:paraId="4B307773" w14:textId="77777777" w:rsidR="00864A93" w:rsidRPr="0072194F" w:rsidRDefault="00864A93" w:rsidP="00864A93">
            <w:pPr>
              <w:pStyle w:val="ListParagraph"/>
              <w:ind w:left="284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1D634F0C" w14:textId="42842D79" w:rsidR="00864A93" w:rsidRPr="0072194F" w:rsidRDefault="00864A93" w:rsidP="00864A93">
            <w:pPr>
              <w:pStyle w:val="ListParagraph"/>
              <w:numPr>
                <w:ilvl w:val="0"/>
                <w:numId w:val="6"/>
              </w:numPr>
              <w:ind w:left="284" w:hanging="221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72194F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2.12 </w:t>
            </w:r>
            <w:r w:rsidR="00F73F3B" w:rsidRPr="0072194F">
              <w:rPr>
                <w:rFonts w:ascii="Arial" w:hAnsi="Arial" w:cs="Arial"/>
                <w:sz w:val="19"/>
                <w:szCs w:val="19"/>
                <w:lang w:val="fr-FR"/>
              </w:rPr>
              <w:t>Utiliser l’addition et la soustraction pour des situations de la vie quotidienne et des résolutions de problèmes</w:t>
            </w:r>
          </w:p>
          <w:p w14:paraId="05DC48CB" w14:textId="77777777" w:rsidR="00864A93" w:rsidRPr="0072194F" w:rsidRDefault="00864A93" w:rsidP="00864A93">
            <w:pPr>
              <w:pStyle w:val="ListParagraph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6EE14785" w14:textId="3DEFFE25" w:rsidR="00864A93" w:rsidRPr="0072194F" w:rsidRDefault="00864A93" w:rsidP="00864A93">
            <w:pPr>
              <w:pStyle w:val="ListParagraph"/>
              <w:numPr>
                <w:ilvl w:val="0"/>
                <w:numId w:val="6"/>
              </w:numPr>
              <w:ind w:left="284" w:hanging="284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72194F">
              <w:rPr>
                <w:rFonts w:ascii="Arial" w:hAnsi="Arial" w:cs="Arial"/>
                <w:b/>
                <w:sz w:val="19"/>
                <w:szCs w:val="19"/>
                <w:lang w:val="fr-FR"/>
              </w:rPr>
              <w:t>2.13</w:t>
            </w:r>
            <w:r w:rsidRPr="0072194F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0E4A10" w:rsidRPr="0072194F">
              <w:rPr>
                <w:rFonts w:ascii="Arial" w:hAnsi="Arial" w:cs="Arial"/>
                <w:sz w:val="19"/>
                <w:szCs w:val="19"/>
                <w:lang w:val="fr-FR"/>
              </w:rPr>
              <w:t>Discussions avec la classe sur les nombres</w:t>
            </w:r>
          </w:p>
          <w:p w14:paraId="5381A6DC" w14:textId="77777777" w:rsidR="00864A93" w:rsidRPr="0072194F" w:rsidRDefault="00864A93" w:rsidP="00864A93">
            <w:pPr>
              <w:pStyle w:val="ListParagraph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2FEB3557" w14:textId="473B5DBB" w:rsidR="00864A93" w:rsidRPr="0072194F" w:rsidRDefault="006A0D71" w:rsidP="00864A93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72194F">
              <w:rPr>
                <w:rFonts w:ascii="Arial" w:hAnsi="Arial" w:cs="Arial"/>
                <w:sz w:val="19"/>
                <w:szCs w:val="19"/>
                <w:lang w:val="fr-FR"/>
              </w:rPr>
              <w:t>Le changement de quantité, au moyen de représentations graphiques et symboliques</w:t>
            </w:r>
          </w:p>
          <w:p w14:paraId="6D6A2843" w14:textId="26299484" w:rsidR="00864A93" w:rsidRPr="0072194F" w:rsidRDefault="00864A93" w:rsidP="00864A93">
            <w:pPr>
              <w:pStyle w:val="ListParagraph"/>
              <w:numPr>
                <w:ilvl w:val="0"/>
                <w:numId w:val="9"/>
              </w:numPr>
              <w:ind w:left="287" w:hanging="217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72194F">
              <w:rPr>
                <w:rFonts w:ascii="Arial" w:hAnsi="Arial" w:cs="Arial"/>
                <w:b/>
                <w:sz w:val="19"/>
                <w:szCs w:val="19"/>
                <w:lang w:val="fr-FR"/>
              </w:rPr>
              <w:t>2.20</w:t>
            </w:r>
            <w:r w:rsidRPr="0072194F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AF43D8" w:rsidRPr="0072194F">
              <w:rPr>
                <w:rFonts w:ascii="Arial" w:hAnsi="Arial" w:cs="Arial"/>
                <w:sz w:val="19"/>
                <w:szCs w:val="19"/>
                <w:lang w:val="fr-FR"/>
              </w:rPr>
              <w:t xml:space="preserve">Description numérique d’un changement de quantité </w:t>
            </w:r>
          </w:p>
          <w:p w14:paraId="1C97947E" w14:textId="77777777" w:rsidR="00864A93" w:rsidRPr="0072194F" w:rsidRDefault="00864A93" w:rsidP="00864A93">
            <w:pPr>
              <w:pStyle w:val="ListParagraph"/>
              <w:ind w:left="287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6948E200" w14:textId="5488DB16" w:rsidR="006E2B91" w:rsidRPr="00C11091" w:rsidRDefault="00864A93" w:rsidP="00F73F3B">
            <w:pPr>
              <w:pStyle w:val="ListParagraph"/>
              <w:numPr>
                <w:ilvl w:val="0"/>
                <w:numId w:val="9"/>
              </w:numPr>
              <w:ind w:left="287" w:hanging="217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72194F">
              <w:rPr>
                <w:rFonts w:ascii="Arial" w:hAnsi="Arial" w:cs="Arial"/>
                <w:b/>
                <w:sz w:val="19"/>
                <w:szCs w:val="19"/>
                <w:lang w:val="fr-FR"/>
              </w:rPr>
              <w:t>2.21</w:t>
            </w:r>
            <w:r w:rsidRPr="0072194F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73F3B" w:rsidRPr="0072194F">
              <w:rPr>
                <w:rFonts w:ascii="Arial" w:hAnsi="Arial" w:cs="Arial"/>
                <w:sz w:val="19"/>
                <w:szCs w:val="19"/>
                <w:lang w:val="fr-FR"/>
              </w:rPr>
              <w:t>La représentation symbolique des relations d’égalité et d’inégalité</w:t>
            </w:r>
          </w:p>
        </w:tc>
        <w:tc>
          <w:tcPr>
            <w:tcW w:w="3120" w:type="dxa"/>
            <w:vMerge w:val="restart"/>
            <w:shd w:val="clear" w:color="auto" w:fill="auto"/>
          </w:tcPr>
          <w:p w14:paraId="46C8523B" w14:textId="77777777" w:rsidR="001D7589" w:rsidRPr="00C11091" w:rsidRDefault="001D7589" w:rsidP="001D7589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lastRenderedPageBreak/>
              <w:t>Année co</w:t>
            </w: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urante : Les maths au quotidien</w:t>
            </w:r>
          </w:p>
          <w:p w14:paraId="0E076E63" w14:textId="1420DB1F" w:rsidR="001D7589" w:rsidRPr="00C11091" w:rsidRDefault="001D7589" w:rsidP="001D7589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Carte</w:t>
            </w:r>
            <w:r w:rsidRPr="00C11091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7A</w:t>
            </w:r>
            <w:r w:rsidR="003C41B4">
              <w:rPr>
                <w:rFonts w:ascii="Arial" w:hAnsi="Arial" w:cs="Arial"/>
                <w:b/>
                <w:sz w:val="19"/>
                <w:szCs w:val="19"/>
                <w:lang w:val="fr-FR"/>
              </w:rPr>
              <w:t> </w:t>
            </w:r>
            <w:r w:rsidRPr="00C11091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Pr="00C11091">
              <w:rPr>
                <w:rFonts w:ascii="Arial" w:hAnsi="Arial" w:cs="Arial"/>
                <w:b/>
                <w:sz w:val="19"/>
                <w:szCs w:val="19"/>
                <w:lang w:val="fr-FR"/>
              </w:rPr>
              <w:br/>
            </w: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Doubles 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>et quasi-d</w:t>
            </w: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oubles </w:t>
            </w:r>
            <w:r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(2.5, 2.6, 2.13)</w:t>
            </w:r>
          </w:p>
          <w:p w14:paraId="4E229458" w14:textId="77777777" w:rsidR="001D7589" w:rsidRPr="00C11091" w:rsidRDefault="001D7589" w:rsidP="001D7589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J’ai</w:t>
            </w: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… 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>J’ai besoin de</w:t>
            </w: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>…</w:t>
            </w:r>
            <w:r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(2.5, 2.6, 2.7, 2.9, 2.10, 2.11, 2.20)</w:t>
            </w:r>
          </w:p>
          <w:p w14:paraId="1FA1DFA5" w14:textId="4B82FA8B" w:rsidR="001D7589" w:rsidRPr="00C11091" w:rsidRDefault="001D7589" w:rsidP="001D7589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Carte</w:t>
            </w:r>
            <w:r w:rsidRPr="00C11091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7B</w:t>
            </w:r>
            <w:r w:rsidR="003C41B4">
              <w:rPr>
                <w:rFonts w:ascii="Arial" w:hAnsi="Arial" w:cs="Arial"/>
                <w:b/>
                <w:sz w:val="19"/>
                <w:szCs w:val="19"/>
                <w:lang w:val="fr-FR"/>
              </w:rPr>
              <w:t> </w:t>
            </w:r>
            <w:r w:rsidRPr="00C11091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Pr="00C11091">
              <w:rPr>
                <w:rFonts w:ascii="Arial" w:hAnsi="Arial" w:cs="Arial"/>
                <w:b/>
                <w:sz w:val="19"/>
                <w:szCs w:val="19"/>
                <w:lang w:val="fr-FR"/>
              </w:rPr>
              <w:br/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>L’oiseau qui a faim</w:t>
            </w: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(2.5, 2.6, 2.9, 2.10, 2.11, 2.12)</w:t>
            </w:r>
          </w:p>
          <w:p w14:paraId="200D7118" w14:textId="77777777" w:rsidR="001D7589" w:rsidRPr="00C11091" w:rsidRDefault="001D7589" w:rsidP="001D7589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Obtenir 10 en suites</w:t>
            </w: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(2.5, 2.6, 2.9, 2.13)</w:t>
            </w:r>
          </w:p>
          <w:p w14:paraId="2C130779" w14:textId="77777777" w:rsidR="006E2B91" w:rsidRPr="00C11091" w:rsidRDefault="006E2B91" w:rsidP="006E2B91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 w:val="restart"/>
            <w:shd w:val="clear" w:color="auto" w:fill="auto"/>
          </w:tcPr>
          <w:p w14:paraId="71126EE4" w14:textId="77777777" w:rsidR="006E2B91" w:rsidRPr="00C11091" w:rsidRDefault="006E2B91" w:rsidP="00864A93">
            <w:pPr>
              <w:ind w:left="35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6B351B09" w14:textId="7D024B64" w:rsidR="006E2B91" w:rsidRPr="00C11091" w:rsidRDefault="000A03A9" w:rsidP="006E2B91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Idée principale </w:t>
            </w:r>
            <w:r w:rsidR="006E2B91" w:rsidRPr="00C11091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="002F4E9F" w:rsidRPr="00C35FBD">
              <w:rPr>
                <w:rFonts w:ascii="Arial" w:hAnsi="Arial" w:cs="Arial"/>
                <w:b/>
                <w:sz w:val="19"/>
                <w:szCs w:val="19"/>
                <w:lang w:val="fr-FR"/>
              </w:rPr>
              <w:t>On peut utiliser des symboles et</w:t>
            </w:r>
            <w:r w:rsidR="002F4E9F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</w:t>
            </w:r>
            <w:r w:rsidR="002F4E9F" w:rsidRPr="00C35FBD">
              <w:rPr>
                <w:rFonts w:ascii="Arial" w:hAnsi="Arial" w:cs="Arial"/>
                <w:b/>
                <w:sz w:val="19"/>
                <w:szCs w:val="19"/>
                <w:lang w:val="fr-FR"/>
              </w:rPr>
              <w:t>des expressions pour représenter des</w:t>
            </w:r>
            <w:r w:rsidR="002F4E9F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</w:t>
            </w:r>
            <w:r w:rsidR="002F4E9F" w:rsidRPr="00C35FBD">
              <w:rPr>
                <w:rFonts w:ascii="Arial" w:hAnsi="Arial" w:cs="Arial"/>
                <w:b/>
                <w:sz w:val="19"/>
                <w:szCs w:val="19"/>
                <w:lang w:val="fr-FR"/>
              </w:rPr>
              <w:t>relations mathématiques.</w:t>
            </w:r>
          </w:p>
        </w:tc>
      </w:tr>
      <w:tr w:rsidR="006E2B91" w:rsidRPr="00C11091" w14:paraId="772A240A" w14:textId="77777777" w:rsidTr="006E2B91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12E82CDA" w14:textId="77777777" w:rsidR="006E2B91" w:rsidRPr="00C11091" w:rsidRDefault="006E2B91" w:rsidP="006E2B91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700D5A5E" w14:textId="77777777" w:rsidR="006E2B91" w:rsidRPr="00C11091" w:rsidRDefault="006E2B91" w:rsidP="006E2B91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4B50CAAC" w14:textId="77777777" w:rsidR="006E2B91" w:rsidRPr="00C11091" w:rsidRDefault="006E2B91" w:rsidP="006E2B91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3DEDFE4" w14:textId="5812CBA1" w:rsidR="006E2B91" w:rsidRPr="00C11091" w:rsidRDefault="009037C5" w:rsidP="00A4306C">
            <w:pPr>
              <w:ind w:left="-11" w:firstLine="11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C35FBD">
              <w:rPr>
                <w:rFonts w:ascii="Arial" w:hAnsi="Arial" w:cs="Arial"/>
                <w:sz w:val="19"/>
                <w:szCs w:val="19"/>
                <w:lang w:val="fr-FR"/>
              </w:rPr>
              <w:t>Comprendre l’égalité et l’inégalité à partir des propriétés générales des nombres et des opérations</w:t>
            </w:r>
          </w:p>
          <w:p w14:paraId="083FFF94" w14:textId="51977309" w:rsidR="006E2B91" w:rsidRPr="00C11091" w:rsidRDefault="006E2B91" w:rsidP="006E2B91">
            <w:pPr>
              <w:ind w:left="108" w:hanging="108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9C5E2F" w:rsidRPr="00C35FBD">
              <w:rPr>
                <w:rFonts w:ascii="Arial" w:hAnsi="Arial" w:cs="Arial"/>
                <w:sz w:val="19"/>
                <w:szCs w:val="19"/>
                <w:lang w:val="fr-FR"/>
              </w:rPr>
              <w:t>Décomposer et</w:t>
            </w:r>
            <w:r w:rsidR="009C5E2F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9C5E2F" w:rsidRPr="00C35FBD">
              <w:rPr>
                <w:rFonts w:ascii="Arial" w:hAnsi="Arial" w:cs="Arial"/>
                <w:sz w:val="19"/>
                <w:szCs w:val="19"/>
                <w:lang w:val="fr-FR"/>
              </w:rPr>
              <w:t>recombiner les</w:t>
            </w:r>
            <w:r w:rsidR="009C5E2F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9C5E2F" w:rsidRPr="00C35FBD">
              <w:rPr>
                <w:rFonts w:ascii="Arial" w:hAnsi="Arial" w:cs="Arial"/>
                <w:sz w:val="19"/>
                <w:szCs w:val="19"/>
                <w:lang w:val="fr-FR"/>
              </w:rPr>
              <w:t>nombres d’une</w:t>
            </w:r>
            <w:r w:rsidR="009C5E2F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9C5E2F" w:rsidRPr="00C35FBD">
              <w:rPr>
                <w:rFonts w:ascii="Arial" w:hAnsi="Arial" w:cs="Arial"/>
                <w:sz w:val="19"/>
                <w:szCs w:val="19"/>
                <w:lang w:val="fr-FR"/>
              </w:rPr>
              <w:t>équation pour</w:t>
            </w:r>
            <w:r w:rsidR="009C5E2F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9C5E2F" w:rsidRPr="00C35FBD">
              <w:rPr>
                <w:rFonts w:ascii="Arial" w:hAnsi="Arial" w:cs="Arial"/>
                <w:sz w:val="19"/>
                <w:szCs w:val="19"/>
                <w:lang w:val="fr-FR"/>
              </w:rPr>
              <w:t>la rendre plus</w:t>
            </w:r>
            <w:r w:rsidR="009C5E2F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9C5E2F" w:rsidRPr="00C35FBD">
              <w:rPr>
                <w:rFonts w:ascii="Arial" w:hAnsi="Arial" w:cs="Arial"/>
                <w:sz w:val="19"/>
                <w:szCs w:val="19"/>
                <w:lang w:val="fr-FR"/>
              </w:rPr>
              <w:t>facile à résoudre</w:t>
            </w:r>
            <w:r w:rsidR="009C5E2F">
              <w:rPr>
                <w:rFonts w:ascii="Arial" w:hAnsi="Arial" w:cs="Arial"/>
                <w:sz w:val="19"/>
                <w:szCs w:val="19"/>
                <w:lang w:val="fr-FR"/>
              </w:rPr>
              <w:t xml:space="preserve"> (p</w:t>
            </w:r>
            <w:r w:rsidR="003C41B4">
              <w:rPr>
                <w:rFonts w:ascii="Arial" w:hAnsi="Arial" w:cs="Arial"/>
                <w:sz w:val="19"/>
                <w:szCs w:val="19"/>
                <w:lang w:val="fr-FR"/>
              </w:rPr>
              <w:t>. </w:t>
            </w:r>
            <w:r w:rsidR="009C5E2F">
              <w:rPr>
                <w:rFonts w:ascii="Arial" w:hAnsi="Arial" w:cs="Arial"/>
                <w:sz w:val="19"/>
                <w:szCs w:val="19"/>
                <w:lang w:val="fr-FR"/>
              </w:rPr>
              <w:t>ex. </w:t>
            </w:r>
            <w:r w:rsidR="009C5E2F" w:rsidRPr="00C35FBD">
              <w:rPr>
                <w:rFonts w:ascii="Arial" w:hAnsi="Arial" w:cs="Arial"/>
                <w:sz w:val="19"/>
                <w:szCs w:val="19"/>
                <w:lang w:val="fr-FR"/>
              </w:rPr>
              <w:t>: 8 + 5 =</w:t>
            </w:r>
            <w:r w:rsidR="009C5E2F">
              <w:rPr>
                <w:rFonts w:ascii="Arial" w:hAnsi="Arial" w:cs="Arial"/>
                <w:sz w:val="19"/>
                <w:szCs w:val="19"/>
                <w:lang w:val="fr-FR"/>
              </w:rPr>
              <w:t xml:space="preserve"> 3 + 5 + 5</w:t>
            </w: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). </w:t>
            </w:r>
            <w:r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9A6B0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34, 35, 36)</w:t>
            </w:r>
          </w:p>
          <w:p w14:paraId="1A3C8AC3" w14:textId="7AD28EDE" w:rsidR="006E2B91" w:rsidRPr="00C11091" w:rsidRDefault="006E2B91" w:rsidP="006E2B91">
            <w:pPr>
              <w:ind w:left="108" w:hanging="108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CD7F64" w:rsidRPr="00361F28">
              <w:rPr>
                <w:rFonts w:ascii="Arial" w:hAnsi="Arial" w:cs="Arial"/>
                <w:sz w:val="19"/>
                <w:szCs w:val="19"/>
                <w:lang w:val="fr-FR"/>
              </w:rPr>
              <w:t>Explorer les</w:t>
            </w:r>
            <w:r w:rsidR="00CD7F64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CD7F64" w:rsidRPr="00361F28">
              <w:rPr>
                <w:rFonts w:ascii="Arial" w:hAnsi="Arial" w:cs="Arial"/>
                <w:sz w:val="19"/>
                <w:szCs w:val="19"/>
                <w:lang w:val="fr-FR"/>
              </w:rPr>
              <w:t>propriétés</w:t>
            </w:r>
            <w:r w:rsidR="00CD7F64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CD7F64" w:rsidRPr="00361F28">
              <w:rPr>
                <w:rFonts w:ascii="Arial" w:hAnsi="Arial" w:cs="Arial"/>
                <w:sz w:val="19"/>
                <w:szCs w:val="19"/>
                <w:lang w:val="fr-FR"/>
              </w:rPr>
              <w:t>de l’addition</w:t>
            </w:r>
            <w:r w:rsidR="00CD7F64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CD7F64" w:rsidRPr="00361F28">
              <w:rPr>
                <w:rFonts w:ascii="Arial" w:hAnsi="Arial" w:cs="Arial"/>
                <w:sz w:val="19"/>
                <w:szCs w:val="19"/>
                <w:lang w:val="fr-FR"/>
              </w:rPr>
              <w:t>et de la</w:t>
            </w:r>
            <w:r w:rsidR="00CD7F64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CD7F64" w:rsidRPr="00361F28">
              <w:rPr>
                <w:rFonts w:ascii="Arial" w:hAnsi="Arial" w:cs="Arial"/>
                <w:sz w:val="19"/>
                <w:szCs w:val="19"/>
                <w:lang w:val="fr-FR"/>
              </w:rPr>
              <w:t>soustraction</w:t>
            </w:r>
            <w:r w:rsidR="00CD7F64">
              <w:rPr>
                <w:rFonts w:ascii="Arial" w:hAnsi="Arial" w:cs="Arial"/>
                <w:sz w:val="19"/>
                <w:szCs w:val="19"/>
                <w:lang w:val="fr-FR"/>
              </w:rPr>
              <w:t xml:space="preserve"> (p. ex. </w:t>
            </w:r>
            <w:r w:rsidR="00CD7F64" w:rsidRPr="00361F28">
              <w:rPr>
                <w:rFonts w:ascii="Arial" w:hAnsi="Arial" w:cs="Arial"/>
                <w:sz w:val="19"/>
                <w:szCs w:val="19"/>
                <w:lang w:val="fr-FR"/>
              </w:rPr>
              <w:t>:</w:t>
            </w:r>
            <w:r w:rsidR="00CD7F64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CD7F64" w:rsidRPr="00361F28">
              <w:rPr>
                <w:rFonts w:ascii="Arial" w:hAnsi="Arial" w:cs="Arial"/>
                <w:sz w:val="19"/>
                <w:szCs w:val="19"/>
                <w:lang w:val="fr-FR"/>
              </w:rPr>
              <w:t>additionner ou</w:t>
            </w:r>
            <w:r w:rsidR="00CD7F64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CD7F64" w:rsidRPr="00361F28">
              <w:rPr>
                <w:rFonts w:ascii="Arial" w:hAnsi="Arial" w:cs="Arial"/>
                <w:sz w:val="19"/>
                <w:szCs w:val="19"/>
                <w:lang w:val="fr-FR"/>
              </w:rPr>
              <w:t>soustraire 0, la</w:t>
            </w:r>
            <w:r w:rsidR="00CD7F64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CD7F64" w:rsidRPr="00361F28">
              <w:rPr>
                <w:rFonts w:ascii="Arial" w:hAnsi="Arial" w:cs="Arial"/>
                <w:sz w:val="19"/>
                <w:szCs w:val="19"/>
                <w:lang w:val="fr-FR"/>
              </w:rPr>
              <w:t>commutativité</w:t>
            </w:r>
            <w:r w:rsidR="00CD7F64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CD7F64" w:rsidRPr="00361F28">
              <w:rPr>
                <w:rFonts w:ascii="Arial" w:hAnsi="Arial" w:cs="Arial"/>
                <w:sz w:val="19"/>
                <w:szCs w:val="19"/>
                <w:lang w:val="fr-FR"/>
              </w:rPr>
              <w:t>de l’addition</w:t>
            </w: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). </w:t>
            </w: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9A6B0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32; M</w:t>
            </w:r>
            <w:r w:rsidR="009A6B0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Q</w:t>
            </w:r>
            <w:r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7A</w:t>
            </w:r>
            <w:r w:rsidR="003C41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: 1) </w:t>
            </w:r>
          </w:p>
          <w:p w14:paraId="1FA424F2" w14:textId="77777777" w:rsidR="006E2B91" w:rsidRPr="00C11091" w:rsidRDefault="006E2B91" w:rsidP="006E2B91">
            <w:pPr>
              <w:ind w:left="108" w:hanging="108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</w:tr>
    </w:tbl>
    <w:p w14:paraId="4F3F643B" w14:textId="2B037095" w:rsidR="008D6B21" w:rsidRPr="00C11091" w:rsidRDefault="008D6B21">
      <w:pPr>
        <w:rPr>
          <w:sz w:val="16"/>
          <w:szCs w:val="16"/>
          <w:lang w:val="fr-FR"/>
        </w:rPr>
      </w:pPr>
      <w:r w:rsidRPr="00C11091">
        <w:rPr>
          <w:sz w:val="16"/>
          <w:szCs w:val="16"/>
          <w:lang w:val="fr-FR"/>
        </w:rPr>
        <w:br w:type="page"/>
      </w:r>
    </w:p>
    <w:p w14:paraId="0D70CD56" w14:textId="7D102EE8" w:rsidR="008D6B21" w:rsidRPr="00C11091" w:rsidRDefault="008D6B21" w:rsidP="008D6B21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  <w:lang w:val="fr-FR"/>
        </w:rPr>
      </w:pPr>
      <w:r w:rsidRPr="00C11091">
        <w:rPr>
          <w:noProof/>
          <w:sz w:val="32"/>
          <w:szCs w:val="32"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DE47435" wp14:editId="404B2185">
                <wp:simplePos x="0" y="0"/>
                <wp:positionH relativeFrom="column">
                  <wp:posOffset>45720</wp:posOffset>
                </wp:positionH>
                <wp:positionV relativeFrom="paragraph">
                  <wp:posOffset>22588</wp:posOffset>
                </wp:positionV>
                <wp:extent cx="922895" cy="300355"/>
                <wp:effectExtent l="0" t="0" r="0" b="4445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278601" w14:textId="0F5337CC" w:rsidR="00A351CB" w:rsidRPr="00764D7F" w:rsidRDefault="00A351CB" w:rsidP="008D6B21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83e</w:t>
                            </w:r>
                          </w:p>
                          <w:p w14:paraId="634C9EB1" w14:textId="77777777" w:rsidR="00A351CB" w:rsidRDefault="00A351CB" w:rsidP="008D6B21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E47435" id="Text Box 6" o:spid="_x0000_s1030" type="#_x0000_t202" style="position:absolute;left:0;text-align:left;margin-left:3.6pt;margin-top:1.8pt;width:72.65pt;height:23.6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" filled="f" stroked="f">
                <v:textbox>
                  <w:txbxContent>
                    <w:p w14:paraId="0C278601" w14:textId="0F5337CC" w:rsidR="00A351CB" w:rsidRPr="00764D7F" w:rsidRDefault="00A351CB" w:rsidP="008D6B21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83e</w:t>
                      </w:r>
                    </w:p>
                    <w:p w14:paraId="634C9EB1" w14:textId="77777777" w:rsidR="00A351CB" w:rsidRDefault="00A351CB" w:rsidP="008D6B21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11091">
        <w:rPr>
          <w:noProof/>
          <w:sz w:val="32"/>
          <w:szCs w:val="32"/>
          <w:lang w:eastAsia="zh-CN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D51C65B" wp14:editId="65335F22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7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64DBB4" id="AutoShape 996" o:spid="_x0000_s1026" type="#_x0000_t116" style="position:absolute;margin-left:-3pt;margin-top:-.75pt;width:81.75pt;height:26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"/>
            </w:pict>
          </mc:Fallback>
        </mc:AlternateContent>
      </w:r>
      <w:r w:rsidR="0084591F" w:rsidRPr="00C11091">
        <w:rPr>
          <w:rFonts w:ascii="Arial" w:hAnsi="Arial" w:cs="Arial"/>
          <w:b/>
          <w:noProof/>
          <w:sz w:val="40"/>
          <w:szCs w:val="40"/>
          <w:lang w:val="fr-FR"/>
        </w:rPr>
        <w:t>Corr</w:t>
      </w:r>
      <w:r w:rsidR="00C7502A">
        <w:rPr>
          <w:rFonts w:ascii="Arial" w:hAnsi="Arial" w:cs="Arial"/>
          <w:b/>
          <w:noProof/>
          <w:sz w:val="40"/>
          <w:szCs w:val="40"/>
          <w:lang w:val="fr-FR"/>
        </w:rPr>
        <w:t>é</w:t>
      </w:r>
      <w:r w:rsidR="0084591F" w:rsidRPr="00C11091">
        <w:rPr>
          <w:rFonts w:ascii="Arial" w:hAnsi="Arial" w:cs="Arial"/>
          <w:b/>
          <w:noProof/>
          <w:sz w:val="40"/>
          <w:szCs w:val="40"/>
          <w:lang w:val="fr-FR"/>
        </w:rPr>
        <w:t>lations avec le programme d’études</w:t>
      </w:r>
    </w:p>
    <w:p w14:paraId="6F572995" w14:textId="690E62D5" w:rsidR="00922C62" w:rsidRPr="00C11091" w:rsidRDefault="00177620" w:rsidP="00922C62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32"/>
          <w:szCs w:val="32"/>
          <w:lang w:val="fr-FR"/>
        </w:rPr>
      </w:pPr>
      <w:r w:rsidRPr="00C11091">
        <w:rPr>
          <w:rFonts w:ascii="Arial" w:hAnsi="Arial" w:cs="Arial"/>
          <w:b/>
          <w:noProof/>
          <w:sz w:val="32"/>
          <w:szCs w:val="32"/>
          <w:lang w:val="fr-FR"/>
        </w:rPr>
        <w:t>Ensemble 7 des fiches Le nombre : Aisance avec des opérations</w:t>
      </w:r>
    </w:p>
    <w:p w14:paraId="05A96A80" w14:textId="3EC46530" w:rsidR="004757AB" w:rsidRPr="00C11091" w:rsidRDefault="004757AB" w:rsidP="004757AB">
      <w:pPr>
        <w:tabs>
          <w:tab w:val="left" w:pos="1597"/>
        </w:tabs>
        <w:autoSpaceDE w:val="0"/>
        <w:autoSpaceDN w:val="0"/>
        <w:adjustRightInd w:val="0"/>
        <w:spacing w:before="120"/>
        <w:rPr>
          <w:rFonts w:ascii="Arial" w:hAnsi="Arial" w:cs="Arial"/>
          <w:bCs/>
          <w:color w:val="000000"/>
          <w:lang w:val="fr-FR"/>
        </w:rPr>
      </w:pPr>
      <w:r w:rsidRPr="00C11091">
        <w:rPr>
          <w:rFonts w:ascii="Arial" w:hAnsi="Arial" w:cs="Arial"/>
          <w:bCs/>
          <w:color w:val="000000"/>
          <w:lang w:val="fr-FR"/>
        </w:rPr>
        <w:t>Note</w:t>
      </w:r>
      <w:r w:rsidR="00C11091" w:rsidRPr="00C11091">
        <w:rPr>
          <w:rFonts w:ascii="Arial" w:hAnsi="Arial" w:cs="Arial"/>
          <w:bCs/>
          <w:color w:val="000000"/>
          <w:lang w:val="fr-FR"/>
        </w:rPr>
        <w:t> </w:t>
      </w:r>
      <w:r w:rsidRPr="00C11091">
        <w:rPr>
          <w:rFonts w:ascii="Arial" w:hAnsi="Arial" w:cs="Arial"/>
          <w:bCs/>
          <w:color w:val="000000"/>
          <w:lang w:val="fr-FR"/>
        </w:rPr>
        <w:t xml:space="preserve">: </w:t>
      </w:r>
      <w:r w:rsidR="00C11091" w:rsidRPr="00C11091">
        <w:rPr>
          <w:rFonts w:ascii="Arial" w:hAnsi="Arial" w:cs="Arial"/>
          <w:bCs/>
          <w:color w:val="000000"/>
          <w:lang w:val="fr-FR"/>
        </w:rPr>
        <w:t>Les codes assignés aux attentes du programme d’études indiquent seulement les renvois</w:t>
      </w:r>
      <w:r w:rsidRPr="00C11091">
        <w:rPr>
          <w:rFonts w:ascii="Arial" w:hAnsi="Arial" w:cs="Arial"/>
          <w:bCs/>
          <w:color w:val="000000"/>
          <w:lang w:val="fr-FR"/>
        </w:rPr>
        <w:t xml:space="preserve">.  </w:t>
      </w:r>
    </w:p>
    <w:p w14:paraId="19F5FF92" w14:textId="0B1BABFD" w:rsidR="00EB34FF" w:rsidRPr="00C11091" w:rsidRDefault="004757AB" w:rsidP="004757AB">
      <w:pPr>
        <w:tabs>
          <w:tab w:val="left" w:pos="1597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i/>
          <w:spacing w:val="-1"/>
          <w:sz w:val="19"/>
          <w:szCs w:val="19"/>
          <w:lang w:val="fr-FR"/>
        </w:rPr>
      </w:pPr>
      <w:r w:rsidRPr="00C11091">
        <w:rPr>
          <w:rFonts w:ascii="Arial" w:hAnsi="Arial" w:cs="Arial"/>
          <w:b/>
          <w:lang w:val="fr-FR"/>
        </w:rPr>
        <w:t>N</w:t>
      </w:r>
      <w:r w:rsidR="00C37F64">
        <w:rPr>
          <w:rFonts w:ascii="Arial" w:hAnsi="Arial" w:cs="Arial"/>
          <w:b/>
          <w:lang w:val="fr-FR"/>
        </w:rPr>
        <w:t>ouveau-</w:t>
      </w:r>
      <w:r w:rsidRPr="00C11091">
        <w:rPr>
          <w:rFonts w:ascii="Arial" w:hAnsi="Arial" w:cs="Arial"/>
          <w:b/>
          <w:lang w:val="fr-FR"/>
        </w:rPr>
        <w:t>Brunswick</w:t>
      </w:r>
      <w:r w:rsidR="00E83F57">
        <w:rPr>
          <w:rFonts w:ascii="Arial" w:hAnsi="Arial" w:cs="Arial"/>
          <w:b/>
          <w:lang w:val="fr-FR"/>
        </w:rPr>
        <w:t xml:space="preserve"> </w:t>
      </w:r>
      <w:r w:rsidRPr="00C11091">
        <w:rPr>
          <w:rFonts w:ascii="Arial" w:hAnsi="Arial" w:cs="Arial"/>
          <w:b/>
          <w:lang w:val="fr-FR"/>
        </w:rPr>
        <w:t>/</w:t>
      </w:r>
      <w:r w:rsidR="00E83F57">
        <w:rPr>
          <w:rFonts w:ascii="Arial" w:hAnsi="Arial" w:cs="Arial"/>
          <w:b/>
          <w:lang w:val="fr-FR"/>
        </w:rPr>
        <w:t xml:space="preserve"> </w:t>
      </w:r>
      <w:r w:rsidR="00C37F64">
        <w:rPr>
          <w:rFonts w:ascii="Arial" w:hAnsi="Arial" w:cs="Arial"/>
          <w:b/>
          <w:lang w:val="fr-FR"/>
        </w:rPr>
        <w:t>Île-du-Prince-Édouard</w:t>
      </w:r>
      <w:r w:rsidR="00E83F57">
        <w:rPr>
          <w:rFonts w:ascii="Arial" w:hAnsi="Arial" w:cs="Arial"/>
          <w:b/>
          <w:lang w:val="fr-FR"/>
        </w:rPr>
        <w:t xml:space="preserve"> </w:t>
      </w:r>
      <w:r w:rsidRPr="00C11091">
        <w:rPr>
          <w:rFonts w:ascii="Arial" w:hAnsi="Arial" w:cs="Arial"/>
          <w:b/>
          <w:lang w:val="fr-FR"/>
        </w:rPr>
        <w:t>/</w:t>
      </w:r>
      <w:r w:rsidR="00E83F57">
        <w:rPr>
          <w:rFonts w:ascii="Arial" w:hAnsi="Arial" w:cs="Arial"/>
          <w:b/>
          <w:lang w:val="fr-FR"/>
        </w:rPr>
        <w:t xml:space="preserve"> </w:t>
      </w:r>
      <w:r w:rsidR="00C37F64">
        <w:rPr>
          <w:rFonts w:ascii="Arial" w:hAnsi="Arial" w:cs="Arial"/>
          <w:b/>
          <w:lang w:val="fr-FR"/>
        </w:rPr>
        <w:t>Terre-Neuve-et-</w:t>
      </w:r>
      <w:r w:rsidRPr="00C11091">
        <w:rPr>
          <w:rFonts w:ascii="Arial" w:hAnsi="Arial" w:cs="Arial"/>
          <w:b/>
          <w:lang w:val="fr-FR"/>
        </w:rPr>
        <w:t xml:space="preserve">Labrador </w:t>
      </w:r>
    </w:p>
    <w:tbl>
      <w:tblPr>
        <w:tblStyle w:val="1"/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9"/>
        <w:gridCol w:w="3120"/>
        <w:gridCol w:w="2693"/>
        <w:gridCol w:w="4819"/>
      </w:tblGrid>
      <w:tr w:rsidR="00EB34FF" w:rsidRPr="00E83F57" w14:paraId="7BC59EEB" w14:textId="77777777" w:rsidTr="004A62E6">
        <w:trPr>
          <w:trHeight w:val="514"/>
        </w:trPr>
        <w:tc>
          <w:tcPr>
            <w:tcW w:w="2409" w:type="dxa"/>
            <w:shd w:val="clear" w:color="auto" w:fill="FFFFFF" w:themeFill="background1"/>
          </w:tcPr>
          <w:p w14:paraId="3E532B3B" w14:textId="5B08BE30" w:rsidR="00EB34FF" w:rsidRPr="00C11091" w:rsidRDefault="00581AB7" w:rsidP="004A62E6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Résultats d’apprentissage spécifiques</w:t>
            </w:r>
          </w:p>
        </w:tc>
        <w:tc>
          <w:tcPr>
            <w:tcW w:w="3120" w:type="dxa"/>
            <w:shd w:val="clear" w:color="auto" w:fill="FFFFFF" w:themeFill="background1"/>
          </w:tcPr>
          <w:p w14:paraId="17AE3959" w14:textId="6F44E091" w:rsidR="00EB34FF" w:rsidRPr="00C11091" w:rsidRDefault="008808EB" w:rsidP="004A62E6">
            <w:pPr>
              <w:tabs>
                <w:tab w:val="left" w:pos="3063"/>
              </w:tabs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Trousse d’activités de </w:t>
            </w:r>
            <w:proofErr w:type="spellStart"/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>Mathologie</w:t>
            </w:r>
            <w:proofErr w:type="spellEnd"/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pour la 2</w:t>
            </w:r>
            <w:r w:rsidRPr="007E134C">
              <w:rPr>
                <w:rFonts w:ascii="Arial" w:hAnsi="Arial" w:cs="Arial"/>
                <w:b/>
                <w:sz w:val="19"/>
                <w:szCs w:val="19"/>
                <w:vertAlign w:val="superscript"/>
                <w:lang w:val="fr-FR"/>
              </w:rPr>
              <w:t>e</w:t>
            </w: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année</w:t>
            </w:r>
          </w:p>
        </w:tc>
        <w:tc>
          <w:tcPr>
            <w:tcW w:w="2693" w:type="dxa"/>
            <w:shd w:val="clear" w:color="auto" w:fill="FFFFFF" w:themeFill="background1"/>
          </w:tcPr>
          <w:p w14:paraId="11DAC6AE" w14:textId="7B7E1EF6" w:rsidR="00EB34FF" w:rsidRPr="00C11091" w:rsidRDefault="00B45363" w:rsidP="004A62E6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Petits Livrets de </w:t>
            </w:r>
            <w:proofErr w:type="spellStart"/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>Mathologie</w:t>
            </w:r>
            <w:proofErr w:type="spellEnd"/>
          </w:p>
        </w:tc>
        <w:tc>
          <w:tcPr>
            <w:tcW w:w="4819" w:type="dxa"/>
            <w:shd w:val="clear" w:color="auto" w:fill="FFFFFF" w:themeFill="background1"/>
          </w:tcPr>
          <w:p w14:paraId="1104AF4C" w14:textId="4A53C562" w:rsidR="00EB34FF" w:rsidRPr="00C11091" w:rsidRDefault="00B45363" w:rsidP="004A62E6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>La Progression des apprentissages en mathématiques de M à 3</w:t>
            </w:r>
            <w:r w:rsidRPr="007E134C">
              <w:rPr>
                <w:rFonts w:ascii="Arial" w:hAnsi="Arial" w:cs="Arial"/>
                <w:b/>
                <w:sz w:val="19"/>
                <w:szCs w:val="19"/>
                <w:vertAlign w:val="superscript"/>
                <w:lang w:val="fr-FR"/>
              </w:rPr>
              <w:t>e</w:t>
            </w: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de Pearson Canada</w:t>
            </w:r>
          </w:p>
        </w:tc>
      </w:tr>
      <w:tr w:rsidR="00EB34FF" w:rsidRPr="00E83F57" w14:paraId="2CFDF297" w14:textId="77777777" w:rsidTr="004A62E6">
        <w:trPr>
          <w:trHeight w:val="514"/>
        </w:trPr>
        <w:tc>
          <w:tcPr>
            <w:tcW w:w="13041" w:type="dxa"/>
            <w:gridSpan w:val="4"/>
            <w:shd w:val="clear" w:color="auto" w:fill="D9D9D9" w:themeFill="background1" w:themeFillShade="D9"/>
          </w:tcPr>
          <w:p w14:paraId="50562242" w14:textId="77777777" w:rsidR="00A351CB" w:rsidRPr="00EC225B" w:rsidRDefault="00A351CB" w:rsidP="00A351CB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Résultat</w:t>
            </w:r>
            <w:r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</w:t>
            </w: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d’apprentissage général</w:t>
            </w:r>
          </w:p>
          <w:p w14:paraId="0554C157" w14:textId="136D23E2" w:rsidR="00EB34FF" w:rsidRPr="00C11091" w:rsidRDefault="00A351CB" w:rsidP="00A351CB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>Développer le sens du nombre</w:t>
            </w:r>
          </w:p>
          <w:p w14:paraId="57E9A0A0" w14:textId="6DF44296" w:rsidR="00AC3479" w:rsidRPr="00C11091" w:rsidRDefault="00EC384C" w:rsidP="00AC3479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Liens avec d’autres domaines : </w:t>
            </w: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>Les régularités et les relations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>(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>les v</w:t>
            </w: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ariables and 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>les é</w:t>
            </w: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>quations)</w:t>
            </w:r>
          </w:p>
          <w:p w14:paraId="099FD64E" w14:textId="77777777" w:rsidR="00EC384C" w:rsidRPr="00EC225B" w:rsidRDefault="00EC384C" w:rsidP="00EC384C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Résultat</w:t>
            </w:r>
            <w:r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</w:t>
            </w: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d’apprentissage général</w:t>
            </w:r>
          </w:p>
          <w:p w14:paraId="248C1492" w14:textId="1FE22862" w:rsidR="00EB34FF" w:rsidRPr="00C11091" w:rsidRDefault="00636A8B" w:rsidP="00AC3479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4E6CB1">
              <w:rPr>
                <w:rFonts w:ascii="Arial" w:hAnsi="Arial" w:cs="Arial"/>
                <w:sz w:val="19"/>
                <w:szCs w:val="19"/>
                <w:lang w:val="fr-FR"/>
              </w:rPr>
              <w:t xml:space="preserve">Représenter des expressions 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>algébriques de plusieurs façons</w:t>
            </w:r>
          </w:p>
        </w:tc>
      </w:tr>
      <w:tr w:rsidR="00EB34FF" w:rsidRPr="00E83F57" w14:paraId="4F67494D" w14:textId="77777777" w:rsidTr="004A62E6">
        <w:trPr>
          <w:trHeight w:val="20"/>
        </w:trPr>
        <w:tc>
          <w:tcPr>
            <w:tcW w:w="2409" w:type="dxa"/>
            <w:vMerge w:val="restart"/>
            <w:shd w:val="clear" w:color="auto" w:fill="auto"/>
          </w:tcPr>
          <w:p w14:paraId="205F82E8" w14:textId="4C312925" w:rsidR="00EB34FF" w:rsidRPr="00C11091" w:rsidRDefault="00EB34FF" w:rsidP="00EB34FF">
            <w:pPr>
              <w:pStyle w:val="ListParagraph"/>
              <w:ind w:left="317" w:hanging="284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C11091">
              <w:rPr>
                <w:rFonts w:ascii="Arial" w:hAnsi="Arial" w:cs="Arial"/>
                <w:b/>
                <w:sz w:val="19"/>
                <w:szCs w:val="19"/>
                <w:lang w:val="fr-FR"/>
              </w:rPr>
              <w:t>2N8</w:t>
            </w: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AD45F9" w:rsidRPr="00584229">
              <w:rPr>
                <w:rFonts w:ascii="Arial" w:hAnsi="Arial" w:cs="Arial"/>
                <w:sz w:val="19"/>
                <w:szCs w:val="19"/>
                <w:lang w:val="fr-FR"/>
              </w:rPr>
              <w:t>Montrer et expliquer l’effet d’additionner zéro à un nombre quelconque ou de le soustraire d’un nombre quelconque</w:t>
            </w: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</w:p>
          <w:p w14:paraId="0B2DB43C" w14:textId="77777777" w:rsidR="00EB34FF" w:rsidRPr="00C11091" w:rsidRDefault="00EB34FF" w:rsidP="00EB34FF">
            <w:pPr>
              <w:pStyle w:val="ListParagraph"/>
              <w:ind w:left="317" w:hanging="284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6C744EBC" w14:textId="77777777" w:rsidR="00AD45F9" w:rsidRDefault="00EB34FF" w:rsidP="0028573F">
            <w:pPr>
              <w:pStyle w:val="ListParagraph"/>
              <w:tabs>
                <w:tab w:val="left" w:pos="584"/>
                <w:tab w:val="left" w:pos="896"/>
              </w:tabs>
              <w:ind w:left="423" w:hanging="392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C11091">
              <w:rPr>
                <w:rFonts w:ascii="Arial" w:hAnsi="Arial" w:cs="Arial"/>
                <w:b/>
                <w:sz w:val="19"/>
                <w:szCs w:val="19"/>
                <w:lang w:val="fr-FR"/>
              </w:rPr>
              <w:t>2N9</w:t>
            </w: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AD45F9" w:rsidRPr="00D9567E">
              <w:rPr>
                <w:rFonts w:ascii="Arial" w:hAnsi="Arial" w:cs="Arial"/>
                <w:sz w:val="19"/>
                <w:szCs w:val="19"/>
                <w:lang w:val="fr-FR"/>
              </w:rPr>
              <w:t>Démontrer une compréhension de l’addition de nombres dont les solutions peuvent atteindre 100 et la soustraction correspondante (se limitant à des nombres à 1 ou 2 chiffres) en</w:t>
            </w:r>
            <w:r w:rsidR="00AD45F9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="00AD45F9" w:rsidRPr="007E134C">
              <w:rPr>
                <w:rFonts w:ascii="Arial" w:hAnsi="Arial" w:cs="Arial"/>
                <w:sz w:val="19"/>
                <w:szCs w:val="19"/>
                <w:lang w:val="fr-FR"/>
              </w:rPr>
              <w:t>:</w:t>
            </w:r>
          </w:p>
          <w:p w14:paraId="154FAE51" w14:textId="77777777" w:rsidR="00AD45F9" w:rsidRDefault="00AD45F9" w:rsidP="00AD45F9">
            <w:pPr>
              <w:pStyle w:val="ListParagraph"/>
              <w:tabs>
                <w:tab w:val="left" w:pos="584"/>
                <w:tab w:val="left" w:pos="896"/>
              </w:tabs>
              <w:ind w:left="648" w:hanging="288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• </w:t>
            </w: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>2N9.1</w:t>
            </w: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1E43CC">
              <w:rPr>
                <w:rFonts w:ascii="Arial" w:hAnsi="Arial" w:cs="Arial"/>
                <w:sz w:val="19"/>
                <w:szCs w:val="19"/>
                <w:lang w:val="fr-FR"/>
              </w:rPr>
              <w:t>utilisant des stratégies personnelles pour additionner et soustraire avec et sans matériel de manipulation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>;</w:t>
            </w:r>
          </w:p>
          <w:p w14:paraId="21742719" w14:textId="77CF874B" w:rsidR="00EB34FF" w:rsidRPr="00C11091" w:rsidRDefault="00EB34FF" w:rsidP="00AC3479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3120" w:type="dxa"/>
            <w:vMerge w:val="restart"/>
            <w:shd w:val="clear" w:color="auto" w:fill="auto"/>
          </w:tcPr>
          <w:p w14:paraId="263A415F" w14:textId="77777777" w:rsidR="00F3723A" w:rsidRPr="007E134C" w:rsidRDefault="00F3723A" w:rsidP="00F3723A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antérieure : Intervention</w:t>
            </w:r>
          </w:p>
          <w:p w14:paraId="7FDFBECA" w14:textId="7ABFDBD2" w:rsidR="00EB34FF" w:rsidRPr="00C11091" w:rsidRDefault="00EB34FF" w:rsidP="004A62E6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>13</w:t>
            </w:r>
            <w:r w:rsidR="003C41B4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40472C">
              <w:rPr>
                <w:rFonts w:ascii="Arial" w:hAnsi="Arial" w:cs="Arial"/>
                <w:sz w:val="19"/>
                <w:szCs w:val="19"/>
                <w:lang w:val="fr-FR"/>
              </w:rPr>
              <w:t>Obtenir</w:t>
            </w: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 10</w:t>
            </w:r>
          </w:p>
          <w:p w14:paraId="45A744D8" w14:textId="2D610D30" w:rsidR="00EB34FF" w:rsidRPr="00C11091" w:rsidRDefault="00EB34FF" w:rsidP="004A62E6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>14</w:t>
            </w:r>
            <w:r w:rsidR="003C41B4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4C2FD8">
              <w:rPr>
                <w:rFonts w:ascii="Arial" w:hAnsi="Arial" w:cs="Arial"/>
                <w:sz w:val="19"/>
                <w:szCs w:val="19"/>
                <w:lang w:val="fr-FR"/>
              </w:rPr>
              <w:t>Trouver des doubles</w:t>
            </w:r>
          </w:p>
          <w:p w14:paraId="3D08E484" w14:textId="77777777" w:rsidR="00EB34FF" w:rsidRPr="00C11091" w:rsidRDefault="00EB34FF" w:rsidP="004A62E6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7045CA03" w14:textId="77777777" w:rsidR="004906A0" w:rsidRPr="007E134C" w:rsidRDefault="004906A0" w:rsidP="004906A0">
            <w:pPr>
              <w:spacing w:line="276" w:lineRule="auto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courante : Cartes de l’enseignant</w:t>
            </w:r>
          </w:p>
          <w:p w14:paraId="65A26545" w14:textId="7F43B4B0" w:rsidR="00EB34FF" w:rsidRPr="00C11091" w:rsidRDefault="00EB34FF" w:rsidP="004A62E6">
            <w:pPr>
              <w:spacing w:line="276" w:lineRule="auto"/>
              <w:ind w:left="316" w:hanging="301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>32</w:t>
            </w:r>
            <w:r w:rsidR="003C41B4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2B4E6B">
              <w:rPr>
                <w:rFonts w:ascii="Arial" w:hAnsi="Arial" w:cs="Arial"/>
                <w:sz w:val="19"/>
                <w:szCs w:val="19"/>
                <w:lang w:val="fr-FR"/>
              </w:rPr>
              <w:t>Des compléments de</w:t>
            </w:r>
            <w:r w:rsidR="002B4E6B"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10 </w:t>
            </w:r>
            <w:r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(2</w:t>
            </w:r>
            <w:r w:rsidR="004A62E6"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N</w:t>
            </w:r>
            <w:r w:rsidR="007C52CD"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8, 2N9.3, 2N10.2</w:t>
            </w:r>
            <w:r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)</w:t>
            </w:r>
          </w:p>
          <w:p w14:paraId="2213FC0F" w14:textId="6377C45D" w:rsidR="00EB34FF" w:rsidRPr="00C11091" w:rsidRDefault="00EB34FF" w:rsidP="004A62E6">
            <w:pPr>
              <w:spacing w:line="276" w:lineRule="auto"/>
              <w:ind w:left="316" w:hanging="316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>33</w:t>
            </w:r>
            <w:r w:rsidR="003C41B4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481839">
              <w:rPr>
                <w:rFonts w:ascii="Arial" w:hAnsi="Arial" w:cs="Arial"/>
                <w:sz w:val="19"/>
                <w:szCs w:val="19"/>
                <w:lang w:val="fr-FR"/>
              </w:rPr>
              <w:t>Utiliser des d</w:t>
            </w:r>
            <w:r w:rsidR="00481839" w:rsidRPr="00C11091">
              <w:rPr>
                <w:rFonts w:ascii="Arial" w:hAnsi="Arial" w:cs="Arial"/>
                <w:sz w:val="19"/>
                <w:szCs w:val="19"/>
                <w:lang w:val="fr-FR"/>
              </w:rPr>
              <w:t>oubles</w:t>
            </w: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(2</w:t>
            </w:r>
            <w:r w:rsidR="007C52CD"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N10.1, 2N10.5</w:t>
            </w:r>
            <w:r w:rsidR="00F07B12"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, </w:t>
            </w:r>
            <w:r w:rsidR="00F07B12" w:rsidRPr="009670A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2</w:t>
            </w:r>
            <w:r w:rsidR="009670AB" w:rsidRPr="009670A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</w:t>
            </w:r>
            <w:r w:rsidR="00F07B12" w:rsidRPr="009670A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R4</w:t>
            </w:r>
            <w:r w:rsidRPr="009670A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)</w:t>
            </w:r>
          </w:p>
          <w:p w14:paraId="73B985D1" w14:textId="04B50A84" w:rsidR="00EB34FF" w:rsidRPr="0072194F" w:rsidRDefault="00EB34FF" w:rsidP="004A62E6">
            <w:pPr>
              <w:spacing w:line="276" w:lineRule="auto"/>
              <w:ind w:left="316" w:hanging="316"/>
              <w:rPr>
                <w:rFonts w:ascii="Arial" w:hAnsi="Arial" w:cs="Arial"/>
                <w:sz w:val="19"/>
                <w:szCs w:val="19"/>
                <w:lang w:val="pt-BR"/>
              </w:rPr>
            </w:pPr>
            <w:proofErr w:type="gramStart"/>
            <w:r w:rsidRPr="0072194F">
              <w:rPr>
                <w:rFonts w:ascii="Arial" w:hAnsi="Arial" w:cs="Arial"/>
                <w:sz w:val="19"/>
                <w:szCs w:val="19"/>
                <w:lang w:val="pt-BR"/>
              </w:rPr>
              <w:t>34</w:t>
            </w:r>
            <w:r w:rsidR="003C41B4" w:rsidRPr="0072194F">
              <w:rPr>
                <w:rFonts w:ascii="Arial" w:hAnsi="Arial" w:cs="Arial"/>
                <w:sz w:val="19"/>
                <w:szCs w:val="19"/>
                <w:lang w:val="pt-BR"/>
              </w:rPr>
              <w:t> </w:t>
            </w:r>
            <w:r w:rsidRPr="0072194F">
              <w:rPr>
                <w:rFonts w:ascii="Arial" w:hAnsi="Arial" w:cs="Arial"/>
                <w:sz w:val="19"/>
                <w:szCs w:val="19"/>
                <w:lang w:val="pt-BR"/>
              </w:rPr>
              <w:t>:</w:t>
            </w:r>
            <w:proofErr w:type="gramEnd"/>
            <w:r w:rsidRPr="0072194F">
              <w:rPr>
                <w:rFonts w:ascii="Arial" w:hAnsi="Arial" w:cs="Arial"/>
                <w:sz w:val="19"/>
                <w:szCs w:val="19"/>
                <w:lang w:val="pt-BR"/>
              </w:rPr>
              <w:t xml:space="preserve"> </w:t>
            </w:r>
            <w:proofErr w:type="spellStart"/>
            <w:r w:rsidR="00921762" w:rsidRPr="0072194F">
              <w:rPr>
                <w:rFonts w:ascii="Arial" w:hAnsi="Arial" w:cs="Arial"/>
                <w:sz w:val="19"/>
                <w:szCs w:val="19"/>
                <w:lang w:val="pt-BR"/>
              </w:rPr>
              <w:t>L’aisance</w:t>
            </w:r>
            <w:proofErr w:type="spellEnd"/>
            <w:r w:rsidR="00921762" w:rsidRPr="0072194F">
              <w:rPr>
                <w:rFonts w:ascii="Arial" w:hAnsi="Arial" w:cs="Arial"/>
                <w:sz w:val="19"/>
                <w:szCs w:val="19"/>
                <w:lang w:val="pt-BR"/>
              </w:rPr>
              <w:t xml:space="preserve"> </w:t>
            </w:r>
            <w:proofErr w:type="spellStart"/>
            <w:r w:rsidR="00921762" w:rsidRPr="0072194F">
              <w:rPr>
                <w:rFonts w:ascii="Arial" w:hAnsi="Arial" w:cs="Arial"/>
                <w:sz w:val="19"/>
                <w:szCs w:val="19"/>
                <w:lang w:val="pt-BR"/>
              </w:rPr>
              <w:t>avec</w:t>
            </w:r>
            <w:proofErr w:type="spellEnd"/>
            <w:r w:rsidRPr="0072194F">
              <w:rPr>
                <w:rFonts w:ascii="Arial" w:hAnsi="Arial" w:cs="Arial"/>
                <w:sz w:val="19"/>
                <w:szCs w:val="19"/>
                <w:lang w:val="pt-BR"/>
              </w:rPr>
              <w:t xml:space="preserve"> 20 </w:t>
            </w:r>
            <w:r w:rsidR="007C52CD" w:rsidRPr="0072194F">
              <w:rPr>
                <w:rFonts w:ascii="Arial" w:hAnsi="Arial" w:cs="Arial"/>
                <w:color w:val="FF0000"/>
                <w:sz w:val="19"/>
                <w:szCs w:val="19"/>
                <w:lang w:val="pt-BR"/>
              </w:rPr>
              <w:t>(2N10.1, 2N10.2, 2N10.3, 2N10.4, 2N10.5, 2N10.6</w:t>
            </w:r>
            <w:r w:rsidR="00F07B12" w:rsidRPr="0072194F">
              <w:rPr>
                <w:rFonts w:ascii="Arial" w:hAnsi="Arial" w:cs="Arial"/>
                <w:color w:val="FF0000"/>
                <w:sz w:val="19"/>
                <w:szCs w:val="19"/>
                <w:lang w:val="pt-BR"/>
              </w:rPr>
              <w:t>, 2</w:t>
            </w:r>
            <w:r w:rsidR="009670AB" w:rsidRPr="0072194F">
              <w:rPr>
                <w:rFonts w:ascii="Arial" w:hAnsi="Arial" w:cs="Arial"/>
                <w:color w:val="FF0000"/>
                <w:sz w:val="19"/>
                <w:szCs w:val="19"/>
                <w:lang w:val="pt-BR"/>
              </w:rPr>
              <w:t>R</w:t>
            </w:r>
            <w:r w:rsidR="00F07B12" w:rsidRPr="0072194F">
              <w:rPr>
                <w:rFonts w:ascii="Arial" w:hAnsi="Arial" w:cs="Arial"/>
                <w:color w:val="FF0000"/>
                <w:sz w:val="19"/>
                <w:szCs w:val="19"/>
                <w:lang w:val="pt-BR"/>
              </w:rPr>
              <w:t>R4</w:t>
            </w:r>
            <w:r w:rsidR="007C52CD" w:rsidRPr="0072194F">
              <w:rPr>
                <w:rFonts w:ascii="Arial" w:hAnsi="Arial" w:cs="Arial"/>
                <w:color w:val="FF0000"/>
                <w:sz w:val="19"/>
                <w:szCs w:val="19"/>
                <w:lang w:val="pt-BR"/>
              </w:rPr>
              <w:t>)</w:t>
            </w:r>
          </w:p>
          <w:p w14:paraId="2F4F8FDF" w14:textId="30611E8E" w:rsidR="00EB34FF" w:rsidRPr="00C11091" w:rsidRDefault="00EB34FF" w:rsidP="004A62E6">
            <w:pPr>
              <w:spacing w:line="276" w:lineRule="auto"/>
              <w:ind w:left="225" w:hanging="225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>35</w:t>
            </w:r>
            <w:r w:rsidR="003C41B4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2E12CD">
              <w:rPr>
                <w:rFonts w:ascii="Arial" w:hAnsi="Arial" w:cs="Arial"/>
                <w:sz w:val="19"/>
                <w:szCs w:val="19"/>
                <w:lang w:val="fr-FR"/>
              </w:rPr>
              <w:t>L’aisance avec les nombres à plusieurs chiffres</w:t>
            </w: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</w:p>
          <w:p w14:paraId="1A4F3C0D" w14:textId="18DDF4B2" w:rsidR="00EB34FF" w:rsidRPr="00C11091" w:rsidRDefault="00EB34FF" w:rsidP="004A62E6">
            <w:pPr>
              <w:spacing w:line="276" w:lineRule="auto"/>
              <w:ind w:left="225" w:hanging="225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>36</w:t>
            </w:r>
            <w:r w:rsidR="003C41B4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3979A7">
              <w:rPr>
                <w:rFonts w:ascii="Arial" w:hAnsi="Arial" w:cs="Arial"/>
                <w:sz w:val="19"/>
                <w:szCs w:val="19"/>
                <w:lang w:val="fr-FR"/>
              </w:rPr>
              <w:t>L’aisance avec des opérations : Approfondissement</w:t>
            </w:r>
            <w:r w:rsidR="003979A7"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7C52CD"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(2N10.1, 2N10.2, 2N10.3, 2N10.4, 2N10.5, 2N10.6)</w:t>
            </w:r>
          </w:p>
          <w:p w14:paraId="3E851BDA" w14:textId="146D2BE7" w:rsidR="00EB34FF" w:rsidRPr="00C11091" w:rsidRDefault="00EB34FF" w:rsidP="0028573F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 w:val="restart"/>
            <w:shd w:val="clear" w:color="auto" w:fill="auto"/>
          </w:tcPr>
          <w:p w14:paraId="138A58AF" w14:textId="3F2C55AF" w:rsidR="00EB34FF" w:rsidRPr="00C11091" w:rsidRDefault="00833479" w:rsidP="004A62E6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antérieure </w:t>
            </w:r>
            <w:r w:rsidR="00EB34FF" w:rsidRPr="00C11091">
              <w:rPr>
                <w:rFonts w:ascii="Arial" w:hAnsi="Arial" w:cs="Arial"/>
                <w:b/>
                <w:sz w:val="19"/>
                <w:szCs w:val="19"/>
                <w:lang w:val="fr-FR"/>
              </w:rPr>
              <w:t>:</w:t>
            </w:r>
          </w:p>
          <w:p w14:paraId="3D78E6EC" w14:textId="284B2316" w:rsidR="00EB34FF" w:rsidRPr="00C11091" w:rsidRDefault="005D2761" w:rsidP="004A62E6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Ça fait 10 </w:t>
            </w:r>
            <w:r w:rsidR="00EB34FF"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! </w:t>
            </w:r>
            <w:r w:rsidR="00EB34FF" w:rsidRPr="00C11091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EB34FF"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9A6B0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="00EB34FF"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32)</w:t>
            </w:r>
          </w:p>
          <w:p w14:paraId="623FD229" w14:textId="643E140F" w:rsidR="00EB34FF" w:rsidRPr="00C11091" w:rsidRDefault="00916A3D" w:rsidP="004A62E6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Deux pour un !</w:t>
            </w: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DC497F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EB34FF"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9A6B0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="00EB34FF"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33, 34, 36)</w:t>
            </w:r>
          </w:p>
          <w:p w14:paraId="456E5459" w14:textId="3C947CAF" w:rsidR="00EB34FF" w:rsidRPr="00C11091" w:rsidRDefault="00985352" w:rsidP="004A62E6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Le sport le plus ancien au Canada</w:t>
            </w: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DC497F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EB34FF"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9A6B0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="00EB34FF"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34, 36)</w:t>
            </w:r>
          </w:p>
          <w:p w14:paraId="34A6B1ED" w14:textId="77777777" w:rsidR="00EB34FF" w:rsidRPr="00C11091" w:rsidRDefault="00EB34FF" w:rsidP="004A62E6">
            <w:pPr>
              <w:pStyle w:val="ListParagraph"/>
              <w:ind w:left="318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</w:p>
          <w:p w14:paraId="7A049188" w14:textId="2DE8624F" w:rsidR="00EB34FF" w:rsidRPr="00C11091" w:rsidRDefault="00833479" w:rsidP="004A62E6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courante </w:t>
            </w:r>
            <w:r w:rsidR="00EB34FF" w:rsidRPr="00C11091">
              <w:rPr>
                <w:rFonts w:ascii="Arial" w:hAnsi="Arial" w:cs="Arial"/>
                <w:b/>
                <w:sz w:val="19"/>
                <w:szCs w:val="19"/>
                <w:lang w:val="fr-FR"/>
              </w:rPr>
              <w:t>:</w:t>
            </w:r>
          </w:p>
          <w:p w14:paraId="1C5016B4" w14:textId="3C16141D" w:rsidR="00EB34FF" w:rsidRPr="00C11091" w:rsidRDefault="00BE2B5F" w:rsidP="004A62E6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Qu’est-ce que tu préfères </w:t>
            </w:r>
            <w:r w:rsidR="00EB34FF" w:rsidRPr="00C11091">
              <w:rPr>
                <w:rFonts w:ascii="Arial" w:hAnsi="Arial" w:cs="Arial"/>
                <w:sz w:val="19"/>
                <w:szCs w:val="19"/>
                <w:lang w:val="fr-FR"/>
              </w:rPr>
              <w:t>?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EB34FF"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9A6B0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="00EB34FF"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33)</w:t>
            </w:r>
          </w:p>
          <w:p w14:paraId="4783BA74" w14:textId="5250DC22" w:rsidR="00EB34FF" w:rsidRPr="00C11091" w:rsidRDefault="001144EA" w:rsidP="004A62E6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La boulangerie d’</w:t>
            </w:r>
            <w:proofErr w:type="spellStart"/>
            <w:r>
              <w:rPr>
                <w:rFonts w:ascii="Arial" w:hAnsi="Arial" w:cs="Arial"/>
                <w:sz w:val="19"/>
                <w:szCs w:val="19"/>
                <w:lang w:val="fr-FR"/>
              </w:rPr>
              <w:t>Array</w:t>
            </w:r>
            <w:proofErr w:type="spellEnd"/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EB34FF"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9A6B0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="00EB34FF"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34, 36)</w:t>
            </w:r>
          </w:p>
          <w:p w14:paraId="2394BD6C" w14:textId="04CA780A" w:rsidR="00EB34FF" w:rsidRPr="00C11091" w:rsidRDefault="001144EA" w:rsidP="004A62E6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On joue aux billes...</w:t>
            </w: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EB34FF"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9A6B0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="00EB34FF"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35)</w:t>
            </w:r>
          </w:p>
          <w:p w14:paraId="1C33A470" w14:textId="505CB06A" w:rsidR="00EB34FF" w:rsidRPr="00C11091" w:rsidRDefault="00AB3398" w:rsidP="004A62E6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Une classe pleine de projets</w:t>
            </w: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EB34FF"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9A6B0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="00EB34FF"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35, 36)</w:t>
            </w:r>
          </w:p>
          <w:p w14:paraId="04382C1E" w14:textId="2F106462" w:rsidR="00EB34FF" w:rsidRPr="00C11091" w:rsidRDefault="002712D3" w:rsidP="004A62E6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La tirelire </w:t>
            </w:r>
            <w:r w:rsidR="00EB34FF"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9A6B0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="00EB34FF"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35)</w:t>
            </w:r>
          </w:p>
          <w:p w14:paraId="7A011CB0" w14:textId="5605BD24" w:rsidR="00EB34FF" w:rsidRPr="00C11091" w:rsidRDefault="009B3486" w:rsidP="004A62E6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La grande course de traîneaux à chiens</w:t>
            </w: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EB34FF"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9A6B0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="00EB34FF"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35)</w:t>
            </w:r>
          </w:p>
          <w:p w14:paraId="21D9D334" w14:textId="391F06A8" w:rsidR="00EB34FF" w:rsidRPr="00FE7CE8" w:rsidRDefault="00EB34FF" w:rsidP="00FE7CE8">
            <w:pPr>
              <w:ind w:left="58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3C882E5C" w14:textId="280F2A33" w:rsidR="00EB34FF" w:rsidRPr="00C11091" w:rsidRDefault="000A03A9" w:rsidP="004A62E6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Idée principale </w:t>
            </w:r>
            <w:r w:rsidR="00EB34FF" w:rsidRPr="00C11091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="00CB6928" w:rsidRPr="00471975">
              <w:rPr>
                <w:rFonts w:ascii="Arial" w:hAnsi="Arial" w:cs="Arial"/>
                <w:b/>
                <w:sz w:val="19"/>
                <w:szCs w:val="19"/>
                <w:lang w:val="fr-FR"/>
              </w:rPr>
              <w:t>Les quantités et les nombres peuvent être</w:t>
            </w:r>
            <w:r w:rsidR="00CB6928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</w:t>
            </w:r>
            <w:r w:rsidR="00CB6928" w:rsidRPr="00471975">
              <w:rPr>
                <w:rFonts w:ascii="Arial" w:hAnsi="Arial" w:cs="Arial"/>
                <w:b/>
                <w:sz w:val="19"/>
                <w:szCs w:val="19"/>
                <w:lang w:val="fr-FR"/>
              </w:rPr>
              <w:t>additionnés et soustraits pour déterminer</w:t>
            </w:r>
            <w:r w:rsidR="00CB6928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</w:t>
            </w:r>
            <w:r w:rsidR="00CB6928" w:rsidRPr="00471975">
              <w:rPr>
                <w:rFonts w:ascii="Arial" w:hAnsi="Arial" w:cs="Arial"/>
                <w:b/>
                <w:sz w:val="19"/>
                <w:szCs w:val="19"/>
                <w:lang w:val="fr-FR"/>
              </w:rPr>
              <w:t>combien il y a d’éléments</w:t>
            </w:r>
            <w:r w:rsidR="00EB34FF" w:rsidRPr="00C11091">
              <w:rPr>
                <w:rFonts w:ascii="Arial" w:hAnsi="Arial" w:cs="Arial"/>
                <w:b/>
                <w:sz w:val="19"/>
                <w:szCs w:val="19"/>
                <w:lang w:val="fr-FR"/>
              </w:rPr>
              <w:t>.</w:t>
            </w:r>
          </w:p>
        </w:tc>
      </w:tr>
      <w:tr w:rsidR="00EB34FF" w:rsidRPr="00C11091" w14:paraId="2622B52B" w14:textId="77777777" w:rsidTr="004A62E6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4873EC8F" w14:textId="77777777" w:rsidR="00EB34FF" w:rsidRPr="00C11091" w:rsidRDefault="00EB34FF" w:rsidP="004A62E6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2246FEC5" w14:textId="77777777" w:rsidR="00EB34FF" w:rsidRPr="00C11091" w:rsidRDefault="00EB34FF" w:rsidP="004A62E6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18A896B9" w14:textId="77777777" w:rsidR="00EB34FF" w:rsidRPr="00C11091" w:rsidRDefault="00EB34FF" w:rsidP="004A62E6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6AAF1CE" w14:textId="1D3F984D" w:rsidR="00EB34FF" w:rsidRPr="00C11091" w:rsidRDefault="00A4306C" w:rsidP="004A62E6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17486D">
              <w:rPr>
                <w:rFonts w:ascii="Arial" w:hAnsi="Arial" w:cs="Arial"/>
                <w:sz w:val="19"/>
                <w:szCs w:val="19"/>
                <w:lang w:val="fr-FR"/>
              </w:rPr>
              <w:t>Développer la signification conceptuelle de l’addition et de la soustraction</w:t>
            </w:r>
          </w:p>
          <w:p w14:paraId="370B20F6" w14:textId="6396CEC2" w:rsidR="00EB34FF" w:rsidRPr="00C11091" w:rsidRDefault="00EB34FF" w:rsidP="004A62E6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163C24" w:rsidRPr="00DB7DEF">
              <w:rPr>
                <w:rFonts w:ascii="Arial" w:hAnsi="Arial" w:cs="Arial"/>
                <w:sz w:val="19"/>
                <w:szCs w:val="19"/>
                <w:lang w:val="fr-FR"/>
              </w:rPr>
              <w:t>Utilise des</w:t>
            </w:r>
            <w:r w:rsidR="00163C24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163C24" w:rsidRPr="00DB7DEF">
              <w:rPr>
                <w:rFonts w:ascii="Arial" w:hAnsi="Arial" w:cs="Arial"/>
                <w:sz w:val="19"/>
                <w:szCs w:val="19"/>
                <w:lang w:val="fr-FR"/>
              </w:rPr>
              <w:t>symboles et des</w:t>
            </w:r>
            <w:r w:rsidR="00163C24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163C24" w:rsidRPr="00DB7DEF">
              <w:rPr>
                <w:rFonts w:ascii="Arial" w:hAnsi="Arial" w:cs="Arial"/>
                <w:sz w:val="19"/>
                <w:szCs w:val="19"/>
                <w:lang w:val="fr-FR"/>
              </w:rPr>
              <w:t>équations pour</w:t>
            </w:r>
            <w:r w:rsidR="00163C24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163C24" w:rsidRPr="00DB7DEF">
              <w:rPr>
                <w:rFonts w:ascii="Arial" w:hAnsi="Arial" w:cs="Arial"/>
                <w:sz w:val="19"/>
                <w:szCs w:val="19"/>
                <w:lang w:val="fr-FR"/>
              </w:rPr>
              <w:t>représenter</w:t>
            </w:r>
            <w:r w:rsidR="00163C24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163C24" w:rsidRPr="00DB7DEF">
              <w:rPr>
                <w:rFonts w:ascii="Arial" w:hAnsi="Arial" w:cs="Arial"/>
                <w:sz w:val="19"/>
                <w:szCs w:val="19"/>
                <w:lang w:val="fr-FR"/>
              </w:rPr>
              <w:t>des situations</w:t>
            </w:r>
            <w:r w:rsidR="00163C24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163C24" w:rsidRPr="00DB7DEF">
              <w:rPr>
                <w:rFonts w:ascii="Arial" w:hAnsi="Arial" w:cs="Arial"/>
                <w:sz w:val="19"/>
                <w:szCs w:val="19"/>
                <w:lang w:val="fr-FR"/>
              </w:rPr>
              <w:t>d’addition et de</w:t>
            </w:r>
            <w:r w:rsidR="00163C24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163C24" w:rsidRPr="00DB7DEF">
              <w:rPr>
                <w:rFonts w:ascii="Arial" w:hAnsi="Arial" w:cs="Arial"/>
                <w:sz w:val="19"/>
                <w:szCs w:val="19"/>
                <w:lang w:val="fr-FR"/>
              </w:rPr>
              <w:t>soustraction</w:t>
            </w: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  <w:r w:rsidR="009A6B0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(Activité</w:t>
            </w:r>
            <w:r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33, 34, 35)</w:t>
            </w:r>
          </w:p>
          <w:p w14:paraId="40FC4EE4" w14:textId="088BC8A9" w:rsidR="00EB34FF" w:rsidRPr="00C11091" w:rsidRDefault="00A82F98" w:rsidP="004A62E6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A82F98">
              <w:rPr>
                <w:rFonts w:ascii="Arial" w:hAnsi="Arial" w:cs="Arial"/>
                <w:sz w:val="19"/>
                <w:szCs w:val="19"/>
                <w:lang w:val="fr-FR"/>
              </w:rPr>
              <w:t>Développer une aisance avec des calculs en addition et en soustraction</w:t>
            </w:r>
          </w:p>
          <w:p w14:paraId="2A6B4C48" w14:textId="423371CA" w:rsidR="00EB34FF" w:rsidRPr="00C11091" w:rsidRDefault="00EB34FF" w:rsidP="004A62E6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EC2743" w:rsidRPr="00EC2743">
              <w:rPr>
                <w:rFonts w:ascii="Arial" w:hAnsi="Arial" w:cs="Arial"/>
                <w:sz w:val="19"/>
                <w:szCs w:val="19"/>
                <w:lang w:val="fr-FR"/>
              </w:rPr>
              <w:t>Se rappeler facilement les</w:t>
            </w:r>
            <w:r w:rsidR="00EC2743">
              <w:rPr>
                <w:rFonts w:ascii="Arial" w:hAnsi="Arial" w:cs="Arial"/>
                <w:sz w:val="19"/>
                <w:szCs w:val="19"/>
                <w:lang w:val="fr-FR"/>
              </w:rPr>
              <w:t xml:space="preserve"> compléments de 10 (p. </w:t>
            </w:r>
            <w:r w:rsidR="00EC2743" w:rsidRPr="00EC2743">
              <w:rPr>
                <w:rFonts w:ascii="Arial" w:hAnsi="Arial" w:cs="Arial"/>
                <w:sz w:val="19"/>
                <w:szCs w:val="19"/>
                <w:lang w:val="fr-FR"/>
              </w:rPr>
              <w:t>ex.</w:t>
            </w:r>
            <w:r w:rsidR="003C41B4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="00EC2743" w:rsidRPr="00EC2743">
              <w:rPr>
                <w:rFonts w:ascii="Arial" w:hAnsi="Arial" w:cs="Arial"/>
                <w:sz w:val="19"/>
                <w:szCs w:val="19"/>
                <w:lang w:val="fr-FR"/>
              </w:rPr>
              <w:t>: 6 + 4;</w:t>
            </w:r>
            <w:r w:rsidR="00EC2743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EC2743" w:rsidRPr="00EC2743">
              <w:rPr>
                <w:rFonts w:ascii="Arial" w:hAnsi="Arial" w:cs="Arial"/>
                <w:sz w:val="19"/>
                <w:szCs w:val="19"/>
                <w:lang w:val="fr-FR"/>
              </w:rPr>
              <w:t>7 + 3</w:t>
            </w: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). </w:t>
            </w:r>
            <w:r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9A6B0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32)</w:t>
            </w:r>
          </w:p>
          <w:p w14:paraId="715A3C9F" w14:textId="04E7AB48" w:rsidR="00EB34FF" w:rsidRPr="00C11091" w:rsidRDefault="00EB34FF" w:rsidP="004A62E6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0E56A9" w:rsidRPr="00D519A6">
              <w:rPr>
                <w:rFonts w:ascii="Arial" w:hAnsi="Arial" w:cs="Arial"/>
                <w:sz w:val="19"/>
                <w:szCs w:val="19"/>
                <w:lang w:val="fr-FR"/>
              </w:rPr>
              <w:t>Utiliser des</w:t>
            </w:r>
            <w:r w:rsidR="000E56A9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0E56A9" w:rsidRPr="00D519A6">
              <w:rPr>
                <w:rFonts w:ascii="Arial" w:hAnsi="Arial" w:cs="Arial"/>
                <w:sz w:val="19"/>
                <w:szCs w:val="19"/>
                <w:lang w:val="fr-FR"/>
              </w:rPr>
              <w:t>sommes et</w:t>
            </w:r>
            <w:r w:rsidR="000E56A9">
              <w:rPr>
                <w:rFonts w:ascii="Arial" w:hAnsi="Arial" w:cs="Arial"/>
                <w:sz w:val="19"/>
                <w:szCs w:val="19"/>
                <w:lang w:val="fr-FR"/>
              </w:rPr>
              <w:t xml:space="preserve"> des diff</w:t>
            </w:r>
            <w:r w:rsidR="000E56A9" w:rsidRPr="00D519A6">
              <w:rPr>
                <w:rFonts w:ascii="Arial" w:hAnsi="Arial" w:cs="Arial"/>
                <w:sz w:val="19"/>
                <w:szCs w:val="19"/>
                <w:lang w:val="fr-FR"/>
              </w:rPr>
              <w:t>érences</w:t>
            </w:r>
            <w:r w:rsidR="000E56A9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0E56A9" w:rsidRPr="00D519A6">
              <w:rPr>
                <w:rFonts w:ascii="Arial" w:hAnsi="Arial" w:cs="Arial"/>
                <w:sz w:val="19"/>
                <w:szCs w:val="19"/>
                <w:lang w:val="fr-FR"/>
              </w:rPr>
              <w:t>connues pour</w:t>
            </w:r>
            <w:r w:rsidR="000E56A9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0E56A9" w:rsidRPr="00D519A6">
              <w:rPr>
                <w:rFonts w:ascii="Arial" w:hAnsi="Arial" w:cs="Arial"/>
                <w:sz w:val="19"/>
                <w:szCs w:val="19"/>
                <w:lang w:val="fr-FR"/>
              </w:rPr>
              <w:t>résoudre de</w:t>
            </w:r>
            <w:r w:rsidR="000E56A9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0E56A9" w:rsidRPr="00D519A6">
              <w:rPr>
                <w:rFonts w:ascii="Arial" w:hAnsi="Arial" w:cs="Arial"/>
                <w:sz w:val="19"/>
                <w:szCs w:val="19"/>
                <w:lang w:val="fr-FR"/>
              </w:rPr>
              <w:t>nouvelles</w:t>
            </w:r>
            <w:r w:rsidR="000E56A9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0E56A9" w:rsidRPr="00D519A6">
              <w:rPr>
                <w:rFonts w:ascii="Arial" w:hAnsi="Arial" w:cs="Arial"/>
                <w:sz w:val="19"/>
                <w:szCs w:val="19"/>
                <w:lang w:val="fr-FR"/>
              </w:rPr>
              <w:t>équations</w:t>
            </w:r>
            <w:r w:rsidR="000E56A9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0E56A9" w:rsidRPr="00D519A6">
              <w:rPr>
                <w:rFonts w:ascii="Arial" w:hAnsi="Arial" w:cs="Arial"/>
                <w:sz w:val="19"/>
                <w:szCs w:val="19"/>
                <w:lang w:val="fr-FR"/>
              </w:rPr>
              <w:t>(p. ex.</w:t>
            </w:r>
            <w:r w:rsidR="003C41B4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="000E56A9" w:rsidRPr="00D519A6">
              <w:rPr>
                <w:rFonts w:ascii="Arial" w:hAnsi="Arial" w:cs="Arial"/>
                <w:sz w:val="19"/>
                <w:szCs w:val="19"/>
                <w:lang w:val="fr-FR"/>
              </w:rPr>
              <w:t>: utiliser</w:t>
            </w:r>
            <w:r w:rsidR="000E56A9">
              <w:rPr>
                <w:rFonts w:ascii="Arial" w:hAnsi="Arial" w:cs="Arial"/>
                <w:sz w:val="19"/>
                <w:szCs w:val="19"/>
                <w:lang w:val="fr-FR"/>
              </w:rPr>
              <w:t xml:space="preserve"> 5 + </w:t>
            </w:r>
            <w:r w:rsidR="000E56A9" w:rsidRPr="00D519A6">
              <w:rPr>
                <w:rFonts w:ascii="Arial" w:hAnsi="Arial" w:cs="Arial"/>
                <w:sz w:val="19"/>
                <w:szCs w:val="19"/>
                <w:lang w:val="fr-FR"/>
              </w:rPr>
              <w:t>5 pour</w:t>
            </w:r>
            <w:r w:rsidR="000E56A9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0E56A9" w:rsidRPr="00D519A6">
              <w:rPr>
                <w:rFonts w:ascii="Arial" w:hAnsi="Arial" w:cs="Arial"/>
                <w:sz w:val="19"/>
                <w:szCs w:val="19"/>
                <w:lang w:val="fr-FR"/>
              </w:rPr>
              <w:t>additionner</w:t>
            </w:r>
            <w:r w:rsidR="000E56A9">
              <w:rPr>
                <w:rFonts w:ascii="Arial" w:hAnsi="Arial" w:cs="Arial"/>
                <w:sz w:val="19"/>
                <w:szCs w:val="19"/>
                <w:lang w:val="fr-FR"/>
              </w:rPr>
              <w:t xml:space="preserve"> 5 + 6</w:t>
            </w: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). </w:t>
            </w:r>
            <w:r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9A6B0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33, 34, 36; M</w:t>
            </w:r>
            <w:r w:rsidR="009A6B0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Q</w:t>
            </w:r>
            <w:r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7A</w:t>
            </w:r>
            <w:r w:rsidR="003C41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: 1; M</w:t>
            </w:r>
            <w:r w:rsidR="009A6B0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Q</w:t>
            </w:r>
            <w:r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7B</w:t>
            </w:r>
            <w:r w:rsidR="003C41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: 2)</w:t>
            </w:r>
          </w:p>
          <w:p w14:paraId="2DD49121" w14:textId="6520DE63" w:rsidR="00EB34FF" w:rsidRPr="00C11091" w:rsidRDefault="00EB34FF" w:rsidP="004A62E6">
            <w:pPr>
              <w:ind w:left="108" w:hanging="108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43727A" w:rsidRPr="0043727A">
              <w:rPr>
                <w:rFonts w:ascii="Arial" w:hAnsi="Arial" w:cs="Arial"/>
                <w:sz w:val="19"/>
                <w:szCs w:val="19"/>
                <w:lang w:val="fr-FR"/>
              </w:rPr>
              <w:t>Additionner</w:t>
            </w:r>
            <w:r w:rsidR="0043727A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43727A" w:rsidRPr="0043727A">
              <w:rPr>
                <w:rFonts w:ascii="Arial" w:hAnsi="Arial" w:cs="Arial"/>
                <w:sz w:val="19"/>
                <w:szCs w:val="19"/>
                <w:lang w:val="fr-FR"/>
              </w:rPr>
              <w:t>et soustraire</w:t>
            </w:r>
            <w:r w:rsidR="0043727A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43727A" w:rsidRPr="0043727A">
              <w:rPr>
                <w:rFonts w:ascii="Arial" w:hAnsi="Arial" w:cs="Arial"/>
                <w:sz w:val="19"/>
                <w:szCs w:val="19"/>
                <w:lang w:val="fr-FR"/>
              </w:rPr>
              <w:t>avec aisance</w:t>
            </w:r>
            <w:r w:rsidR="0043727A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43727A" w:rsidRPr="0043727A">
              <w:rPr>
                <w:rFonts w:ascii="Arial" w:hAnsi="Arial" w:cs="Arial"/>
                <w:sz w:val="19"/>
                <w:szCs w:val="19"/>
                <w:lang w:val="fr-FR"/>
              </w:rPr>
              <w:t>des quantités</w:t>
            </w:r>
            <w:r w:rsidR="0043727A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43727A" w:rsidRPr="0043727A">
              <w:rPr>
                <w:rFonts w:ascii="Arial" w:hAnsi="Arial" w:cs="Arial"/>
                <w:sz w:val="19"/>
                <w:szCs w:val="19"/>
                <w:lang w:val="fr-FR"/>
              </w:rPr>
              <w:t>jusqu’à</w:t>
            </w:r>
            <w:r w:rsidR="0043727A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43727A" w:rsidRPr="00C11091">
              <w:rPr>
                <w:rFonts w:ascii="Arial" w:hAnsi="Arial" w:cs="Arial"/>
                <w:sz w:val="19"/>
                <w:szCs w:val="19"/>
                <w:lang w:val="fr-FR"/>
              </w:rPr>
              <w:t>20</w:t>
            </w: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. </w:t>
            </w:r>
            <w:r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9A6B0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34, 36; M</w:t>
            </w:r>
            <w:r w:rsidR="009A6B0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Q</w:t>
            </w:r>
            <w:r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7A</w:t>
            </w:r>
            <w:r w:rsidR="003C41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: 2; M</w:t>
            </w:r>
            <w:r w:rsidR="009A6B0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Q</w:t>
            </w:r>
            <w:r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7B</w:t>
            </w:r>
            <w:r w:rsidR="003C41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: 1, 2)</w:t>
            </w:r>
          </w:p>
          <w:p w14:paraId="4ED07215" w14:textId="390067F0" w:rsidR="00EB34FF" w:rsidRPr="00C11091" w:rsidRDefault="00EB34FF" w:rsidP="004A62E6">
            <w:pPr>
              <w:ind w:left="108" w:hanging="108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9D2A2C" w:rsidRPr="00BC1F7C">
              <w:rPr>
                <w:rFonts w:ascii="Arial" w:hAnsi="Arial" w:cs="Arial"/>
                <w:sz w:val="19"/>
                <w:szCs w:val="19"/>
                <w:lang w:val="fr-FR"/>
              </w:rPr>
              <w:t>Développer</w:t>
            </w:r>
            <w:r w:rsidR="009D2A2C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9D2A2C" w:rsidRPr="00BC1F7C">
              <w:rPr>
                <w:rFonts w:ascii="Arial" w:hAnsi="Arial" w:cs="Arial"/>
                <w:sz w:val="19"/>
                <w:szCs w:val="19"/>
                <w:lang w:val="fr-FR"/>
              </w:rPr>
              <w:t>des stratégies</w:t>
            </w:r>
            <w:r w:rsidR="009D2A2C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9D2A2C" w:rsidRPr="00BC1F7C">
              <w:rPr>
                <w:rFonts w:ascii="Arial" w:hAnsi="Arial" w:cs="Arial"/>
                <w:sz w:val="19"/>
                <w:szCs w:val="19"/>
                <w:lang w:val="fr-FR"/>
              </w:rPr>
              <w:t>mentales et des</w:t>
            </w:r>
            <w:r w:rsidR="009D2A2C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9D2A2C" w:rsidRPr="00BC1F7C">
              <w:rPr>
                <w:rFonts w:ascii="Arial" w:hAnsi="Arial" w:cs="Arial"/>
                <w:sz w:val="19"/>
                <w:szCs w:val="19"/>
                <w:lang w:val="fr-FR"/>
              </w:rPr>
              <w:t>algorithmes</w:t>
            </w:r>
            <w:r w:rsidR="009D2A2C">
              <w:rPr>
                <w:rFonts w:ascii="Arial" w:hAnsi="Arial" w:cs="Arial"/>
                <w:sz w:val="19"/>
                <w:szCs w:val="19"/>
                <w:lang w:val="fr-FR"/>
              </w:rPr>
              <w:t xml:space="preserve"> effi</w:t>
            </w:r>
            <w:r w:rsidR="009D2A2C" w:rsidRPr="00BC1F7C">
              <w:rPr>
                <w:rFonts w:ascii="Arial" w:hAnsi="Arial" w:cs="Arial"/>
                <w:sz w:val="19"/>
                <w:szCs w:val="19"/>
                <w:lang w:val="fr-FR"/>
              </w:rPr>
              <w:t>caces pour</w:t>
            </w:r>
            <w:r w:rsidR="009D2A2C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9D2A2C" w:rsidRPr="00BC1F7C">
              <w:rPr>
                <w:rFonts w:ascii="Arial" w:hAnsi="Arial" w:cs="Arial"/>
                <w:sz w:val="19"/>
                <w:szCs w:val="19"/>
                <w:lang w:val="fr-FR"/>
              </w:rPr>
              <w:t>résoudre des</w:t>
            </w:r>
            <w:r w:rsidR="009D2A2C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9D2A2C" w:rsidRPr="00BC1F7C">
              <w:rPr>
                <w:rFonts w:ascii="Arial" w:hAnsi="Arial" w:cs="Arial"/>
                <w:sz w:val="19"/>
                <w:szCs w:val="19"/>
                <w:lang w:val="fr-FR"/>
              </w:rPr>
              <w:t>équations</w:t>
            </w:r>
            <w:r w:rsidR="009D2A2C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9D2A2C" w:rsidRPr="00BC1F7C">
              <w:rPr>
                <w:rFonts w:ascii="Arial" w:hAnsi="Arial" w:cs="Arial"/>
                <w:sz w:val="19"/>
                <w:szCs w:val="19"/>
                <w:lang w:val="fr-FR"/>
              </w:rPr>
              <w:t>comprenant</w:t>
            </w:r>
            <w:r w:rsidR="009D2A2C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9D2A2C" w:rsidRPr="00BC1F7C">
              <w:rPr>
                <w:rFonts w:ascii="Arial" w:hAnsi="Arial" w:cs="Arial"/>
                <w:sz w:val="19"/>
                <w:szCs w:val="19"/>
                <w:lang w:val="fr-FR"/>
              </w:rPr>
              <w:t>des nombres</w:t>
            </w:r>
            <w:r w:rsidR="009D2A2C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9D2A2C" w:rsidRPr="00BC1F7C">
              <w:rPr>
                <w:rFonts w:ascii="Arial" w:hAnsi="Arial" w:cs="Arial"/>
                <w:sz w:val="19"/>
                <w:szCs w:val="19"/>
                <w:lang w:val="fr-FR"/>
              </w:rPr>
              <w:t>à plusieurs</w:t>
            </w:r>
            <w:r w:rsidR="009D2A2C">
              <w:rPr>
                <w:rFonts w:ascii="Arial" w:hAnsi="Arial" w:cs="Arial"/>
                <w:sz w:val="19"/>
                <w:szCs w:val="19"/>
                <w:lang w:val="fr-FR"/>
              </w:rPr>
              <w:t xml:space="preserve"> chiffres</w:t>
            </w: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. </w:t>
            </w:r>
            <w:r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9A6B0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35; M</w:t>
            </w:r>
            <w:r w:rsidR="009A6B0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Q</w:t>
            </w:r>
            <w:r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7A</w:t>
            </w:r>
            <w:r w:rsidR="003C41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: 2)</w:t>
            </w:r>
          </w:p>
          <w:p w14:paraId="2DB57A54" w14:textId="27A94555" w:rsidR="00EB34FF" w:rsidRPr="00C11091" w:rsidRDefault="00EB34FF" w:rsidP="009A6B04">
            <w:pPr>
              <w:ind w:left="108" w:hanging="108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202CFB" w:rsidRPr="00D203FD">
              <w:rPr>
                <w:rFonts w:ascii="Arial" w:hAnsi="Arial" w:cs="Arial"/>
                <w:sz w:val="19"/>
                <w:szCs w:val="19"/>
                <w:lang w:val="fr-FR"/>
              </w:rPr>
              <w:t>Estimer la</w:t>
            </w:r>
            <w:r w:rsidR="00202CFB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202CFB" w:rsidRPr="00D203FD">
              <w:rPr>
                <w:rFonts w:ascii="Arial" w:hAnsi="Arial" w:cs="Arial"/>
                <w:sz w:val="19"/>
                <w:szCs w:val="19"/>
                <w:lang w:val="fr-FR"/>
              </w:rPr>
              <w:t>somme et</w:t>
            </w:r>
            <w:r w:rsidR="00202CFB">
              <w:rPr>
                <w:rFonts w:ascii="Arial" w:hAnsi="Arial" w:cs="Arial"/>
                <w:sz w:val="19"/>
                <w:szCs w:val="19"/>
                <w:lang w:val="fr-FR"/>
              </w:rPr>
              <w:t xml:space="preserve"> la diff</w:t>
            </w:r>
            <w:r w:rsidR="00202CFB" w:rsidRPr="00D203FD">
              <w:rPr>
                <w:rFonts w:ascii="Arial" w:hAnsi="Arial" w:cs="Arial"/>
                <w:sz w:val="19"/>
                <w:szCs w:val="19"/>
                <w:lang w:val="fr-FR"/>
              </w:rPr>
              <w:t>érence</w:t>
            </w:r>
            <w:r w:rsidR="00202CFB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202CFB" w:rsidRPr="00D203FD">
              <w:rPr>
                <w:rFonts w:ascii="Arial" w:hAnsi="Arial" w:cs="Arial"/>
                <w:sz w:val="19"/>
                <w:szCs w:val="19"/>
                <w:lang w:val="fr-FR"/>
              </w:rPr>
              <w:t>de nombres</w:t>
            </w:r>
            <w:r w:rsidR="00202CFB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202CFB" w:rsidRPr="00D203FD">
              <w:rPr>
                <w:rFonts w:ascii="Arial" w:hAnsi="Arial" w:cs="Arial"/>
                <w:sz w:val="19"/>
                <w:szCs w:val="19"/>
                <w:lang w:val="fr-FR"/>
              </w:rPr>
              <w:t>à plusieurs</w:t>
            </w:r>
            <w:r w:rsidR="00202CFB">
              <w:rPr>
                <w:rFonts w:ascii="Arial" w:hAnsi="Arial" w:cs="Arial"/>
                <w:sz w:val="19"/>
                <w:szCs w:val="19"/>
                <w:lang w:val="fr-FR"/>
              </w:rPr>
              <w:t xml:space="preserve"> chiff</w:t>
            </w:r>
            <w:r w:rsidR="00202CFB" w:rsidRPr="00D203FD">
              <w:rPr>
                <w:rFonts w:ascii="Arial" w:hAnsi="Arial" w:cs="Arial"/>
                <w:sz w:val="19"/>
                <w:szCs w:val="19"/>
                <w:lang w:val="fr-FR"/>
              </w:rPr>
              <w:t>res</w:t>
            </w: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. </w:t>
            </w:r>
            <w:r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9A6B0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35)</w:t>
            </w:r>
          </w:p>
        </w:tc>
      </w:tr>
    </w:tbl>
    <w:p w14:paraId="41F28BFE" w14:textId="77777777" w:rsidR="00AD45F9" w:rsidRDefault="00AD45F9" w:rsidP="0028573F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  <w:lang w:val="fr-FR"/>
        </w:rPr>
      </w:pPr>
    </w:p>
    <w:p w14:paraId="7784A341" w14:textId="26EFB509" w:rsidR="0028573F" w:rsidRPr="00C11091" w:rsidRDefault="0028573F" w:rsidP="0028573F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  <w:lang w:val="fr-FR"/>
        </w:rPr>
      </w:pPr>
      <w:r w:rsidRPr="00C11091">
        <w:rPr>
          <w:noProof/>
          <w:sz w:val="32"/>
          <w:szCs w:val="32"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15F35B01" wp14:editId="33F6E5B1">
                <wp:simplePos x="0" y="0"/>
                <wp:positionH relativeFrom="column">
                  <wp:posOffset>45720</wp:posOffset>
                </wp:positionH>
                <wp:positionV relativeFrom="paragraph">
                  <wp:posOffset>22588</wp:posOffset>
                </wp:positionV>
                <wp:extent cx="922895" cy="300355"/>
                <wp:effectExtent l="0" t="0" r="0" b="4445"/>
                <wp:wrapNone/>
                <wp:docPr id="214" name="Text Box 2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18AC0EA" w14:textId="6985CF95" w:rsidR="00A351CB" w:rsidRPr="00764D7F" w:rsidRDefault="00A351CB" w:rsidP="0028573F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83f</w:t>
                            </w:r>
                          </w:p>
                          <w:p w14:paraId="43177F8A" w14:textId="77777777" w:rsidR="00A351CB" w:rsidRDefault="00A351CB" w:rsidP="0028573F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F35B01" id="Text Box 214" o:spid="_x0000_s1031" type="#_x0000_t202" style="position:absolute;left:0;text-align:left;margin-left:3.6pt;margin-top:1.8pt;width:72.65pt;height:23.6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" filled="f" stroked="f">
                <v:textbox>
                  <w:txbxContent>
                    <w:p w14:paraId="018AC0EA" w14:textId="6985CF95" w:rsidR="00A351CB" w:rsidRPr="00764D7F" w:rsidRDefault="00A351CB" w:rsidP="0028573F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83f</w:t>
                      </w:r>
                    </w:p>
                    <w:p w14:paraId="43177F8A" w14:textId="77777777" w:rsidR="00A351CB" w:rsidRDefault="00A351CB" w:rsidP="0028573F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11091">
        <w:rPr>
          <w:noProof/>
          <w:sz w:val="32"/>
          <w:szCs w:val="32"/>
          <w:lang w:eastAsia="zh-CN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21D69736" wp14:editId="4073B946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215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C19BF9" id="AutoShape 996" o:spid="_x0000_s1026" type="#_x0000_t116" style="position:absolute;margin-left:-3pt;margin-top:-.75pt;width:81.75pt;height:26.2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"/>
            </w:pict>
          </mc:Fallback>
        </mc:AlternateContent>
      </w:r>
      <w:r w:rsidR="0084591F" w:rsidRPr="00C11091">
        <w:rPr>
          <w:rFonts w:ascii="Arial" w:hAnsi="Arial" w:cs="Arial"/>
          <w:b/>
          <w:noProof/>
          <w:sz w:val="40"/>
          <w:szCs w:val="40"/>
          <w:lang w:val="fr-FR"/>
        </w:rPr>
        <w:t>Corr</w:t>
      </w:r>
      <w:r w:rsidR="00C7502A">
        <w:rPr>
          <w:rFonts w:ascii="Arial" w:hAnsi="Arial" w:cs="Arial"/>
          <w:b/>
          <w:noProof/>
          <w:sz w:val="40"/>
          <w:szCs w:val="40"/>
          <w:lang w:val="fr-FR"/>
        </w:rPr>
        <w:t>é</w:t>
      </w:r>
      <w:r w:rsidR="0084591F" w:rsidRPr="00C11091">
        <w:rPr>
          <w:rFonts w:ascii="Arial" w:hAnsi="Arial" w:cs="Arial"/>
          <w:b/>
          <w:noProof/>
          <w:sz w:val="40"/>
          <w:szCs w:val="40"/>
          <w:lang w:val="fr-FR"/>
        </w:rPr>
        <w:t>lations avec le programme d’études</w:t>
      </w:r>
    </w:p>
    <w:p w14:paraId="3677DCEA" w14:textId="5C85C79D" w:rsidR="0028573F" w:rsidRPr="00C11091" w:rsidRDefault="00177620" w:rsidP="0028573F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32"/>
          <w:szCs w:val="32"/>
          <w:lang w:val="fr-FR"/>
        </w:rPr>
      </w:pPr>
      <w:r w:rsidRPr="00C11091">
        <w:rPr>
          <w:rFonts w:ascii="Arial" w:hAnsi="Arial" w:cs="Arial"/>
          <w:b/>
          <w:noProof/>
          <w:sz w:val="32"/>
          <w:szCs w:val="32"/>
          <w:lang w:val="fr-FR"/>
        </w:rPr>
        <w:t>Ensemble 7 des fiches Le nombre : Aisance avec des opérations</w:t>
      </w:r>
    </w:p>
    <w:p w14:paraId="0D3E3C3F" w14:textId="224B5DE8" w:rsidR="0028573F" w:rsidRPr="00C11091" w:rsidRDefault="00C37F64" w:rsidP="0028573F">
      <w:pPr>
        <w:tabs>
          <w:tab w:val="left" w:pos="1597"/>
        </w:tabs>
        <w:autoSpaceDE w:val="0"/>
        <w:autoSpaceDN w:val="0"/>
        <w:adjustRightInd w:val="0"/>
        <w:spacing w:before="120"/>
        <w:rPr>
          <w:lang w:val="fr-FR"/>
        </w:rPr>
      </w:pPr>
      <w:r w:rsidRPr="00C11091">
        <w:rPr>
          <w:rFonts w:ascii="Arial" w:hAnsi="Arial" w:cs="Arial"/>
          <w:b/>
          <w:lang w:val="fr-FR"/>
        </w:rPr>
        <w:t>N</w:t>
      </w:r>
      <w:r>
        <w:rPr>
          <w:rFonts w:ascii="Arial" w:hAnsi="Arial" w:cs="Arial"/>
          <w:b/>
          <w:lang w:val="fr-FR"/>
        </w:rPr>
        <w:t>ouveau-</w:t>
      </w:r>
      <w:r w:rsidRPr="00C11091">
        <w:rPr>
          <w:rFonts w:ascii="Arial" w:hAnsi="Arial" w:cs="Arial"/>
          <w:b/>
          <w:lang w:val="fr-FR"/>
        </w:rPr>
        <w:t>Brunswick</w:t>
      </w:r>
      <w:r w:rsidR="00E83F57">
        <w:rPr>
          <w:rFonts w:ascii="Arial" w:hAnsi="Arial" w:cs="Arial"/>
          <w:b/>
          <w:lang w:val="fr-FR"/>
        </w:rPr>
        <w:t xml:space="preserve"> </w:t>
      </w:r>
      <w:r w:rsidRPr="00C11091">
        <w:rPr>
          <w:rFonts w:ascii="Arial" w:hAnsi="Arial" w:cs="Arial"/>
          <w:b/>
          <w:lang w:val="fr-FR"/>
        </w:rPr>
        <w:t>/</w:t>
      </w:r>
      <w:r w:rsidR="00E83F57">
        <w:rPr>
          <w:rFonts w:ascii="Arial" w:hAnsi="Arial" w:cs="Arial"/>
          <w:b/>
          <w:lang w:val="fr-FR"/>
        </w:rPr>
        <w:t xml:space="preserve"> </w:t>
      </w:r>
      <w:r>
        <w:rPr>
          <w:rFonts w:ascii="Arial" w:hAnsi="Arial" w:cs="Arial"/>
          <w:b/>
          <w:lang w:val="fr-FR"/>
        </w:rPr>
        <w:t>Île-du-Prince-Édouard</w:t>
      </w:r>
      <w:r w:rsidR="00E83F57">
        <w:rPr>
          <w:rFonts w:ascii="Arial" w:hAnsi="Arial" w:cs="Arial"/>
          <w:b/>
          <w:lang w:val="fr-FR"/>
        </w:rPr>
        <w:t xml:space="preserve"> </w:t>
      </w:r>
      <w:r w:rsidRPr="00C11091">
        <w:rPr>
          <w:rFonts w:ascii="Arial" w:hAnsi="Arial" w:cs="Arial"/>
          <w:b/>
          <w:lang w:val="fr-FR"/>
        </w:rPr>
        <w:t>/</w:t>
      </w:r>
      <w:r w:rsidR="00E83F57">
        <w:rPr>
          <w:rFonts w:ascii="Arial" w:hAnsi="Arial" w:cs="Arial"/>
          <w:b/>
          <w:lang w:val="fr-FR"/>
        </w:rPr>
        <w:t xml:space="preserve"> </w:t>
      </w:r>
      <w:r>
        <w:rPr>
          <w:rFonts w:ascii="Arial" w:hAnsi="Arial" w:cs="Arial"/>
          <w:b/>
          <w:lang w:val="fr-FR"/>
        </w:rPr>
        <w:t>Terre-Neuve-et-</w:t>
      </w:r>
      <w:r w:rsidRPr="00C11091">
        <w:rPr>
          <w:rFonts w:ascii="Arial" w:hAnsi="Arial" w:cs="Arial"/>
          <w:b/>
          <w:lang w:val="fr-FR"/>
        </w:rPr>
        <w:t xml:space="preserve">Labrador </w:t>
      </w:r>
      <w:r w:rsidR="0028573F" w:rsidRPr="00C11091">
        <w:rPr>
          <w:rFonts w:ascii="Arial" w:hAnsi="Arial" w:cs="Arial"/>
          <w:b/>
          <w:lang w:val="fr-FR"/>
        </w:rPr>
        <w:t>(suite)</w:t>
      </w:r>
    </w:p>
    <w:tbl>
      <w:tblPr>
        <w:tblStyle w:val="1"/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9"/>
        <w:gridCol w:w="3120"/>
        <w:gridCol w:w="2693"/>
        <w:gridCol w:w="4819"/>
      </w:tblGrid>
      <w:tr w:rsidR="00EB34FF" w:rsidRPr="00E83F57" w14:paraId="20D0B7CB" w14:textId="77777777" w:rsidTr="004A62E6">
        <w:trPr>
          <w:trHeight w:val="20"/>
        </w:trPr>
        <w:tc>
          <w:tcPr>
            <w:tcW w:w="2409" w:type="dxa"/>
            <w:vMerge w:val="restart"/>
            <w:shd w:val="clear" w:color="auto" w:fill="auto"/>
          </w:tcPr>
          <w:p w14:paraId="5EB27451" w14:textId="77777777" w:rsidR="00AD45F9" w:rsidRPr="007E134C" w:rsidRDefault="00AD45F9" w:rsidP="00AD45F9">
            <w:pPr>
              <w:pStyle w:val="ListParagraph"/>
              <w:tabs>
                <w:tab w:val="left" w:pos="584"/>
                <w:tab w:val="left" w:pos="896"/>
              </w:tabs>
              <w:ind w:left="648" w:hanging="288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• </w:t>
            </w: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>2N9.2</w:t>
            </w: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EB77B0">
              <w:rPr>
                <w:rFonts w:ascii="Arial" w:hAnsi="Arial" w:cs="Arial"/>
                <w:sz w:val="19"/>
                <w:szCs w:val="19"/>
                <w:lang w:val="fr-FR"/>
              </w:rPr>
              <w:t>créant et en résolvant des problèmes qui comportent des additions et des soustractions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>;</w:t>
            </w:r>
          </w:p>
          <w:p w14:paraId="2FFF6D5F" w14:textId="77777777" w:rsidR="00340BB6" w:rsidRDefault="00340BB6" w:rsidP="00340BB6">
            <w:pPr>
              <w:pStyle w:val="ListParagraph"/>
              <w:tabs>
                <w:tab w:val="left" w:pos="584"/>
                <w:tab w:val="left" w:pos="896"/>
              </w:tabs>
              <w:ind w:left="648" w:hanging="288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• </w:t>
            </w: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>2N9.3</w:t>
            </w: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EB77B0">
              <w:rPr>
                <w:rFonts w:ascii="Arial" w:hAnsi="Arial" w:cs="Arial"/>
                <w:sz w:val="19"/>
                <w:szCs w:val="19"/>
                <w:lang w:val="fr-FR"/>
              </w:rPr>
              <w:t>expliquant que l’ordre dans lequel les nombres sont additionnés ne change pas la somme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>;</w:t>
            </w:r>
          </w:p>
          <w:p w14:paraId="751394D3" w14:textId="77777777" w:rsidR="00340BB6" w:rsidRPr="007E134C" w:rsidRDefault="00340BB6" w:rsidP="00340BB6">
            <w:pPr>
              <w:pStyle w:val="ListParagraph"/>
              <w:tabs>
                <w:tab w:val="left" w:pos="584"/>
                <w:tab w:val="left" w:pos="896"/>
              </w:tabs>
              <w:ind w:left="648" w:hanging="288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• </w:t>
            </w: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>2N9.4</w:t>
            </w: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C62DD8">
              <w:rPr>
                <w:rFonts w:ascii="Arial" w:hAnsi="Arial" w:cs="Arial"/>
                <w:sz w:val="19"/>
                <w:szCs w:val="19"/>
                <w:lang w:val="fr-FR"/>
              </w:rPr>
              <w:t>expliquant que l’ordre des termes d’une soustraction peut avoir une incidence sur la différence obtenue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</w:p>
          <w:p w14:paraId="5B712208" w14:textId="77777777" w:rsidR="0028573F" w:rsidRPr="00C11091" w:rsidRDefault="0028573F" w:rsidP="0028573F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57343798" w14:textId="77777777" w:rsidR="00340BB6" w:rsidRPr="007E134C" w:rsidRDefault="00340BB6" w:rsidP="00340BB6">
            <w:pPr>
              <w:pStyle w:val="ListParagraph"/>
              <w:tabs>
                <w:tab w:val="left" w:pos="675"/>
              </w:tabs>
              <w:ind w:left="437" w:hanging="406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>2N10</w:t>
            </w: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591FF0">
              <w:rPr>
                <w:rFonts w:ascii="Arial" w:hAnsi="Arial" w:cs="Arial"/>
                <w:sz w:val="19"/>
                <w:szCs w:val="19"/>
                <w:lang w:val="fr-FR"/>
              </w:rPr>
              <w:t>Appliquer des stratégies de calcul mental telles que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</w:p>
          <w:p w14:paraId="0945A354" w14:textId="77777777" w:rsidR="00340BB6" w:rsidRDefault="00340BB6" w:rsidP="00340BB6">
            <w:pPr>
              <w:pStyle w:val="ListParagraph"/>
              <w:tabs>
                <w:tab w:val="left" w:pos="591"/>
              </w:tabs>
              <w:ind w:left="648" w:hanging="288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• </w:t>
            </w: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2N10.1 </w:t>
            </w:r>
            <w:r w:rsidRPr="003A51E6">
              <w:rPr>
                <w:rFonts w:ascii="Arial" w:hAnsi="Arial" w:cs="Arial"/>
                <w:sz w:val="19"/>
                <w:szCs w:val="19"/>
                <w:lang w:val="fr-FR"/>
              </w:rPr>
              <w:t>utiliser des doubles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>;</w:t>
            </w:r>
          </w:p>
          <w:p w14:paraId="4F979093" w14:textId="4DEEBAD0" w:rsidR="00340BB6" w:rsidRDefault="00340BB6" w:rsidP="00340BB6">
            <w:pPr>
              <w:pStyle w:val="ListParagraph"/>
              <w:tabs>
                <w:tab w:val="left" w:pos="591"/>
              </w:tabs>
              <w:ind w:left="648" w:hanging="288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• </w:t>
            </w: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2N10.2 </w:t>
            </w:r>
            <w:r w:rsidRPr="003A51E6">
              <w:rPr>
                <w:rFonts w:ascii="Arial" w:hAnsi="Arial" w:cs="Arial"/>
                <w:sz w:val="19"/>
                <w:szCs w:val="19"/>
                <w:lang w:val="fr-FR"/>
              </w:rPr>
              <w:t>faire le lien jusqu</w:t>
            </w:r>
            <w:r w:rsidR="00BE6E0A">
              <w:rPr>
                <w:rFonts w:ascii="Arial" w:hAnsi="Arial" w:cs="Arial"/>
                <w:sz w:val="19"/>
                <w:szCs w:val="19"/>
                <w:lang w:val="fr-FR"/>
              </w:rPr>
              <w:t>’</w:t>
            </w:r>
            <w:r w:rsidRPr="003A51E6">
              <w:rPr>
                <w:rFonts w:ascii="Arial" w:hAnsi="Arial" w:cs="Arial"/>
                <w:sz w:val="19"/>
                <w:szCs w:val="19"/>
                <w:lang w:val="fr-FR"/>
              </w:rPr>
              <w:t>à 10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>;</w:t>
            </w:r>
          </w:p>
          <w:p w14:paraId="0492470D" w14:textId="77777777" w:rsidR="00340BB6" w:rsidRDefault="00340BB6" w:rsidP="00340BB6">
            <w:pPr>
              <w:pStyle w:val="ListParagraph"/>
              <w:tabs>
                <w:tab w:val="left" w:pos="591"/>
              </w:tabs>
              <w:ind w:left="648" w:hanging="288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• </w:t>
            </w: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2N10.3 </w:t>
            </w:r>
            <w:r w:rsidRPr="003A51E6">
              <w:rPr>
                <w:rFonts w:ascii="Arial" w:hAnsi="Arial" w:cs="Arial"/>
                <w:sz w:val="19"/>
                <w:szCs w:val="19"/>
                <w:lang w:val="fr-FR"/>
              </w:rPr>
              <w:t>additionner et soustraire un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>;</w:t>
            </w:r>
          </w:p>
          <w:p w14:paraId="7ABC638F" w14:textId="77777777" w:rsidR="00340BB6" w:rsidRDefault="00340BB6" w:rsidP="00340BB6">
            <w:pPr>
              <w:pStyle w:val="ListParagraph"/>
              <w:tabs>
                <w:tab w:val="left" w:pos="591"/>
              </w:tabs>
              <w:ind w:left="648" w:hanging="288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• </w:t>
            </w: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2N10.4 </w:t>
            </w:r>
            <w:r w:rsidRPr="003A51E6">
              <w:rPr>
                <w:rFonts w:ascii="Arial" w:hAnsi="Arial" w:cs="Arial"/>
                <w:sz w:val="19"/>
                <w:szCs w:val="19"/>
                <w:lang w:val="fr-FR"/>
              </w:rPr>
              <w:t>additionner et soustraire deux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>;</w:t>
            </w:r>
          </w:p>
          <w:p w14:paraId="28445ABD" w14:textId="77777777" w:rsidR="00340BB6" w:rsidRDefault="00340BB6" w:rsidP="00340BB6">
            <w:pPr>
              <w:pStyle w:val="ListParagraph"/>
              <w:tabs>
                <w:tab w:val="left" w:pos="591"/>
              </w:tabs>
              <w:ind w:left="648" w:hanging="288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• </w:t>
            </w: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2N10.5 </w:t>
            </w:r>
            <w:r w:rsidRPr="003A51E6">
              <w:rPr>
                <w:rFonts w:ascii="Arial" w:hAnsi="Arial" w:cs="Arial"/>
                <w:sz w:val="19"/>
                <w:szCs w:val="19"/>
                <w:lang w:val="fr-FR"/>
              </w:rPr>
              <w:t>faire fond sur les doubles connus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>;</w:t>
            </w:r>
          </w:p>
          <w:p w14:paraId="4D1344B1" w14:textId="77777777" w:rsidR="00340BB6" w:rsidRPr="007E134C" w:rsidRDefault="00340BB6" w:rsidP="00340BB6">
            <w:pPr>
              <w:pStyle w:val="ListParagraph"/>
              <w:tabs>
                <w:tab w:val="left" w:pos="591"/>
              </w:tabs>
              <w:ind w:left="648" w:hanging="288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• </w:t>
            </w: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2N10.6 </w:t>
            </w:r>
            <w:r w:rsidRPr="003A51E6">
              <w:rPr>
                <w:rFonts w:ascii="Arial" w:hAnsi="Arial" w:cs="Arial"/>
                <w:sz w:val="19"/>
                <w:szCs w:val="19"/>
                <w:lang w:val="fr-FR"/>
              </w:rPr>
              <w:t xml:space="preserve">se servir de </w:t>
            </w:r>
            <w:r w:rsidRPr="003A51E6">
              <w:rPr>
                <w:rFonts w:ascii="Arial" w:hAnsi="Arial" w:cs="Arial"/>
                <w:sz w:val="19"/>
                <w:szCs w:val="19"/>
                <w:lang w:val="fr-FR"/>
              </w:rPr>
              <w:lastRenderedPageBreak/>
              <w:t>l’addition pour soustraire et déterminer les faits d’addition jusqu’à 18 et les faits de soustraction correspondants</w:t>
            </w: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</w:p>
          <w:p w14:paraId="110D709D" w14:textId="77777777" w:rsidR="0028573F" w:rsidRPr="00C11091" w:rsidRDefault="0028573F" w:rsidP="0028573F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1C8D057F" w14:textId="36F1EA1E" w:rsidR="00EB34FF" w:rsidRPr="00C11091" w:rsidRDefault="0028573F" w:rsidP="004663E0">
            <w:pPr>
              <w:ind w:left="317" w:hanging="288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C11091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2PR4 </w:t>
            </w:r>
            <w:r w:rsidR="00340BB6" w:rsidRPr="005E1A58">
              <w:rPr>
                <w:rFonts w:ascii="Arial" w:hAnsi="Arial" w:cs="Arial"/>
                <w:sz w:val="19"/>
                <w:szCs w:val="19"/>
                <w:lang w:val="fr-FR"/>
              </w:rPr>
              <w:t>Noter des égalités et des inégalités de façon symbolique en utilisant les symboles d’égalité et d’inégalité</w:t>
            </w:r>
            <w:r w:rsidR="00340BB6" w:rsidRPr="007E134C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</w:p>
        </w:tc>
        <w:tc>
          <w:tcPr>
            <w:tcW w:w="3120" w:type="dxa"/>
            <w:vMerge w:val="restart"/>
            <w:shd w:val="clear" w:color="auto" w:fill="auto"/>
          </w:tcPr>
          <w:p w14:paraId="1FE9D9BB" w14:textId="77777777" w:rsidR="004665FD" w:rsidRPr="00C11091" w:rsidRDefault="004665FD" w:rsidP="004665FD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lastRenderedPageBreak/>
              <w:t>Année co</w:t>
            </w: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urante : Les maths au quotidien</w:t>
            </w:r>
          </w:p>
          <w:p w14:paraId="3980F16A" w14:textId="5FA03236" w:rsidR="004665FD" w:rsidRPr="00C11091" w:rsidRDefault="004665FD" w:rsidP="004665FD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Carte</w:t>
            </w:r>
            <w:r w:rsidRPr="00C11091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7A</w:t>
            </w:r>
            <w:r w:rsidR="003C41B4">
              <w:rPr>
                <w:rFonts w:ascii="Arial" w:hAnsi="Arial" w:cs="Arial"/>
                <w:b/>
                <w:sz w:val="19"/>
                <w:szCs w:val="19"/>
                <w:lang w:val="fr-FR"/>
              </w:rPr>
              <w:t> </w:t>
            </w:r>
            <w:r w:rsidRPr="00C11091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Pr="00C11091">
              <w:rPr>
                <w:rFonts w:ascii="Arial" w:hAnsi="Arial" w:cs="Arial"/>
                <w:b/>
                <w:sz w:val="19"/>
                <w:szCs w:val="19"/>
                <w:lang w:val="fr-FR"/>
              </w:rPr>
              <w:br/>
            </w:r>
            <w:r w:rsidR="0048483B"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Doubles </w:t>
            </w:r>
            <w:r w:rsidR="0048483B">
              <w:rPr>
                <w:rFonts w:ascii="Arial" w:hAnsi="Arial" w:cs="Arial"/>
                <w:sz w:val="19"/>
                <w:szCs w:val="19"/>
                <w:lang w:val="fr-FR"/>
              </w:rPr>
              <w:t>et quasi-d</w:t>
            </w:r>
            <w:r w:rsidR="0048483B"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oubles </w:t>
            </w:r>
            <w:r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(2N10.1, 2N10.5)</w:t>
            </w:r>
          </w:p>
          <w:p w14:paraId="22BA351E" w14:textId="3BA177CF" w:rsidR="004665FD" w:rsidRPr="00C11091" w:rsidRDefault="00691F87" w:rsidP="004665FD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J’ai</w:t>
            </w: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… 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>J’ai besoin de</w:t>
            </w: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>…</w:t>
            </w:r>
            <w:r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</w:t>
            </w:r>
            <w:r w:rsidR="004665FD"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(2N9.1, 2N10.6)</w:t>
            </w:r>
          </w:p>
          <w:p w14:paraId="5C948FEC" w14:textId="1FB31B29" w:rsidR="004665FD" w:rsidRPr="0072194F" w:rsidRDefault="004665FD" w:rsidP="004665FD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  <w:lang w:val="pt-BR"/>
              </w:rPr>
            </w:pPr>
            <w:r w:rsidRPr="0072194F">
              <w:rPr>
                <w:rFonts w:ascii="Arial" w:hAnsi="Arial" w:cs="Arial"/>
                <w:b/>
                <w:sz w:val="19"/>
                <w:szCs w:val="19"/>
                <w:lang w:val="pt-BR"/>
              </w:rPr>
              <w:t>Carte 7</w:t>
            </w:r>
            <w:proofErr w:type="gramStart"/>
            <w:r w:rsidRPr="0072194F">
              <w:rPr>
                <w:rFonts w:ascii="Arial" w:hAnsi="Arial" w:cs="Arial"/>
                <w:b/>
                <w:sz w:val="19"/>
                <w:szCs w:val="19"/>
                <w:lang w:val="pt-BR"/>
              </w:rPr>
              <w:t>B</w:t>
            </w:r>
            <w:r w:rsidR="003C41B4" w:rsidRPr="0072194F">
              <w:rPr>
                <w:rFonts w:ascii="Arial" w:hAnsi="Arial" w:cs="Arial"/>
                <w:b/>
                <w:sz w:val="19"/>
                <w:szCs w:val="19"/>
                <w:lang w:val="pt-BR"/>
              </w:rPr>
              <w:t> </w:t>
            </w:r>
            <w:r w:rsidRPr="0072194F">
              <w:rPr>
                <w:rFonts w:ascii="Arial" w:hAnsi="Arial" w:cs="Arial"/>
                <w:b/>
                <w:sz w:val="19"/>
                <w:szCs w:val="19"/>
                <w:lang w:val="pt-BR"/>
              </w:rPr>
              <w:t>:</w:t>
            </w:r>
            <w:proofErr w:type="gramEnd"/>
            <w:r w:rsidRPr="0072194F">
              <w:rPr>
                <w:rFonts w:ascii="Arial" w:hAnsi="Arial" w:cs="Arial"/>
                <w:b/>
                <w:sz w:val="19"/>
                <w:szCs w:val="19"/>
                <w:lang w:val="pt-BR"/>
              </w:rPr>
              <w:t xml:space="preserve"> </w:t>
            </w:r>
            <w:r w:rsidRPr="0072194F">
              <w:rPr>
                <w:rFonts w:ascii="Arial" w:hAnsi="Arial" w:cs="Arial"/>
                <w:b/>
                <w:sz w:val="19"/>
                <w:szCs w:val="19"/>
                <w:lang w:val="pt-BR"/>
              </w:rPr>
              <w:br/>
            </w:r>
            <w:proofErr w:type="spellStart"/>
            <w:r w:rsidR="00F560F4" w:rsidRPr="0072194F">
              <w:rPr>
                <w:rFonts w:ascii="Arial" w:hAnsi="Arial" w:cs="Arial"/>
                <w:sz w:val="19"/>
                <w:szCs w:val="19"/>
                <w:lang w:val="pt-BR"/>
              </w:rPr>
              <w:t>L’oiseau</w:t>
            </w:r>
            <w:proofErr w:type="spellEnd"/>
            <w:r w:rsidR="00F560F4" w:rsidRPr="0072194F">
              <w:rPr>
                <w:rFonts w:ascii="Arial" w:hAnsi="Arial" w:cs="Arial"/>
                <w:sz w:val="19"/>
                <w:szCs w:val="19"/>
                <w:lang w:val="pt-BR"/>
              </w:rPr>
              <w:t xml:space="preserve"> </w:t>
            </w:r>
            <w:proofErr w:type="spellStart"/>
            <w:r w:rsidR="00F560F4" w:rsidRPr="0072194F">
              <w:rPr>
                <w:rFonts w:ascii="Arial" w:hAnsi="Arial" w:cs="Arial"/>
                <w:sz w:val="19"/>
                <w:szCs w:val="19"/>
                <w:lang w:val="pt-BR"/>
              </w:rPr>
              <w:t>qui</w:t>
            </w:r>
            <w:proofErr w:type="spellEnd"/>
            <w:r w:rsidR="00F560F4" w:rsidRPr="0072194F">
              <w:rPr>
                <w:rFonts w:ascii="Arial" w:hAnsi="Arial" w:cs="Arial"/>
                <w:sz w:val="19"/>
                <w:szCs w:val="19"/>
                <w:lang w:val="pt-BR"/>
              </w:rPr>
              <w:t xml:space="preserve"> a </w:t>
            </w:r>
            <w:proofErr w:type="spellStart"/>
            <w:r w:rsidR="00F560F4" w:rsidRPr="0072194F">
              <w:rPr>
                <w:rFonts w:ascii="Arial" w:hAnsi="Arial" w:cs="Arial"/>
                <w:sz w:val="19"/>
                <w:szCs w:val="19"/>
                <w:lang w:val="pt-BR"/>
              </w:rPr>
              <w:t>faim</w:t>
            </w:r>
            <w:proofErr w:type="spellEnd"/>
            <w:r w:rsidR="00F560F4" w:rsidRPr="0072194F">
              <w:rPr>
                <w:rFonts w:ascii="Arial" w:hAnsi="Arial" w:cs="Arial"/>
                <w:sz w:val="19"/>
                <w:szCs w:val="19"/>
                <w:lang w:val="pt-BR"/>
              </w:rPr>
              <w:t xml:space="preserve"> </w:t>
            </w:r>
            <w:r w:rsidRPr="0072194F">
              <w:rPr>
                <w:rFonts w:ascii="Arial" w:hAnsi="Arial" w:cs="Arial"/>
                <w:color w:val="FF0000"/>
                <w:sz w:val="19"/>
                <w:szCs w:val="19"/>
                <w:lang w:val="pt-BR"/>
              </w:rPr>
              <w:t>(2N9.1, 2N9.2, 2N10.6)</w:t>
            </w:r>
          </w:p>
          <w:p w14:paraId="4A622A46" w14:textId="21FF92BD" w:rsidR="004665FD" w:rsidRPr="00C11091" w:rsidRDefault="00D93DED" w:rsidP="004665FD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Obtenir 10 en suites</w:t>
            </w: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4665FD"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(2N10.2)</w:t>
            </w:r>
          </w:p>
          <w:p w14:paraId="69188890" w14:textId="77777777" w:rsidR="00EB34FF" w:rsidRPr="00C11091" w:rsidRDefault="00EB34FF" w:rsidP="004A62E6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 w:val="restart"/>
            <w:shd w:val="clear" w:color="auto" w:fill="auto"/>
          </w:tcPr>
          <w:p w14:paraId="764F31A5" w14:textId="77777777" w:rsidR="00FE7CE8" w:rsidRPr="00C11091" w:rsidRDefault="00FE7CE8" w:rsidP="00FE7CE8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suivante </w:t>
            </w:r>
            <w:r w:rsidRPr="00C11091">
              <w:rPr>
                <w:rFonts w:ascii="Arial" w:hAnsi="Arial" w:cs="Arial"/>
                <w:b/>
                <w:sz w:val="19"/>
                <w:szCs w:val="19"/>
                <w:lang w:val="fr-FR"/>
              </w:rPr>
              <w:t>:</w:t>
            </w:r>
          </w:p>
          <w:p w14:paraId="5730863E" w14:textId="77777777" w:rsidR="00FE7CE8" w:rsidRPr="00C11091" w:rsidRDefault="00FE7CE8" w:rsidP="00FE7CE8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Un jardin pour tous </w:t>
            </w:r>
            <w:r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33)</w:t>
            </w:r>
          </w:p>
          <w:p w14:paraId="7B9AE9BD" w14:textId="77777777" w:rsidR="00FE7CE8" w:rsidRPr="00DC497F" w:rsidRDefault="00FE7CE8" w:rsidP="00FE7CE8">
            <w:pPr>
              <w:pStyle w:val="ListParagraph"/>
              <w:numPr>
                <w:ilvl w:val="0"/>
                <w:numId w:val="4"/>
              </w:numPr>
              <w:ind w:left="310" w:hanging="252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Les maths, ça me fait sourire ! </w:t>
            </w:r>
            <w:r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35, 36)</w:t>
            </w:r>
          </w:p>
          <w:p w14:paraId="1512BDFB" w14:textId="5F59F102" w:rsidR="00DC497F" w:rsidRPr="00C11091" w:rsidRDefault="00DC497F" w:rsidP="00FE7CE8">
            <w:pPr>
              <w:pStyle w:val="ListParagraph"/>
              <w:numPr>
                <w:ilvl w:val="0"/>
                <w:numId w:val="4"/>
              </w:numPr>
              <w:ind w:left="310" w:hanging="252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Une fête avec les voisins</w:t>
            </w:r>
            <w:r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(Activit</w:t>
            </w:r>
            <w:r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35, 36)</w:t>
            </w:r>
          </w:p>
          <w:p w14:paraId="6D3BFBB0" w14:textId="3B30EF52" w:rsidR="00EB34FF" w:rsidRPr="00C11091" w:rsidRDefault="00EB34FF" w:rsidP="00FE7CE8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3133870C" w14:textId="65E5E47F" w:rsidR="00EB34FF" w:rsidRPr="00C11091" w:rsidRDefault="000A03A9" w:rsidP="004A62E6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Idée principale </w:t>
            </w:r>
            <w:r w:rsidR="00EB34FF" w:rsidRPr="00C11091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="002F4E9F" w:rsidRPr="00C35FBD">
              <w:rPr>
                <w:rFonts w:ascii="Arial" w:hAnsi="Arial" w:cs="Arial"/>
                <w:b/>
                <w:sz w:val="19"/>
                <w:szCs w:val="19"/>
                <w:lang w:val="fr-FR"/>
              </w:rPr>
              <w:t>On peut utiliser des symboles et</w:t>
            </w:r>
            <w:r w:rsidR="002F4E9F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</w:t>
            </w:r>
            <w:r w:rsidR="002F4E9F" w:rsidRPr="00C35FBD">
              <w:rPr>
                <w:rFonts w:ascii="Arial" w:hAnsi="Arial" w:cs="Arial"/>
                <w:b/>
                <w:sz w:val="19"/>
                <w:szCs w:val="19"/>
                <w:lang w:val="fr-FR"/>
              </w:rPr>
              <w:t>des expressions pour représenter des</w:t>
            </w:r>
            <w:r w:rsidR="002F4E9F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</w:t>
            </w:r>
            <w:r w:rsidR="002F4E9F" w:rsidRPr="00C35FBD">
              <w:rPr>
                <w:rFonts w:ascii="Arial" w:hAnsi="Arial" w:cs="Arial"/>
                <w:b/>
                <w:sz w:val="19"/>
                <w:szCs w:val="19"/>
                <w:lang w:val="fr-FR"/>
              </w:rPr>
              <w:t>relations mathématiques.</w:t>
            </w:r>
          </w:p>
        </w:tc>
      </w:tr>
      <w:tr w:rsidR="00EB34FF" w:rsidRPr="00C11091" w14:paraId="21DCA8D8" w14:textId="77777777" w:rsidTr="004A62E6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0227B7D3" w14:textId="77777777" w:rsidR="00EB34FF" w:rsidRPr="00C11091" w:rsidRDefault="00EB34FF" w:rsidP="004A62E6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48C3BB4C" w14:textId="77777777" w:rsidR="00EB34FF" w:rsidRPr="00C11091" w:rsidRDefault="00EB34FF" w:rsidP="004A62E6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17F51B72" w14:textId="77777777" w:rsidR="00EB34FF" w:rsidRPr="00C11091" w:rsidRDefault="00EB34FF" w:rsidP="004A62E6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AF4ED48" w14:textId="710254A6" w:rsidR="00EB34FF" w:rsidRPr="00C11091" w:rsidRDefault="009037C5" w:rsidP="00A4306C">
            <w:pPr>
              <w:ind w:left="-11" w:firstLine="11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C35FBD">
              <w:rPr>
                <w:rFonts w:ascii="Arial" w:hAnsi="Arial" w:cs="Arial"/>
                <w:sz w:val="19"/>
                <w:szCs w:val="19"/>
                <w:lang w:val="fr-FR"/>
              </w:rPr>
              <w:t>Comprendre l’égalité et l’inégalité à partir des propriétés générales des nombres et des opérations</w:t>
            </w:r>
          </w:p>
          <w:p w14:paraId="313FD041" w14:textId="18E3E4FE" w:rsidR="00EB34FF" w:rsidRPr="00C11091" w:rsidRDefault="00EB34FF" w:rsidP="004A62E6">
            <w:pPr>
              <w:ind w:left="108" w:hanging="108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9C5E2F" w:rsidRPr="00C35FBD">
              <w:rPr>
                <w:rFonts w:ascii="Arial" w:hAnsi="Arial" w:cs="Arial"/>
                <w:sz w:val="19"/>
                <w:szCs w:val="19"/>
                <w:lang w:val="fr-FR"/>
              </w:rPr>
              <w:t>Décomposer et</w:t>
            </w:r>
            <w:r w:rsidR="009C5E2F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9C5E2F" w:rsidRPr="00C35FBD">
              <w:rPr>
                <w:rFonts w:ascii="Arial" w:hAnsi="Arial" w:cs="Arial"/>
                <w:sz w:val="19"/>
                <w:szCs w:val="19"/>
                <w:lang w:val="fr-FR"/>
              </w:rPr>
              <w:t>recombiner les</w:t>
            </w:r>
            <w:r w:rsidR="009C5E2F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9C5E2F" w:rsidRPr="00C35FBD">
              <w:rPr>
                <w:rFonts w:ascii="Arial" w:hAnsi="Arial" w:cs="Arial"/>
                <w:sz w:val="19"/>
                <w:szCs w:val="19"/>
                <w:lang w:val="fr-FR"/>
              </w:rPr>
              <w:t>nombres d’une</w:t>
            </w:r>
            <w:r w:rsidR="009C5E2F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9C5E2F" w:rsidRPr="00C35FBD">
              <w:rPr>
                <w:rFonts w:ascii="Arial" w:hAnsi="Arial" w:cs="Arial"/>
                <w:sz w:val="19"/>
                <w:szCs w:val="19"/>
                <w:lang w:val="fr-FR"/>
              </w:rPr>
              <w:t>équation pour</w:t>
            </w:r>
            <w:r w:rsidR="009C5E2F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9C5E2F" w:rsidRPr="00C35FBD">
              <w:rPr>
                <w:rFonts w:ascii="Arial" w:hAnsi="Arial" w:cs="Arial"/>
                <w:sz w:val="19"/>
                <w:szCs w:val="19"/>
                <w:lang w:val="fr-FR"/>
              </w:rPr>
              <w:t>la rendre plus</w:t>
            </w:r>
            <w:r w:rsidR="009C5E2F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9C5E2F" w:rsidRPr="00C35FBD">
              <w:rPr>
                <w:rFonts w:ascii="Arial" w:hAnsi="Arial" w:cs="Arial"/>
                <w:sz w:val="19"/>
                <w:szCs w:val="19"/>
                <w:lang w:val="fr-FR"/>
              </w:rPr>
              <w:t>facile à résoudre</w:t>
            </w:r>
            <w:r w:rsidR="009C5E2F">
              <w:rPr>
                <w:rFonts w:ascii="Arial" w:hAnsi="Arial" w:cs="Arial"/>
                <w:sz w:val="19"/>
                <w:szCs w:val="19"/>
                <w:lang w:val="fr-FR"/>
              </w:rPr>
              <w:t xml:space="preserve"> (p</w:t>
            </w:r>
            <w:r w:rsidR="003C41B4">
              <w:rPr>
                <w:rFonts w:ascii="Arial" w:hAnsi="Arial" w:cs="Arial"/>
                <w:sz w:val="19"/>
                <w:szCs w:val="19"/>
                <w:lang w:val="fr-FR"/>
              </w:rPr>
              <w:t>. </w:t>
            </w:r>
            <w:r w:rsidR="009C5E2F">
              <w:rPr>
                <w:rFonts w:ascii="Arial" w:hAnsi="Arial" w:cs="Arial"/>
                <w:sz w:val="19"/>
                <w:szCs w:val="19"/>
                <w:lang w:val="fr-FR"/>
              </w:rPr>
              <w:t>ex. </w:t>
            </w:r>
            <w:r w:rsidR="009C5E2F" w:rsidRPr="00C35FBD">
              <w:rPr>
                <w:rFonts w:ascii="Arial" w:hAnsi="Arial" w:cs="Arial"/>
                <w:sz w:val="19"/>
                <w:szCs w:val="19"/>
                <w:lang w:val="fr-FR"/>
              </w:rPr>
              <w:t>: 8 + 5 =</w:t>
            </w:r>
            <w:r w:rsidR="009C5E2F">
              <w:rPr>
                <w:rFonts w:ascii="Arial" w:hAnsi="Arial" w:cs="Arial"/>
                <w:sz w:val="19"/>
                <w:szCs w:val="19"/>
                <w:lang w:val="fr-FR"/>
              </w:rPr>
              <w:t xml:space="preserve"> 3 + 5 + 5</w:t>
            </w: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). </w:t>
            </w:r>
            <w:r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D12CD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34, 35, 36)</w:t>
            </w:r>
          </w:p>
          <w:p w14:paraId="78251312" w14:textId="3525A9B2" w:rsidR="00EB34FF" w:rsidRPr="00C11091" w:rsidRDefault="00EB34FF" w:rsidP="004A62E6">
            <w:pPr>
              <w:ind w:left="108" w:hanging="108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CD7F64" w:rsidRPr="00361F28">
              <w:rPr>
                <w:rFonts w:ascii="Arial" w:hAnsi="Arial" w:cs="Arial"/>
                <w:sz w:val="19"/>
                <w:szCs w:val="19"/>
                <w:lang w:val="fr-FR"/>
              </w:rPr>
              <w:t>Explorer les</w:t>
            </w:r>
            <w:r w:rsidR="00CD7F64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CD7F64" w:rsidRPr="00361F28">
              <w:rPr>
                <w:rFonts w:ascii="Arial" w:hAnsi="Arial" w:cs="Arial"/>
                <w:sz w:val="19"/>
                <w:szCs w:val="19"/>
                <w:lang w:val="fr-FR"/>
              </w:rPr>
              <w:t>propriétés</w:t>
            </w:r>
            <w:r w:rsidR="00CD7F64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CD7F64" w:rsidRPr="00361F28">
              <w:rPr>
                <w:rFonts w:ascii="Arial" w:hAnsi="Arial" w:cs="Arial"/>
                <w:sz w:val="19"/>
                <w:szCs w:val="19"/>
                <w:lang w:val="fr-FR"/>
              </w:rPr>
              <w:t>de l’addition</w:t>
            </w:r>
            <w:r w:rsidR="00CD7F64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CD7F64" w:rsidRPr="00361F28">
              <w:rPr>
                <w:rFonts w:ascii="Arial" w:hAnsi="Arial" w:cs="Arial"/>
                <w:sz w:val="19"/>
                <w:szCs w:val="19"/>
                <w:lang w:val="fr-FR"/>
              </w:rPr>
              <w:t>et de la</w:t>
            </w:r>
            <w:r w:rsidR="00CD7F64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CD7F64" w:rsidRPr="00361F28">
              <w:rPr>
                <w:rFonts w:ascii="Arial" w:hAnsi="Arial" w:cs="Arial"/>
                <w:sz w:val="19"/>
                <w:szCs w:val="19"/>
                <w:lang w:val="fr-FR"/>
              </w:rPr>
              <w:t>soustraction</w:t>
            </w:r>
            <w:r w:rsidR="00CD7F64">
              <w:rPr>
                <w:rFonts w:ascii="Arial" w:hAnsi="Arial" w:cs="Arial"/>
                <w:sz w:val="19"/>
                <w:szCs w:val="19"/>
                <w:lang w:val="fr-FR"/>
              </w:rPr>
              <w:t xml:space="preserve"> (p. ex. </w:t>
            </w:r>
            <w:r w:rsidR="00CD7F64" w:rsidRPr="00361F28">
              <w:rPr>
                <w:rFonts w:ascii="Arial" w:hAnsi="Arial" w:cs="Arial"/>
                <w:sz w:val="19"/>
                <w:szCs w:val="19"/>
                <w:lang w:val="fr-FR"/>
              </w:rPr>
              <w:t>:</w:t>
            </w:r>
            <w:r w:rsidR="00CD7F64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CD7F64" w:rsidRPr="00361F28">
              <w:rPr>
                <w:rFonts w:ascii="Arial" w:hAnsi="Arial" w:cs="Arial"/>
                <w:sz w:val="19"/>
                <w:szCs w:val="19"/>
                <w:lang w:val="fr-FR"/>
              </w:rPr>
              <w:t>additionner ou</w:t>
            </w:r>
            <w:r w:rsidR="00CD7F64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CD7F64" w:rsidRPr="00361F28">
              <w:rPr>
                <w:rFonts w:ascii="Arial" w:hAnsi="Arial" w:cs="Arial"/>
                <w:sz w:val="19"/>
                <w:szCs w:val="19"/>
                <w:lang w:val="fr-FR"/>
              </w:rPr>
              <w:t>soustraire 0, la</w:t>
            </w:r>
            <w:r w:rsidR="00CD7F64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CD7F64" w:rsidRPr="00361F28">
              <w:rPr>
                <w:rFonts w:ascii="Arial" w:hAnsi="Arial" w:cs="Arial"/>
                <w:sz w:val="19"/>
                <w:szCs w:val="19"/>
                <w:lang w:val="fr-FR"/>
              </w:rPr>
              <w:t>commutativité</w:t>
            </w:r>
            <w:r w:rsidR="00CD7F64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CD7F64" w:rsidRPr="00361F28">
              <w:rPr>
                <w:rFonts w:ascii="Arial" w:hAnsi="Arial" w:cs="Arial"/>
                <w:sz w:val="19"/>
                <w:szCs w:val="19"/>
                <w:lang w:val="fr-FR"/>
              </w:rPr>
              <w:t>de l’addition</w:t>
            </w: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). </w:t>
            </w:r>
            <w:r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D12CD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32; M</w:t>
            </w:r>
            <w:r w:rsidR="00D12CD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Q</w:t>
            </w:r>
            <w:r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7A</w:t>
            </w:r>
            <w:r w:rsidR="003C41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: 1) </w:t>
            </w:r>
          </w:p>
          <w:p w14:paraId="415981FD" w14:textId="77777777" w:rsidR="00EB34FF" w:rsidRPr="00C11091" w:rsidRDefault="00EB34FF" w:rsidP="004A62E6">
            <w:pPr>
              <w:ind w:left="108" w:hanging="108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</w:tr>
    </w:tbl>
    <w:p w14:paraId="4955DBF7" w14:textId="62F8CA12" w:rsidR="002519C7" w:rsidRPr="00C11091" w:rsidRDefault="002519C7">
      <w:pPr>
        <w:rPr>
          <w:sz w:val="16"/>
          <w:szCs w:val="16"/>
          <w:lang w:val="fr-FR"/>
        </w:rPr>
      </w:pPr>
      <w:r w:rsidRPr="00C11091">
        <w:rPr>
          <w:sz w:val="16"/>
          <w:szCs w:val="16"/>
          <w:lang w:val="fr-FR"/>
        </w:rPr>
        <w:br w:type="page"/>
      </w:r>
    </w:p>
    <w:p w14:paraId="492FD6AC" w14:textId="272EC70F" w:rsidR="002519C7" w:rsidRPr="00C11091" w:rsidRDefault="002519C7" w:rsidP="002519C7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  <w:lang w:val="fr-FR"/>
        </w:rPr>
      </w:pPr>
      <w:r w:rsidRPr="00C11091">
        <w:rPr>
          <w:noProof/>
          <w:sz w:val="32"/>
          <w:szCs w:val="32"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E7CD023" wp14:editId="7549BC42">
                <wp:simplePos x="0" y="0"/>
                <wp:positionH relativeFrom="column">
                  <wp:posOffset>45720</wp:posOffset>
                </wp:positionH>
                <wp:positionV relativeFrom="paragraph">
                  <wp:posOffset>22588</wp:posOffset>
                </wp:positionV>
                <wp:extent cx="922895" cy="300355"/>
                <wp:effectExtent l="0" t="0" r="0" b="4445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F9314C" w14:textId="45F6EB57" w:rsidR="00A351CB" w:rsidRPr="00764D7F" w:rsidRDefault="00A351CB" w:rsidP="002519C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83g</w:t>
                            </w:r>
                          </w:p>
                          <w:p w14:paraId="30E51670" w14:textId="77777777" w:rsidR="00A351CB" w:rsidRDefault="00A351CB" w:rsidP="002519C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7CD023" id="Text Box 8" o:spid="_x0000_s1032" type="#_x0000_t202" style="position:absolute;left:0;text-align:left;margin-left:3.6pt;margin-top:1.8pt;width:72.65pt;height:23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" filled="f" stroked="f">
                <v:textbox>
                  <w:txbxContent>
                    <w:p w14:paraId="56F9314C" w14:textId="45F6EB57" w:rsidR="00A351CB" w:rsidRPr="00764D7F" w:rsidRDefault="00A351CB" w:rsidP="002519C7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83g</w:t>
                      </w:r>
                    </w:p>
                    <w:p w14:paraId="30E51670" w14:textId="77777777" w:rsidR="00A351CB" w:rsidRDefault="00A351CB" w:rsidP="002519C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11091">
        <w:rPr>
          <w:noProof/>
          <w:sz w:val="32"/>
          <w:szCs w:val="32"/>
          <w:lang w:eastAsia="zh-CN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8C81F3F" wp14:editId="206383B0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9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DBA248" id="AutoShape 996" o:spid="_x0000_s1026" type="#_x0000_t116" style="position:absolute;margin-left:-3pt;margin-top:-.75pt;width:81.75pt;height:26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"/>
            </w:pict>
          </mc:Fallback>
        </mc:AlternateContent>
      </w:r>
      <w:r w:rsidR="0084591F" w:rsidRPr="00C11091">
        <w:rPr>
          <w:rFonts w:ascii="Arial" w:hAnsi="Arial" w:cs="Arial"/>
          <w:b/>
          <w:noProof/>
          <w:sz w:val="40"/>
          <w:szCs w:val="40"/>
          <w:lang w:val="fr-FR"/>
        </w:rPr>
        <w:t>Corr</w:t>
      </w:r>
      <w:r w:rsidR="00C7502A">
        <w:rPr>
          <w:rFonts w:ascii="Arial" w:hAnsi="Arial" w:cs="Arial"/>
          <w:b/>
          <w:noProof/>
          <w:sz w:val="40"/>
          <w:szCs w:val="40"/>
          <w:lang w:val="fr-FR"/>
        </w:rPr>
        <w:t>é</w:t>
      </w:r>
      <w:r w:rsidR="0084591F" w:rsidRPr="00C11091">
        <w:rPr>
          <w:rFonts w:ascii="Arial" w:hAnsi="Arial" w:cs="Arial"/>
          <w:b/>
          <w:noProof/>
          <w:sz w:val="40"/>
          <w:szCs w:val="40"/>
          <w:lang w:val="fr-FR"/>
        </w:rPr>
        <w:t>lations avec le programme d’études</w:t>
      </w:r>
    </w:p>
    <w:p w14:paraId="7DE33788" w14:textId="3F548527" w:rsidR="00922C62" w:rsidRPr="00C11091" w:rsidRDefault="00177620" w:rsidP="00922C62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32"/>
          <w:szCs w:val="32"/>
          <w:lang w:val="fr-FR"/>
        </w:rPr>
      </w:pPr>
      <w:r w:rsidRPr="00C11091">
        <w:rPr>
          <w:rFonts w:ascii="Arial" w:hAnsi="Arial" w:cs="Arial"/>
          <w:b/>
          <w:noProof/>
          <w:sz w:val="32"/>
          <w:szCs w:val="32"/>
          <w:lang w:val="fr-FR"/>
        </w:rPr>
        <w:t>Ensemble 7 des fiches Le nombre : Aisance avec des opérations</w:t>
      </w:r>
    </w:p>
    <w:p w14:paraId="4B8E4200" w14:textId="545E1D08" w:rsidR="004757AB" w:rsidRPr="00C11091" w:rsidRDefault="004757AB" w:rsidP="004757AB">
      <w:pPr>
        <w:tabs>
          <w:tab w:val="left" w:pos="1597"/>
        </w:tabs>
        <w:autoSpaceDE w:val="0"/>
        <w:autoSpaceDN w:val="0"/>
        <w:adjustRightInd w:val="0"/>
        <w:spacing w:before="120"/>
        <w:rPr>
          <w:rFonts w:ascii="Arial" w:hAnsi="Arial" w:cs="Arial"/>
          <w:bCs/>
          <w:color w:val="000000"/>
          <w:lang w:val="fr-FR"/>
        </w:rPr>
      </w:pPr>
      <w:r w:rsidRPr="00C11091">
        <w:rPr>
          <w:rFonts w:ascii="Arial" w:hAnsi="Arial" w:cs="Arial"/>
          <w:bCs/>
          <w:color w:val="000000"/>
          <w:lang w:val="fr-FR"/>
        </w:rPr>
        <w:t>Note</w:t>
      </w:r>
      <w:r w:rsidR="00C11091" w:rsidRPr="00C11091">
        <w:rPr>
          <w:rFonts w:ascii="Arial" w:hAnsi="Arial" w:cs="Arial"/>
          <w:bCs/>
          <w:color w:val="000000"/>
          <w:lang w:val="fr-FR"/>
        </w:rPr>
        <w:t> </w:t>
      </w:r>
      <w:r w:rsidRPr="00C11091">
        <w:rPr>
          <w:rFonts w:ascii="Arial" w:hAnsi="Arial" w:cs="Arial"/>
          <w:bCs/>
          <w:color w:val="000000"/>
          <w:lang w:val="fr-FR"/>
        </w:rPr>
        <w:t xml:space="preserve">: </w:t>
      </w:r>
      <w:r w:rsidR="00C11091" w:rsidRPr="00C11091">
        <w:rPr>
          <w:rFonts w:ascii="Arial" w:hAnsi="Arial" w:cs="Arial"/>
          <w:bCs/>
          <w:color w:val="000000"/>
          <w:lang w:val="fr-FR"/>
        </w:rPr>
        <w:t>Les codes assignés aux attentes du programme d’études indiquent seulement les renvois</w:t>
      </w:r>
      <w:r w:rsidRPr="00C11091">
        <w:rPr>
          <w:rFonts w:ascii="Arial" w:hAnsi="Arial" w:cs="Arial"/>
          <w:bCs/>
          <w:color w:val="000000"/>
          <w:lang w:val="fr-FR"/>
        </w:rPr>
        <w:t xml:space="preserve">.  </w:t>
      </w:r>
    </w:p>
    <w:p w14:paraId="2614276D" w14:textId="6ED2CCC4" w:rsidR="002536E9" w:rsidRPr="00C11091" w:rsidRDefault="004757AB" w:rsidP="004757AB">
      <w:pPr>
        <w:tabs>
          <w:tab w:val="left" w:pos="1597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i/>
          <w:spacing w:val="-1"/>
          <w:sz w:val="19"/>
          <w:szCs w:val="19"/>
          <w:lang w:val="fr-FR"/>
        </w:rPr>
      </w:pPr>
      <w:r w:rsidRPr="00C11091">
        <w:rPr>
          <w:rFonts w:ascii="Arial" w:hAnsi="Arial" w:cs="Arial"/>
          <w:b/>
          <w:lang w:val="fr-FR"/>
        </w:rPr>
        <w:t xml:space="preserve">Manitoba </w:t>
      </w:r>
    </w:p>
    <w:tbl>
      <w:tblPr>
        <w:tblStyle w:val="1"/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9"/>
        <w:gridCol w:w="3120"/>
        <w:gridCol w:w="2693"/>
        <w:gridCol w:w="4819"/>
      </w:tblGrid>
      <w:tr w:rsidR="00F07B12" w:rsidRPr="00E83F57" w14:paraId="66F79AA7" w14:textId="77777777" w:rsidTr="00F07B12">
        <w:trPr>
          <w:trHeight w:val="514"/>
        </w:trPr>
        <w:tc>
          <w:tcPr>
            <w:tcW w:w="2409" w:type="dxa"/>
            <w:shd w:val="clear" w:color="auto" w:fill="FFFFFF" w:themeFill="background1"/>
          </w:tcPr>
          <w:p w14:paraId="758CF140" w14:textId="1E6E6573" w:rsidR="00F07B12" w:rsidRPr="00C11091" w:rsidRDefault="009A1CF6" w:rsidP="00F07B12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>Résultats d’apprentissage spécifiques</w:t>
            </w:r>
          </w:p>
        </w:tc>
        <w:tc>
          <w:tcPr>
            <w:tcW w:w="3120" w:type="dxa"/>
            <w:shd w:val="clear" w:color="auto" w:fill="FFFFFF" w:themeFill="background1"/>
          </w:tcPr>
          <w:p w14:paraId="3B10182A" w14:textId="720D5BD0" w:rsidR="00F07B12" w:rsidRPr="00C11091" w:rsidRDefault="008808EB" w:rsidP="00F07B12">
            <w:pPr>
              <w:tabs>
                <w:tab w:val="left" w:pos="3063"/>
              </w:tabs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Trousse d’activités de </w:t>
            </w:r>
            <w:proofErr w:type="spellStart"/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>Mathologie</w:t>
            </w:r>
            <w:proofErr w:type="spellEnd"/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pour la 2</w:t>
            </w:r>
            <w:r w:rsidRPr="007E134C">
              <w:rPr>
                <w:rFonts w:ascii="Arial" w:hAnsi="Arial" w:cs="Arial"/>
                <w:b/>
                <w:sz w:val="19"/>
                <w:szCs w:val="19"/>
                <w:vertAlign w:val="superscript"/>
                <w:lang w:val="fr-FR"/>
              </w:rPr>
              <w:t>e</w:t>
            </w: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année</w:t>
            </w:r>
          </w:p>
        </w:tc>
        <w:tc>
          <w:tcPr>
            <w:tcW w:w="2693" w:type="dxa"/>
            <w:shd w:val="clear" w:color="auto" w:fill="FFFFFF" w:themeFill="background1"/>
          </w:tcPr>
          <w:p w14:paraId="737BDD18" w14:textId="58B218EB" w:rsidR="00F07B12" w:rsidRPr="00C11091" w:rsidRDefault="00B45363" w:rsidP="00F07B12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Petits Livrets de </w:t>
            </w:r>
            <w:proofErr w:type="spellStart"/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>Mathologie</w:t>
            </w:r>
            <w:proofErr w:type="spellEnd"/>
          </w:p>
        </w:tc>
        <w:tc>
          <w:tcPr>
            <w:tcW w:w="4819" w:type="dxa"/>
            <w:shd w:val="clear" w:color="auto" w:fill="FFFFFF" w:themeFill="background1"/>
          </w:tcPr>
          <w:p w14:paraId="71DDD9C0" w14:textId="393DF7A3" w:rsidR="00F07B12" w:rsidRPr="00C11091" w:rsidRDefault="00B45363" w:rsidP="00F07B12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>La Progression des apprentissages en mathématiques de M à 3</w:t>
            </w:r>
            <w:r w:rsidRPr="007E134C">
              <w:rPr>
                <w:rFonts w:ascii="Arial" w:hAnsi="Arial" w:cs="Arial"/>
                <w:b/>
                <w:sz w:val="19"/>
                <w:szCs w:val="19"/>
                <w:vertAlign w:val="superscript"/>
                <w:lang w:val="fr-FR"/>
              </w:rPr>
              <w:t>e</w:t>
            </w: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de Pearson Canada</w:t>
            </w:r>
          </w:p>
        </w:tc>
      </w:tr>
      <w:tr w:rsidR="00F07B12" w:rsidRPr="00E83F57" w14:paraId="34BEAC70" w14:textId="77777777" w:rsidTr="00F07B12">
        <w:trPr>
          <w:trHeight w:val="514"/>
        </w:trPr>
        <w:tc>
          <w:tcPr>
            <w:tcW w:w="13041" w:type="dxa"/>
            <w:gridSpan w:val="4"/>
            <w:shd w:val="clear" w:color="auto" w:fill="D9D9D9" w:themeFill="background1" w:themeFillShade="D9"/>
          </w:tcPr>
          <w:p w14:paraId="083D5F3F" w14:textId="2CBFAB70" w:rsidR="00F07B12" w:rsidRPr="00C11091" w:rsidRDefault="00461BD1" w:rsidP="00F07B12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>Résultat d’apprentissage général</w:t>
            </w:r>
          </w:p>
          <w:p w14:paraId="357BAA96" w14:textId="77B4ABB5" w:rsidR="00F07B12" w:rsidRPr="00C11091" w:rsidRDefault="00C32C03" w:rsidP="00F07B12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>Développer leur sens du nombre</w:t>
            </w:r>
          </w:p>
          <w:p w14:paraId="644C06E5" w14:textId="497972AA" w:rsidR="00F07B12" w:rsidRPr="00C11091" w:rsidRDefault="00A8486F" w:rsidP="00F07B12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Liens avec d’autres domaines : </w:t>
            </w: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>Les régularités et les relations</w:t>
            </w: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 (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>les variables et les équations</w:t>
            </w: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>)</w:t>
            </w:r>
          </w:p>
          <w:p w14:paraId="53B16731" w14:textId="106E6F18" w:rsidR="00F07B12" w:rsidRPr="00C11091" w:rsidRDefault="00461BD1" w:rsidP="00F07B1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>Résultat d’apprentissage général</w:t>
            </w:r>
          </w:p>
          <w:p w14:paraId="314164A4" w14:textId="4EB4B89E" w:rsidR="00F07B12" w:rsidRPr="00C11091" w:rsidRDefault="009C68EA" w:rsidP="00F07B12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05F32">
              <w:rPr>
                <w:rFonts w:ascii="Arial" w:hAnsi="Arial" w:cs="Arial"/>
                <w:sz w:val="19"/>
                <w:szCs w:val="19"/>
                <w:lang w:val="fr-FR"/>
              </w:rPr>
              <w:t>Représenter des expressions algébriques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E05F32">
              <w:rPr>
                <w:rFonts w:ascii="Arial" w:hAnsi="Arial" w:cs="Arial"/>
                <w:sz w:val="19"/>
                <w:szCs w:val="19"/>
                <w:lang w:val="fr-FR"/>
              </w:rPr>
              <w:t>de plusieurs façons</w:t>
            </w:r>
          </w:p>
        </w:tc>
      </w:tr>
      <w:tr w:rsidR="00F07B12" w:rsidRPr="00E83F57" w14:paraId="4BAAF67B" w14:textId="77777777" w:rsidTr="00F07B12">
        <w:trPr>
          <w:trHeight w:val="20"/>
        </w:trPr>
        <w:tc>
          <w:tcPr>
            <w:tcW w:w="2409" w:type="dxa"/>
            <w:vMerge w:val="restart"/>
            <w:shd w:val="clear" w:color="auto" w:fill="auto"/>
          </w:tcPr>
          <w:p w14:paraId="7B97C656" w14:textId="33FBDE60" w:rsidR="00F07B12" w:rsidRPr="00C11091" w:rsidRDefault="00F07B12" w:rsidP="00F07B12">
            <w:pPr>
              <w:pStyle w:val="ListParagraph"/>
              <w:ind w:left="317" w:hanging="284"/>
              <w:rPr>
                <w:rFonts w:ascii="Arial" w:hAnsi="Arial" w:cs="Arial"/>
                <w:sz w:val="19"/>
                <w:szCs w:val="19"/>
                <w:lang w:val="fr-FR"/>
              </w:rPr>
            </w:pPr>
            <w:proofErr w:type="gramStart"/>
            <w:r w:rsidRPr="00C11091">
              <w:rPr>
                <w:rFonts w:ascii="Arial" w:hAnsi="Arial" w:cs="Arial"/>
                <w:b/>
                <w:sz w:val="19"/>
                <w:szCs w:val="19"/>
                <w:lang w:val="fr-FR"/>
              </w:rPr>
              <w:t>2.N.8</w:t>
            </w:r>
            <w:proofErr w:type="gramEnd"/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DD0BDB" w:rsidRPr="005456BF">
              <w:rPr>
                <w:rFonts w:ascii="Arial" w:hAnsi="Arial" w:cs="Arial"/>
                <w:sz w:val="19"/>
                <w:szCs w:val="19"/>
                <w:lang w:val="fr-FR"/>
              </w:rPr>
              <w:t>Démontrer et expliquer</w:t>
            </w:r>
            <w:r w:rsidR="00DD0BDB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DD0BDB" w:rsidRPr="005456BF">
              <w:rPr>
                <w:rFonts w:ascii="Arial" w:hAnsi="Arial" w:cs="Arial"/>
                <w:sz w:val="19"/>
                <w:szCs w:val="19"/>
                <w:lang w:val="fr-FR"/>
              </w:rPr>
              <w:t>l’effet d’additionner zéro à</w:t>
            </w:r>
            <w:r w:rsidR="00DD0BDB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DD0BDB" w:rsidRPr="005456BF">
              <w:rPr>
                <w:rFonts w:ascii="Arial" w:hAnsi="Arial" w:cs="Arial"/>
                <w:sz w:val="19"/>
                <w:szCs w:val="19"/>
                <w:lang w:val="fr-FR"/>
              </w:rPr>
              <w:t>un nombre ou de soustraire</w:t>
            </w:r>
            <w:r w:rsidR="00DD0BDB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DD0BDB" w:rsidRPr="005456BF">
              <w:rPr>
                <w:rFonts w:ascii="Arial" w:hAnsi="Arial" w:cs="Arial"/>
                <w:sz w:val="19"/>
                <w:szCs w:val="19"/>
                <w:lang w:val="fr-FR"/>
              </w:rPr>
              <w:t>zéro d’un nombre</w:t>
            </w:r>
            <w:r w:rsidR="00DD0BDB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</w:p>
          <w:p w14:paraId="08A0DD70" w14:textId="77777777" w:rsidR="00F07B12" w:rsidRPr="00C11091" w:rsidRDefault="00F07B12" w:rsidP="00F07B12">
            <w:pPr>
              <w:pStyle w:val="ListParagraph"/>
              <w:ind w:left="317" w:hanging="284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2340FAAC" w14:textId="77777777" w:rsidR="00D36186" w:rsidRDefault="00F07B12" w:rsidP="00D36186">
            <w:pPr>
              <w:pStyle w:val="ListParagraph"/>
              <w:tabs>
                <w:tab w:val="left" w:pos="459"/>
                <w:tab w:val="left" w:pos="896"/>
              </w:tabs>
              <w:ind w:left="318" w:hanging="287"/>
              <w:rPr>
                <w:rFonts w:ascii="Arial" w:hAnsi="Arial" w:cs="Arial"/>
                <w:sz w:val="19"/>
                <w:szCs w:val="19"/>
                <w:lang w:val="fr-FR"/>
              </w:rPr>
            </w:pPr>
            <w:proofErr w:type="gramStart"/>
            <w:r w:rsidRPr="00C11091">
              <w:rPr>
                <w:rFonts w:ascii="Arial" w:hAnsi="Arial" w:cs="Arial"/>
                <w:b/>
                <w:sz w:val="19"/>
                <w:szCs w:val="19"/>
                <w:lang w:val="fr-FR"/>
              </w:rPr>
              <w:t>2.N.9</w:t>
            </w:r>
            <w:proofErr w:type="gramEnd"/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9C42E1" w:rsidRPr="004C574F">
              <w:rPr>
                <w:rFonts w:ascii="Arial" w:hAnsi="Arial" w:cs="Arial"/>
                <w:sz w:val="19"/>
                <w:szCs w:val="19"/>
                <w:lang w:val="fr-FR"/>
              </w:rPr>
              <w:t>Démontrer une</w:t>
            </w:r>
            <w:r w:rsidR="009C42E1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9C42E1" w:rsidRPr="004C574F">
              <w:rPr>
                <w:rFonts w:ascii="Arial" w:hAnsi="Arial" w:cs="Arial"/>
                <w:sz w:val="19"/>
                <w:szCs w:val="19"/>
                <w:lang w:val="fr-FR"/>
              </w:rPr>
              <w:t>compréhension de l’addition</w:t>
            </w:r>
            <w:r w:rsidR="009C42E1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9C42E1" w:rsidRPr="004C574F">
              <w:rPr>
                <w:rFonts w:ascii="Arial" w:hAnsi="Arial" w:cs="Arial"/>
                <w:sz w:val="19"/>
                <w:szCs w:val="19"/>
                <w:lang w:val="fr-FR"/>
              </w:rPr>
              <w:t>(limité à des nombres à</w:t>
            </w:r>
            <w:r w:rsidR="009C42E1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9C42E1" w:rsidRPr="004C574F">
              <w:rPr>
                <w:rFonts w:ascii="Arial" w:hAnsi="Arial" w:cs="Arial"/>
                <w:sz w:val="19"/>
                <w:szCs w:val="19"/>
                <w:lang w:val="fr-FR"/>
              </w:rPr>
              <w:t>1 ou à 2 chiffres) dont les</w:t>
            </w:r>
            <w:r w:rsidR="009C42E1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9C42E1" w:rsidRPr="004C574F">
              <w:rPr>
                <w:rFonts w:ascii="Arial" w:hAnsi="Arial" w:cs="Arial"/>
                <w:sz w:val="19"/>
                <w:szCs w:val="19"/>
                <w:lang w:val="fr-FR"/>
              </w:rPr>
              <w:t>sommes peuvent atteindre</w:t>
            </w:r>
            <w:r w:rsidR="009C42E1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9C42E1" w:rsidRPr="004C574F">
              <w:rPr>
                <w:rFonts w:ascii="Arial" w:hAnsi="Arial" w:cs="Arial"/>
                <w:sz w:val="19"/>
                <w:szCs w:val="19"/>
                <w:lang w:val="fr-FR"/>
              </w:rPr>
              <w:t>100, et une compréhension</w:t>
            </w:r>
            <w:r w:rsidR="009C42E1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9C42E1" w:rsidRPr="004C574F">
              <w:rPr>
                <w:rFonts w:ascii="Arial" w:hAnsi="Arial" w:cs="Arial"/>
                <w:sz w:val="19"/>
                <w:szCs w:val="19"/>
                <w:lang w:val="fr-FR"/>
              </w:rPr>
              <w:t>des soustractions</w:t>
            </w:r>
            <w:r w:rsidR="009C42E1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9C42E1" w:rsidRPr="004C574F">
              <w:rPr>
                <w:rFonts w:ascii="Arial" w:hAnsi="Arial" w:cs="Arial"/>
                <w:sz w:val="19"/>
                <w:szCs w:val="19"/>
                <w:lang w:val="fr-FR"/>
              </w:rPr>
              <w:t>correspondantes en</w:t>
            </w:r>
            <w:r w:rsidR="009C42E1">
              <w:rPr>
                <w:rFonts w:ascii="Arial" w:hAnsi="Arial" w:cs="Arial"/>
                <w:sz w:val="19"/>
                <w:szCs w:val="19"/>
                <w:lang w:val="fr-FR"/>
              </w:rPr>
              <w:t> :</w:t>
            </w:r>
          </w:p>
          <w:p w14:paraId="34C220BF" w14:textId="77777777" w:rsidR="00D36186" w:rsidRDefault="00D36186" w:rsidP="00D36186">
            <w:pPr>
              <w:pStyle w:val="ListParagraph"/>
              <w:tabs>
                <w:tab w:val="left" w:pos="584"/>
                <w:tab w:val="left" w:pos="896"/>
              </w:tabs>
              <w:ind w:left="648" w:hanging="288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• </w:t>
            </w: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>2.N.9.1</w:t>
            </w: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4C574F">
              <w:rPr>
                <w:rFonts w:ascii="Arial" w:hAnsi="Arial" w:cs="Arial"/>
                <w:sz w:val="19"/>
                <w:szCs w:val="19"/>
                <w:lang w:val="fr-FR"/>
              </w:rPr>
              <w:t>appliquant ses propres stratégies pour additionner et soustraire, avec ou sans l’aide de matériel con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>cret;</w:t>
            </w:r>
          </w:p>
          <w:p w14:paraId="2C8BA8CF" w14:textId="293BCB28" w:rsidR="00D36186" w:rsidRPr="00C11091" w:rsidRDefault="00D36186" w:rsidP="00D36186">
            <w:pPr>
              <w:pStyle w:val="ListParagraph"/>
              <w:tabs>
                <w:tab w:val="left" w:pos="459"/>
                <w:tab w:val="left" w:pos="896"/>
              </w:tabs>
              <w:ind w:left="318" w:hanging="287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3120" w:type="dxa"/>
            <w:vMerge w:val="restart"/>
            <w:shd w:val="clear" w:color="auto" w:fill="auto"/>
          </w:tcPr>
          <w:p w14:paraId="65BB1F19" w14:textId="77777777" w:rsidR="004906A0" w:rsidRPr="007E134C" w:rsidRDefault="004906A0" w:rsidP="004906A0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antérieure : Intervention</w:t>
            </w:r>
          </w:p>
          <w:p w14:paraId="676017FA" w14:textId="00EBD52E" w:rsidR="00F07B12" w:rsidRPr="00C11091" w:rsidRDefault="00F07B12" w:rsidP="00F07B12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>13</w:t>
            </w:r>
            <w:r w:rsidR="003C41B4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40472C">
              <w:rPr>
                <w:rFonts w:ascii="Arial" w:hAnsi="Arial" w:cs="Arial"/>
                <w:sz w:val="19"/>
                <w:szCs w:val="19"/>
                <w:lang w:val="fr-FR"/>
              </w:rPr>
              <w:t>Obtenir</w:t>
            </w: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 10</w:t>
            </w:r>
          </w:p>
          <w:p w14:paraId="6C84D11F" w14:textId="725DEC12" w:rsidR="00F07B12" w:rsidRPr="00C11091" w:rsidRDefault="00F07B12" w:rsidP="00F07B12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>14</w:t>
            </w:r>
            <w:r w:rsidR="003C41B4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4C2FD8">
              <w:rPr>
                <w:rFonts w:ascii="Arial" w:hAnsi="Arial" w:cs="Arial"/>
                <w:sz w:val="19"/>
                <w:szCs w:val="19"/>
                <w:lang w:val="fr-FR"/>
              </w:rPr>
              <w:t>Trouver des doubles</w:t>
            </w:r>
          </w:p>
          <w:p w14:paraId="3E578367" w14:textId="77777777" w:rsidR="00F07B12" w:rsidRPr="00C11091" w:rsidRDefault="00F07B12" w:rsidP="00F07B12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4063D1EC" w14:textId="77777777" w:rsidR="004906A0" w:rsidRPr="007E134C" w:rsidRDefault="004906A0" w:rsidP="004906A0">
            <w:pPr>
              <w:spacing w:line="276" w:lineRule="auto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courante : Cartes de l’enseignant</w:t>
            </w:r>
          </w:p>
          <w:p w14:paraId="743E0306" w14:textId="18366EBF" w:rsidR="00F07B12" w:rsidRPr="00C11091" w:rsidRDefault="00F07B12" w:rsidP="00F07B12">
            <w:pPr>
              <w:spacing w:line="276" w:lineRule="auto"/>
              <w:ind w:left="316" w:hanging="301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>32</w:t>
            </w:r>
            <w:r w:rsidR="003C41B4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2B4E6B">
              <w:rPr>
                <w:rFonts w:ascii="Arial" w:hAnsi="Arial" w:cs="Arial"/>
                <w:sz w:val="19"/>
                <w:szCs w:val="19"/>
                <w:lang w:val="fr-FR"/>
              </w:rPr>
              <w:t>Des compléments de</w:t>
            </w:r>
            <w:r w:rsidR="002B4E6B"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10 </w:t>
            </w:r>
            <w:r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(2.N.8, 2.N.9.3, 2.N.10.2)</w:t>
            </w:r>
          </w:p>
          <w:p w14:paraId="0A06EAF4" w14:textId="7B434C4E" w:rsidR="00F07B12" w:rsidRPr="00DD0BDB" w:rsidRDefault="00F07B12" w:rsidP="00F07B12">
            <w:pPr>
              <w:spacing w:line="276" w:lineRule="auto"/>
              <w:ind w:left="316" w:hanging="316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>33</w:t>
            </w:r>
            <w:r w:rsidR="003C41B4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481839">
              <w:rPr>
                <w:rFonts w:ascii="Arial" w:hAnsi="Arial" w:cs="Arial"/>
                <w:sz w:val="19"/>
                <w:szCs w:val="19"/>
                <w:lang w:val="fr-FR"/>
              </w:rPr>
              <w:t>Utiliser des d</w:t>
            </w:r>
            <w:r w:rsidR="00481839" w:rsidRPr="00C11091">
              <w:rPr>
                <w:rFonts w:ascii="Arial" w:hAnsi="Arial" w:cs="Arial"/>
                <w:sz w:val="19"/>
                <w:szCs w:val="19"/>
                <w:lang w:val="fr-FR"/>
              </w:rPr>
              <w:t>oubles</w:t>
            </w: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(2.N.10.1, 2.N.10.5, </w:t>
            </w:r>
            <w:r w:rsidRPr="00DD0BD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2.</w:t>
            </w:r>
            <w:r w:rsidR="00DD0BDB" w:rsidRPr="00DD0BD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</w:t>
            </w:r>
            <w:r w:rsidRPr="00DD0BD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R.4)</w:t>
            </w:r>
          </w:p>
          <w:p w14:paraId="46704A2A" w14:textId="5FD35202" w:rsidR="00F07B12" w:rsidRPr="0072194F" w:rsidRDefault="00F07B12" w:rsidP="00F07B12">
            <w:pPr>
              <w:spacing w:line="276" w:lineRule="auto"/>
              <w:ind w:left="316" w:hanging="316"/>
              <w:rPr>
                <w:rFonts w:ascii="Arial" w:hAnsi="Arial" w:cs="Arial"/>
                <w:sz w:val="19"/>
                <w:szCs w:val="19"/>
                <w:lang w:val="pt-BR"/>
              </w:rPr>
            </w:pPr>
            <w:proofErr w:type="gramStart"/>
            <w:r w:rsidRPr="0072194F">
              <w:rPr>
                <w:rFonts w:ascii="Arial" w:hAnsi="Arial" w:cs="Arial"/>
                <w:sz w:val="19"/>
                <w:szCs w:val="19"/>
                <w:lang w:val="pt-BR"/>
              </w:rPr>
              <w:t>34</w:t>
            </w:r>
            <w:r w:rsidR="003C41B4" w:rsidRPr="0072194F">
              <w:rPr>
                <w:rFonts w:ascii="Arial" w:hAnsi="Arial" w:cs="Arial"/>
                <w:sz w:val="19"/>
                <w:szCs w:val="19"/>
                <w:lang w:val="pt-BR"/>
              </w:rPr>
              <w:t> </w:t>
            </w:r>
            <w:r w:rsidRPr="0072194F">
              <w:rPr>
                <w:rFonts w:ascii="Arial" w:hAnsi="Arial" w:cs="Arial"/>
                <w:sz w:val="19"/>
                <w:szCs w:val="19"/>
                <w:lang w:val="pt-BR"/>
              </w:rPr>
              <w:t>:</w:t>
            </w:r>
            <w:proofErr w:type="gramEnd"/>
            <w:r w:rsidRPr="0072194F">
              <w:rPr>
                <w:rFonts w:ascii="Arial" w:hAnsi="Arial" w:cs="Arial"/>
                <w:sz w:val="19"/>
                <w:szCs w:val="19"/>
                <w:lang w:val="pt-BR"/>
              </w:rPr>
              <w:t xml:space="preserve"> </w:t>
            </w:r>
            <w:proofErr w:type="spellStart"/>
            <w:r w:rsidR="00921762" w:rsidRPr="0072194F">
              <w:rPr>
                <w:rFonts w:ascii="Arial" w:hAnsi="Arial" w:cs="Arial"/>
                <w:sz w:val="19"/>
                <w:szCs w:val="19"/>
                <w:lang w:val="pt-BR"/>
              </w:rPr>
              <w:t>L’aisance</w:t>
            </w:r>
            <w:proofErr w:type="spellEnd"/>
            <w:r w:rsidR="00921762" w:rsidRPr="0072194F">
              <w:rPr>
                <w:rFonts w:ascii="Arial" w:hAnsi="Arial" w:cs="Arial"/>
                <w:sz w:val="19"/>
                <w:szCs w:val="19"/>
                <w:lang w:val="pt-BR"/>
              </w:rPr>
              <w:t xml:space="preserve"> </w:t>
            </w:r>
            <w:proofErr w:type="spellStart"/>
            <w:r w:rsidR="00921762" w:rsidRPr="0072194F">
              <w:rPr>
                <w:rFonts w:ascii="Arial" w:hAnsi="Arial" w:cs="Arial"/>
                <w:sz w:val="19"/>
                <w:szCs w:val="19"/>
                <w:lang w:val="pt-BR"/>
              </w:rPr>
              <w:t>avec</w:t>
            </w:r>
            <w:proofErr w:type="spellEnd"/>
            <w:r w:rsidRPr="0072194F">
              <w:rPr>
                <w:rFonts w:ascii="Arial" w:hAnsi="Arial" w:cs="Arial"/>
                <w:sz w:val="19"/>
                <w:szCs w:val="19"/>
                <w:lang w:val="pt-BR"/>
              </w:rPr>
              <w:t xml:space="preserve"> 20 </w:t>
            </w:r>
            <w:r w:rsidRPr="0072194F">
              <w:rPr>
                <w:rFonts w:ascii="Arial" w:hAnsi="Arial" w:cs="Arial"/>
                <w:color w:val="FF0000"/>
                <w:sz w:val="19"/>
                <w:szCs w:val="19"/>
                <w:lang w:val="pt-BR"/>
              </w:rPr>
              <w:t>(2.N.10.1, 2.N.10.2, 2.N.10.3, 2.N.10.4, 2.N.10.5, 2.N.10.6, 2.</w:t>
            </w:r>
            <w:r w:rsidR="00DD0BDB" w:rsidRPr="0072194F">
              <w:rPr>
                <w:rFonts w:ascii="Arial" w:hAnsi="Arial" w:cs="Arial"/>
                <w:color w:val="FF0000"/>
                <w:sz w:val="19"/>
                <w:szCs w:val="19"/>
                <w:lang w:val="pt-BR"/>
              </w:rPr>
              <w:t>R</w:t>
            </w:r>
            <w:r w:rsidRPr="0072194F">
              <w:rPr>
                <w:rFonts w:ascii="Arial" w:hAnsi="Arial" w:cs="Arial"/>
                <w:color w:val="FF0000"/>
                <w:sz w:val="19"/>
                <w:szCs w:val="19"/>
                <w:lang w:val="pt-BR"/>
              </w:rPr>
              <w:t>R.4)</w:t>
            </w:r>
          </w:p>
          <w:p w14:paraId="5CD9F796" w14:textId="48FDF25D" w:rsidR="00F07B12" w:rsidRPr="00C11091" w:rsidRDefault="00F07B12" w:rsidP="00F07B12">
            <w:pPr>
              <w:spacing w:line="276" w:lineRule="auto"/>
              <w:ind w:left="225" w:hanging="225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>35</w:t>
            </w:r>
            <w:r w:rsidR="003C41B4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2E12CD">
              <w:rPr>
                <w:rFonts w:ascii="Arial" w:hAnsi="Arial" w:cs="Arial"/>
                <w:sz w:val="19"/>
                <w:szCs w:val="19"/>
                <w:lang w:val="fr-FR"/>
              </w:rPr>
              <w:t>L’aisance avec les nombres à plusieurs chiffres</w:t>
            </w: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</w:p>
          <w:p w14:paraId="30FC1687" w14:textId="5147B93E" w:rsidR="00F07B12" w:rsidRPr="00C11091" w:rsidRDefault="00F07B12" w:rsidP="00F07B12">
            <w:pPr>
              <w:spacing w:line="276" w:lineRule="auto"/>
              <w:ind w:left="225" w:hanging="225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>36</w:t>
            </w:r>
            <w:r w:rsidR="003C41B4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3979A7">
              <w:rPr>
                <w:rFonts w:ascii="Arial" w:hAnsi="Arial" w:cs="Arial"/>
                <w:sz w:val="19"/>
                <w:szCs w:val="19"/>
                <w:lang w:val="fr-FR"/>
              </w:rPr>
              <w:t>L’aisance avec des opérations : Approfondissement</w:t>
            </w:r>
            <w:r w:rsidR="003979A7"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(2.N.10.1, 2.N.10.2, 2.N.10.3, 2.N.10.4, 2.N.10.5, 2.N.10.6)</w:t>
            </w:r>
          </w:p>
          <w:p w14:paraId="2BE62D58" w14:textId="77777777" w:rsidR="00F07B12" w:rsidRPr="00C11091" w:rsidRDefault="00F07B12" w:rsidP="008E47D1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 w:val="restart"/>
            <w:shd w:val="clear" w:color="auto" w:fill="auto"/>
          </w:tcPr>
          <w:p w14:paraId="386660B6" w14:textId="014C3F3D" w:rsidR="00F07B12" w:rsidRPr="00C11091" w:rsidRDefault="00833479" w:rsidP="00F07B12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antérieure </w:t>
            </w:r>
            <w:r w:rsidR="00F07B12" w:rsidRPr="00C11091">
              <w:rPr>
                <w:rFonts w:ascii="Arial" w:hAnsi="Arial" w:cs="Arial"/>
                <w:b/>
                <w:sz w:val="19"/>
                <w:szCs w:val="19"/>
                <w:lang w:val="fr-FR"/>
              </w:rPr>
              <w:t>:</w:t>
            </w:r>
          </w:p>
          <w:p w14:paraId="4A98F47E" w14:textId="1AE29357" w:rsidR="00F07B12" w:rsidRPr="00C11091" w:rsidRDefault="008D0D74" w:rsidP="00F07B12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Ça fait 10 </w:t>
            </w:r>
            <w:r w:rsidR="00F07B12"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! </w:t>
            </w:r>
            <w:r w:rsidR="00F07B12" w:rsidRPr="00C11091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F07B12"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D12CD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="00F07B12"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32)</w:t>
            </w:r>
          </w:p>
          <w:p w14:paraId="68E85F76" w14:textId="27801B5E" w:rsidR="00F07B12" w:rsidRPr="00C11091" w:rsidRDefault="00916A3D" w:rsidP="00F07B12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Deux pour un !</w:t>
            </w: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DC497F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F07B12"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D12CD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="00F07B12"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33, 34, 36)</w:t>
            </w:r>
          </w:p>
          <w:p w14:paraId="35A31BF7" w14:textId="78A6BE29" w:rsidR="00F07B12" w:rsidRPr="00C11091" w:rsidRDefault="00985352" w:rsidP="00F07B12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Le sport le plus ancien au Canada</w:t>
            </w: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DC497F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F07B12"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D12CD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="00F07B12"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34, 36)</w:t>
            </w:r>
          </w:p>
          <w:p w14:paraId="4D74B45D" w14:textId="77777777" w:rsidR="00F07B12" w:rsidRPr="00C11091" w:rsidRDefault="00F07B12" w:rsidP="00F07B12">
            <w:pPr>
              <w:pStyle w:val="ListParagraph"/>
              <w:ind w:left="318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</w:p>
          <w:p w14:paraId="11382144" w14:textId="566990F8" w:rsidR="00F07B12" w:rsidRPr="00C11091" w:rsidRDefault="00833479" w:rsidP="00F07B12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courante </w:t>
            </w:r>
            <w:r w:rsidR="00F07B12" w:rsidRPr="00C11091">
              <w:rPr>
                <w:rFonts w:ascii="Arial" w:hAnsi="Arial" w:cs="Arial"/>
                <w:b/>
                <w:sz w:val="19"/>
                <w:szCs w:val="19"/>
                <w:lang w:val="fr-FR"/>
              </w:rPr>
              <w:t>:</w:t>
            </w:r>
          </w:p>
          <w:p w14:paraId="3160DA23" w14:textId="11381058" w:rsidR="00F07B12" w:rsidRPr="00C11091" w:rsidRDefault="00BE2B5F" w:rsidP="00F07B12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Qu’est-ce que tu préfères </w:t>
            </w:r>
            <w:r w:rsidR="00F07B12" w:rsidRPr="00C11091">
              <w:rPr>
                <w:rFonts w:ascii="Arial" w:hAnsi="Arial" w:cs="Arial"/>
                <w:sz w:val="19"/>
                <w:szCs w:val="19"/>
                <w:lang w:val="fr-FR"/>
              </w:rPr>
              <w:t>?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07B12"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D12CD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="00F07B12"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33)</w:t>
            </w:r>
          </w:p>
          <w:p w14:paraId="6B9D3F89" w14:textId="20E14761" w:rsidR="00F07B12" w:rsidRPr="00C11091" w:rsidRDefault="001144EA" w:rsidP="00F07B12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La boulangerie d’</w:t>
            </w:r>
            <w:proofErr w:type="spellStart"/>
            <w:r>
              <w:rPr>
                <w:rFonts w:ascii="Arial" w:hAnsi="Arial" w:cs="Arial"/>
                <w:sz w:val="19"/>
                <w:szCs w:val="19"/>
                <w:lang w:val="fr-FR"/>
              </w:rPr>
              <w:t>Array</w:t>
            </w:r>
            <w:proofErr w:type="spellEnd"/>
            <w:r w:rsidR="00F07B12"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07B12"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D12CD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="00F07B12"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34, 36)</w:t>
            </w:r>
          </w:p>
          <w:p w14:paraId="0A9B6E46" w14:textId="4FF167A1" w:rsidR="00F07B12" w:rsidRPr="00C11091" w:rsidRDefault="001144EA" w:rsidP="00F07B12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On joue aux billes...</w:t>
            </w: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07B12"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D12CD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="00F07B12"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35)</w:t>
            </w:r>
          </w:p>
          <w:p w14:paraId="07E21E84" w14:textId="12FFB7C7" w:rsidR="00F07B12" w:rsidRPr="00C11091" w:rsidRDefault="00AB3398" w:rsidP="00F07B12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Une classe pleine de projets</w:t>
            </w: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07B12"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D12CD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="00F07B12"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35, 36)</w:t>
            </w:r>
          </w:p>
          <w:p w14:paraId="08B97271" w14:textId="715E8EAD" w:rsidR="00F07B12" w:rsidRPr="00C11091" w:rsidRDefault="002712D3" w:rsidP="00F07B12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La tirelire </w:t>
            </w:r>
            <w:r w:rsidR="00F07B12"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D12CD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="00F07B12"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35)</w:t>
            </w:r>
          </w:p>
          <w:p w14:paraId="4D680D46" w14:textId="6EBBC34D" w:rsidR="00F07B12" w:rsidRPr="00C11091" w:rsidRDefault="009B3486" w:rsidP="00F07B12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La grande course de traîneaux à chiens</w:t>
            </w: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07B12"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D12CD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="00F07B12"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35)</w:t>
            </w:r>
          </w:p>
          <w:p w14:paraId="2FECBEEC" w14:textId="104B237E" w:rsidR="00F07B12" w:rsidRPr="00FE7CE8" w:rsidRDefault="00F07B12" w:rsidP="00FE7CE8">
            <w:pPr>
              <w:ind w:left="58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2865278C" w14:textId="77952E8B" w:rsidR="00F07B12" w:rsidRPr="00C11091" w:rsidRDefault="000A03A9" w:rsidP="00F07B12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Idée principale </w:t>
            </w:r>
            <w:r w:rsidR="00F07B12" w:rsidRPr="00C11091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="00CB6928" w:rsidRPr="00471975">
              <w:rPr>
                <w:rFonts w:ascii="Arial" w:hAnsi="Arial" w:cs="Arial"/>
                <w:b/>
                <w:sz w:val="19"/>
                <w:szCs w:val="19"/>
                <w:lang w:val="fr-FR"/>
              </w:rPr>
              <w:t>Les quantités et les nombres peuvent être</w:t>
            </w:r>
            <w:r w:rsidR="00CB6928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</w:t>
            </w:r>
            <w:r w:rsidR="00CB6928" w:rsidRPr="00471975">
              <w:rPr>
                <w:rFonts w:ascii="Arial" w:hAnsi="Arial" w:cs="Arial"/>
                <w:b/>
                <w:sz w:val="19"/>
                <w:szCs w:val="19"/>
                <w:lang w:val="fr-FR"/>
              </w:rPr>
              <w:t>additionnés et soustraits pour déterminer</w:t>
            </w:r>
            <w:r w:rsidR="00CB6928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</w:t>
            </w:r>
            <w:r w:rsidR="00CB6928" w:rsidRPr="00471975">
              <w:rPr>
                <w:rFonts w:ascii="Arial" w:hAnsi="Arial" w:cs="Arial"/>
                <w:b/>
                <w:sz w:val="19"/>
                <w:szCs w:val="19"/>
                <w:lang w:val="fr-FR"/>
              </w:rPr>
              <w:t>combien il y a d’éléments</w:t>
            </w:r>
            <w:r w:rsidR="00F07B12" w:rsidRPr="00C11091">
              <w:rPr>
                <w:rFonts w:ascii="Arial" w:hAnsi="Arial" w:cs="Arial"/>
                <w:b/>
                <w:sz w:val="19"/>
                <w:szCs w:val="19"/>
                <w:lang w:val="fr-FR"/>
              </w:rPr>
              <w:t>.</w:t>
            </w:r>
          </w:p>
        </w:tc>
      </w:tr>
      <w:tr w:rsidR="00F07B12" w:rsidRPr="00C11091" w14:paraId="6F54D5D9" w14:textId="77777777" w:rsidTr="00F07B12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78BEB79A" w14:textId="77777777" w:rsidR="00F07B12" w:rsidRPr="00C11091" w:rsidRDefault="00F07B12" w:rsidP="00F07B12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479696DD" w14:textId="77777777" w:rsidR="00F07B12" w:rsidRPr="00C11091" w:rsidRDefault="00F07B12" w:rsidP="00F07B12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7726894E" w14:textId="77777777" w:rsidR="00F07B12" w:rsidRPr="00C11091" w:rsidRDefault="00F07B12" w:rsidP="00F07B12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C6E5A31" w14:textId="54EE321C" w:rsidR="00F07B12" w:rsidRPr="00C11091" w:rsidRDefault="00A4306C" w:rsidP="00F07B12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17486D">
              <w:rPr>
                <w:rFonts w:ascii="Arial" w:hAnsi="Arial" w:cs="Arial"/>
                <w:sz w:val="19"/>
                <w:szCs w:val="19"/>
                <w:lang w:val="fr-FR"/>
              </w:rPr>
              <w:t>Développer la signification conceptuelle de l’addition et de la soustraction</w:t>
            </w:r>
          </w:p>
          <w:p w14:paraId="5086D028" w14:textId="6E93EFAB" w:rsidR="00F07B12" w:rsidRPr="00C11091" w:rsidRDefault="00F07B12" w:rsidP="00F07B12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163C24" w:rsidRPr="00DB7DEF">
              <w:rPr>
                <w:rFonts w:ascii="Arial" w:hAnsi="Arial" w:cs="Arial"/>
                <w:sz w:val="19"/>
                <w:szCs w:val="19"/>
                <w:lang w:val="fr-FR"/>
              </w:rPr>
              <w:t>Utilise des</w:t>
            </w:r>
            <w:r w:rsidR="00163C24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163C24" w:rsidRPr="00DB7DEF">
              <w:rPr>
                <w:rFonts w:ascii="Arial" w:hAnsi="Arial" w:cs="Arial"/>
                <w:sz w:val="19"/>
                <w:szCs w:val="19"/>
                <w:lang w:val="fr-FR"/>
              </w:rPr>
              <w:t>symboles et des</w:t>
            </w:r>
            <w:r w:rsidR="00163C24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163C24" w:rsidRPr="00DB7DEF">
              <w:rPr>
                <w:rFonts w:ascii="Arial" w:hAnsi="Arial" w:cs="Arial"/>
                <w:sz w:val="19"/>
                <w:szCs w:val="19"/>
                <w:lang w:val="fr-FR"/>
              </w:rPr>
              <w:t>équations pour</w:t>
            </w:r>
            <w:r w:rsidR="00163C24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163C24" w:rsidRPr="00DB7DEF">
              <w:rPr>
                <w:rFonts w:ascii="Arial" w:hAnsi="Arial" w:cs="Arial"/>
                <w:sz w:val="19"/>
                <w:szCs w:val="19"/>
                <w:lang w:val="fr-FR"/>
              </w:rPr>
              <w:t>représenter</w:t>
            </w:r>
            <w:r w:rsidR="00163C24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163C24" w:rsidRPr="00DB7DEF">
              <w:rPr>
                <w:rFonts w:ascii="Arial" w:hAnsi="Arial" w:cs="Arial"/>
                <w:sz w:val="19"/>
                <w:szCs w:val="19"/>
                <w:lang w:val="fr-FR"/>
              </w:rPr>
              <w:t>des situations</w:t>
            </w:r>
            <w:r w:rsidR="00163C24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163C24" w:rsidRPr="00DB7DEF">
              <w:rPr>
                <w:rFonts w:ascii="Arial" w:hAnsi="Arial" w:cs="Arial"/>
                <w:sz w:val="19"/>
                <w:szCs w:val="19"/>
                <w:lang w:val="fr-FR"/>
              </w:rPr>
              <w:t>d’addition et de</w:t>
            </w:r>
            <w:r w:rsidR="00163C24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163C24" w:rsidRPr="00DB7DEF">
              <w:rPr>
                <w:rFonts w:ascii="Arial" w:hAnsi="Arial" w:cs="Arial"/>
                <w:sz w:val="19"/>
                <w:szCs w:val="19"/>
                <w:lang w:val="fr-FR"/>
              </w:rPr>
              <w:t>soustraction</w:t>
            </w: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  <w:r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(Activit</w:t>
            </w:r>
            <w:r w:rsidR="00D12CD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33, 34, 35)</w:t>
            </w:r>
          </w:p>
          <w:p w14:paraId="5EEC7DE0" w14:textId="3AC68FA7" w:rsidR="00F07B12" w:rsidRPr="00C11091" w:rsidRDefault="00A82F98" w:rsidP="00F07B12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A82F98">
              <w:rPr>
                <w:rFonts w:ascii="Arial" w:hAnsi="Arial" w:cs="Arial"/>
                <w:sz w:val="19"/>
                <w:szCs w:val="19"/>
                <w:lang w:val="fr-FR"/>
              </w:rPr>
              <w:t>Développer une aisance avec des calculs en addition et en soustraction</w:t>
            </w:r>
          </w:p>
          <w:p w14:paraId="31A5D111" w14:textId="09BEBB4D" w:rsidR="00F07B12" w:rsidRPr="00C11091" w:rsidRDefault="00F07B12" w:rsidP="00F07B12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EC2743" w:rsidRPr="00EC2743">
              <w:rPr>
                <w:rFonts w:ascii="Arial" w:hAnsi="Arial" w:cs="Arial"/>
                <w:sz w:val="19"/>
                <w:szCs w:val="19"/>
                <w:lang w:val="fr-FR"/>
              </w:rPr>
              <w:t>Se rappeler facilement les</w:t>
            </w:r>
            <w:r w:rsidR="00EC2743">
              <w:rPr>
                <w:rFonts w:ascii="Arial" w:hAnsi="Arial" w:cs="Arial"/>
                <w:sz w:val="19"/>
                <w:szCs w:val="19"/>
                <w:lang w:val="fr-FR"/>
              </w:rPr>
              <w:t xml:space="preserve"> compléments de 10 (p. </w:t>
            </w:r>
            <w:r w:rsidR="00EC2743" w:rsidRPr="00EC2743">
              <w:rPr>
                <w:rFonts w:ascii="Arial" w:hAnsi="Arial" w:cs="Arial"/>
                <w:sz w:val="19"/>
                <w:szCs w:val="19"/>
                <w:lang w:val="fr-FR"/>
              </w:rPr>
              <w:t>ex.</w:t>
            </w:r>
            <w:r w:rsidR="003C41B4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="00EC2743" w:rsidRPr="00EC2743">
              <w:rPr>
                <w:rFonts w:ascii="Arial" w:hAnsi="Arial" w:cs="Arial"/>
                <w:sz w:val="19"/>
                <w:szCs w:val="19"/>
                <w:lang w:val="fr-FR"/>
              </w:rPr>
              <w:t>: 6 + 4;</w:t>
            </w:r>
            <w:r w:rsidR="00EC2743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EC2743" w:rsidRPr="00EC2743">
              <w:rPr>
                <w:rFonts w:ascii="Arial" w:hAnsi="Arial" w:cs="Arial"/>
                <w:sz w:val="19"/>
                <w:szCs w:val="19"/>
                <w:lang w:val="fr-FR"/>
              </w:rPr>
              <w:t>7 + 3</w:t>
            </w: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). </w:t>
            </w:r>
            <w:r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D12CD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32)</w:t>
            </w:r>
          </w:p>
          <w:p w14:paraId="41525916" w14:textId="3EFF9E32" w:rsidR="00F07B12" w:rsidRPr="00C11091" w:rsidRDefault="00F07B12" w:rsidP="00F07B12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0E56A9" w:rsidRPr="00D519A6">
              <w:rPr>
                <w:rFonts w:ascii="Arial" w:hAnsi="Arial" w:cs="Arial"/>
                <w:sz w:val="19"/>
                <w:szCs w:val="19"/>
                <w:lang w:val="fr-FR"/>
              </w:rPr>
              <w:t>Utiliser des</w:t>
            </w:r>
            <w:r w:rsidR="000E56A9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0E56A9" w:rsidRPr="00D519A6">
              <w:rPr>
                <w:rFonts w:ascii="Arial" w:hAnsi="Arial" w:cs="Arial"/>
                <w:sz w:val="19"/>
                <w:szCs w:val="19"/>
                <w:lang w:val="fr-FR"/>
              </w:rPr>
              <w:t>sommes et</w:t>
            </w:r>
            <w:r w:rsidR="000E56A9">
              <w:rPr>
                <w:rFonts w:ascii="Arial" w:hAnsi="Arial" w:cs="Arial"/>
                <w:sz w:val="19"/>
                <w:szCs w:val="19"/>
                <w:lang w:val="fr-FR"/>
              </w:rPr>
              <w:t xml:space="preserve"> des diff</w:t>
            </w:r>
            <w:r w:rsidR="000E56A9" w:rsidRPr="00D519A6">
              <w:rPr>
                <w:rFonts w:ascii="Arial" w:hAnsi="Arial" w:cs="Arial"/>
                <w:sz w:val="19"/>
                <w:szCs w:val="19"/>
                <w:lang w:val="fr-FR"/>
              </w:rPr>
              <w:t>érences</w:t>
            </w:r>
            <w:r w:rsidR="000E56A9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0E56A9" w:rsidRPr="00D519A6">
              <w:rPr>
                <w:rFonts w:ascii="Arial" w:hAnsi="Arial" w:cs="Arial"/>
                <w:sz w:val="19"/>
                <w:szCs w:val="19"/>
                <w:lang w:val="fr-FR"/>
              </w:rPr>
              <w:t>connues pour</w:t>
            </w:r>
            <w:r w:rsidR="000E56A9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0E56A9" w:rsidRPr="00D519A6">
              <w:rPr>
                <w:rFonts w:ascii="Arial" w:hAnsi="Arial" w:cs="Arial"/>
                <w:sz w:val="19"/>
                <w:szCs w:val="19"/>
                <w:lang w:val="fr-FR"/>
              </w:rPr>
              <w:t>résoudre de</w:t>
            </w:r>
            <w:r w:rsidR="000E56A9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0E56A9" w:rsidRPr="00D519A6">
              <w:rPr>
                <w:rFonts w:ascii="Arial" w:hAnsi="Arial" w:cs="Arial"/>
                <w:sz w:val="19"/>
                <w:szCs w:val="19"/>
                <w:lang w:val="fr-FR"/>
              </w:rPr>
              <w:t>nouvelles</w:t>
            </w:r>
            <w:r w:rsidR="000E56A9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0E56A9" w:rsidRPr="00D519A6">
              <w:rPr>
                <w:rFonts w:ascii="Arial" w:hAnsi="Arial" w:cs="Arial"/>
                <w:sz w:val="19"/>
                <w:szCs w:val="19"/>
                <w:lang w:val="fr-FR"/>
              </w:rPr>
              <w:t>équations</w:t>
            </w:r>
            <w:r w:rsidR="000E56A9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0E56A9" w:rsidRPr="00D519A6">
              <w:rPr>
                <w:rFonts w:ascii="Arial" w:hAnsi="Arial" w:cs="Arial"/>
                <w:sz w:val="19"/>
                <w:szCs w:val="19"/>
                <w:lang w:val="fr-FR"/>
              </w:rPr>
              <w:t>(p. ex.</w:t>
            </w:r>
            <w:r w:rsidR="003C41B4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="000E56A9" w:rsidRPr="00D519A6">
              <w:rPr>
                <w:rFonts w:ascii="Arial" w:hAnsi="Arial" w:cs="Arial"/>
                <w:sz w:val="19"/>
                <w:szCs w:val="19"/>
                <w:lang w:val="fr-FR"/>
              </w:rPr>
              <w:t>: utiliser</w:t>
            </w:r>
            <w:r w:rsidR="000E56A9">
              <w:rPr>
                <w:rFonts w:ascii="Arial" w:hAnsi="Arial" w:cs="Arial"/>
                <w:sz w:val="19"/>
                <w:szCs w:val="19"/>
                <w:lang w:val="fr-FR"/>
              </w:rPr>
              <w:t xml:space="preserve"> 5 + </w:t>
            </w:r>
            <w:r w:rsidR="000E56A9" w:rsidRPr="00D519A6">
              <w:rPr>
                <w:rFonts w:ascii="Arial" w:hAnsi="Arial" w:cs="Arial"/>
                <w:sz w:val="19"/>
                <w:szCs w:val="19"/>
                <w:lang w:val="fr-FR"/>
              </w:rPr>
              <w:t>5 pour</w:t>
            </w:r>
            <w:r w:rsidR="000E56A9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0E56A9" w:rsidRPr="00D519A6">
              <w:rPr>
                <w:rFonts w:ascii="Arial" w:hAnsi="Arial" w:cs="Arial"/>
                <w:sz w:val="19"/>
                <w:szCs w:val="19"/>
                <w:lang w:val="fr-FR"/>
              </w:rPr>
              <w:t>additionner</w:t>
            </w:r>
            <w:r w:rsidR="000E56A9">
              <w:rPr>
                <w:rFonts w:ascii="Arial" w:hAnsi="Arial" w:cs="Arial"/>
                <w:sz w:val="19"/>
                <w:szCs w:val="19"/>
                <w:lang w:val="fr-FR"/>
              </w:rPr>
              <w:t xml:space="preserve"> 5 + 6</w:t>
            </w: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). </w:t>
            </w:r>
            <w:r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D12CD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33, 34, 36; M</w:t>
            </w:r>
            <w:r w:rsidR="00D12CD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Q</w:t>
            </w:r>
            <w:r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7A</w:t>
            </w:r>
            <w:r w:rsidR="003C41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: 1; M</w:t>
            </w:r>
            <w:r w:rsidR="00D12CD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Q</w:t>
            </w:r>
            <w:r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7B</w:t>
            </w:r>
            <w:r w:rsidR="003C41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: 2)</w:t>
            </w:r>
          </w:p>
          <w:p w14:paraId="0F3067A7" w14:textId="0821AF4C" w:rsidR="00F07B12" w:rsidRPr="00C11091" w:rsidRDefault="00F07B12" w:rsidP="00F07B12">
            <w:pPr>
              <w:ind w:left="108" w:hanging="108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43727A" w:rsidRPr="0043727A">
              <w:rPr>
                <w:rFonts w:ascii="Arial" w:hAnsi="Arial" w:cs="Arial"/>
                <w:sz w:val="19"/>
                <w:szCs w:val="19"/>
                <w:lang w:val="fr-FR"/>
              </w:rPr>
              <w:t>Additionner</w:t>
            </w:r>
            <w:r w:rsidR="0043727A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43727A" w:rsidRPr="0043727A">
              <w:rPr>
                <w:rFonts w:ascii="Arial" w:hAnsi="Arial" w:cs="Arial"/>
                <w:sz w:val="19"/>
                <w:szCs w:val="19"/>
                <w:lang w:val="fr-FR"/>
              </w:rPr>
              <w:t>et soustraire</w:t>
            </w:r>
            <w:r w:rsidR="0043727A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43727A" w:rsidRPr="0043727A">
              <w:rPr>
                <w:rFonts w:ascii="Arial" w:hAnsi="Arial" w:cs="Arial"/>
                <w:sz w:val="19"/>
                <w:szCs w:val="19"/>
                <w:lang w:val="fr-FR"/>
              </w:rPr>
              <w:t>avec aisance</w:t>
            </w:r>
            <w:r w:rsidR="0043727A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43727A" w:rsidRPr="0043727A">
              <w:rPr>
                <w:rFonts w:ascii="Arial" w:hAnsi="Arial" w:cs="Arial"/>
                <w:sz w:val="19"/>
                <w:szCs w:val="19"/>
                <w:lang w:val="fr-FR"/>
              </w:rPr>
              <w:t>des quantités</w:t>
            </w:r>
            <w:r w:rsidR="0043727A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43727A" w:rsidRPr="0043727A">
              <w:rPr>
                <w:rFonts w:ascii="Arial" w:hAnsi="Arial" w:cs="Arial"/>
                <w:sz w:val="19"/>
                <w:szCs w:val="19"/>
                <w:lang w:val="fr-FR"/>
              </w:rPr>
              <w:t>jusqu’à</w:t>
            </w:r>
            <w:r w:rsidR="0043727A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43727A" w:rsidRPr="00C11091">
              <w:rPr>
                <w:rFonts w:ascii="Arial" w:hAnsi="Arial" w:cs="Arial"/>
                <w:sz w:val="19"/>
                <w:szCs w:val="19"/>
                <w:lang w:val="fr-FR"/>
              </w:rPr>
              <w:t>20</w:t>
            </w: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. </w:t>
            </w:r>
            <w:r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D12CD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34, 36; M</w:t>
            </w:r>
            <w:r w:rsidR="00D12CD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Q</w:t>
            </w:r>
            <w:r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7A</w:t>
            </w:r>
            <w:r w:rsidR="003C41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: 2; M</w:t>
            </w:r>
            <w:r w:rsidR="00D12CD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Q</w:t>
            </w:r>
            <w:r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7B</w:t>
            </w:r>
            <w:r w:rsidR="003C41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: 1, 2)</w:t>
            </w:r>
          </w:p>
          <w:p w14:paraId="4F053028" w14:textId="0F4EA033" w:rsidR="00F07B12" w:rsidRPr="00C11091" w:rsidRDefault="00F07B12" w:rsidP="00F07B12">
            <w:pPr>
              <w:ind w:left="108" w:hanging="108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9D2A2C" w:rsidRPr="00BC1F7C">
              <w:rPr>
                <w:rFonts w:ascii="Arial" w:hAnsi="Arial" w:cs="Arial"/>
                <w:sz w:val="19"/>
                <w:szCs w:val="19"/>
                <w:lang w:val="fr-FR"/>
              </w:rPr>
              <w:t>Développer</w:t>
            </w:r>
            <w:r w:rsidR="009D2A2C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9D2A2C" w:rsidRPr="00BC1F7C">
              <w:rPr>
                <w:rFonts w:ascii="Arial" w:hAnsi="Arial" w:cs="Arial"/>
                <w:sz w:val="19"/>
                <w:szCs w:val="19"/>
                <w:lang w:val="fr-FR"/>
              </w:rPr>
              <w:t>des stratégies</w:t>
            </w:r>
            <w:r w:rsidR="009D2A2C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9D2A2C" w:rsidRPr="00BC1F7C">
              <w:rPr>
                <w:rFonts w:ascii="Arial" w:hAnsi="Arial" w:cs="Arial"/>
                <w:sz w:val="19"/>
                <w:szCs w:val="19"/>
                <w:lang w:val="fr-FR"/>
              </w:rPr>
              <w:t>mentales et des</w:t>
            </w:r>
            <w:r w:rsidR="009D2A2C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9D2A2C" w:rsidRPr="00BC1F7C">
              <w:rPr>
                <w:rFonts w:ascii="Arial" w:hAnsi="Arial" w:cs="Arial"/>
                <w:sz w:val="19"/>
                <w:szCs w:val="19"/>
                <w:lang w:val="fr-FR"/>
              </w:rPr>
              <w:t>algorithmes</w:t>
            </w:r>
            <w:r w:rsidR="009D2A2C">
              <w:rPr>
                <w:rFonts w:ascii="Arial" w:hAnsi="Arial" w:cs="Arial"/>
                <w:sz w:val="19"/>
                <w:szCs w:val="19"/>
                <w:lang w:val="fr-FR"/>
              </w:rPr>
              <w:t xml:space="preserve"> effi</w:t>
            </w:r>
            <w:r w:rsidR="009D2A2C" w:rsidRPr="00BC1F7C">
              <w:rPr>
                <w:rFonts w:ascii="Arial" w:hAnsi="Arial" w:cs="Arial"/>
                <w:sz w:val="19"/>
                <w:szCs w:val="19"/>
                <w:lang w:val="fr-FR"/>
              </w:rPr>
              <w:t>caces pour</w:t>
            </w:r>
            <w:r w:rsidR="009D2A2C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9D2A2C" w:rsidRPr="00BC1F7C">
              <w:rPr>
                <w:rFonts w:ascii="Arial" w:hAnsi="Arial" w:cs="Arial"/>
                <w:sz w:val="19"/>
                <w:szCs w:val="19"/>
                <w:lang w:val="fr-FR"/>
              </w:rPr>
              <w:t>résoudre des</w:t>
            </w:r>
            <w:r w:rsidR="009D2A2C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9D2A2C" w:rsidRPr="00BC1F7C">
              <w:rPr>
                <w:rFonts w:ascii="Arial" w:hAnsi="Arial" w:cs="Arial"/>
                <w:sz w:val="19"/>
                <w:szCs w:val="19"/>
                <w:lang w:val="fr-FR"/>
              </w:rPr>
              <w:t>équations</w:t>
            </w:r>
            <w:r w:rsidR="009D2A2C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9D2A2C" w:rsidRPr="00BC1F7C">
              <w:rPr>
                <w:rFonts w:ascii="Arial" w:hAnsi="Arial" w:cs="Arial"/>
                <w:sz w:val="19"/>
                <w:szCs w:val="19"/>
                <w:lang w:val="fr-FR"/>
              </w:rPr>
              <w:t>comprenant</w:t>
            </w:r>
            <w:r w:rsidR="009D2A2C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9D2A2C" w:rsidRPr="00BC1F7C">
              <w:rPr>
                <w:rFonts w:ascii="Arial" w:hAnsi="Arial" w:cs="Arial"/>
                <w:sz w:val="19"/>
                <w:szCs w:val="19"/>
                <w:lang w:val="fr-FR"/>
              </w:rPr>
              <w:t>des nombres</w:t>
            </w:r>
            <w:r w:rsidR="009D2A2C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9D2A2C" w:rsidRPr="00BC1F7C">
              <w:rPr>
                <w:rFonts w:ascii="Arial" w:hAnsi="Arial" w:cs="Arial"/>
                <w:sz w:val="19"/>
                <w:szCs w:val="19"/>
                <w:lang w:val="fr-FR"/>
              </w:rPr>
              <w:t>à plusieurs</w:t>
            </w:r>
            <w:r w:rsidR="009D2A2C">
              <w:rPr>
                <w:rFonts w:ascii="Arial" w:hAnsi="Arial" w:cs="Arial"/>
                <w:sz w:val="19"/>
                <w:szCs w:val="19"/>
                <w:lang w:val="fr-FR"/>
              </w:rPr>
              <w:t xml:space="preserve"> chiffres</w:t>
            </w: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. </w:t>
            </w:r>
            <w:r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D12CD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35; M</w:t>
            </w:r>
            <w:r w:rsidR="00D12CD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Q</w:t>
            </w:r>
            <w:r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7A</w:t>
            </w:r>
            <w:r w:rsidR="003C41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: 2)</w:t>
            </w:r>
          </w:p>
          <w:p w14:paraId="15155B1B" w14:textId="5653B23B" w:rsidR="00F07B12" w:rsidRPr="00C11091" w:rsidRDefault="00F07B12" w:rsidP="00D12CDB">
            <w:pPr>
              <w:ind w:left="108" w:hanging="108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202CFB" w:rsidRPr="00D203FD">
              <w:rPr>
                <w:rFonts w:ascii="Arial" w:hAnsi="Arial" w:cs="Arial"/>
                <w:sz w:val="19"/>
                <w:szCs w:val="19"/>
                <w:lang w:val="fr-FR"/>
              </w:rPr>
              <w:t>Estimer la</w:t>
            </w:r>
            <w:r w:rsidR="00202CFB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202CFB" w:rsidRPr="00D203FD">
              <w:rPr>
                <w:rFonts w:ascii="Arial" w:hAnsi="Arial" w:cs="Arial"/>
                <w:sz w:val="19"/>
                <w:szCs w:val="19"/>
                <w:lang w:val="fr-FR"/>
              </w:rPr>
              <w:t>somme et</w:t>
            </w:r>
            <w:r w:rsidR="00202CFB">
              <w:rPr>
                <w:rFonts w:ascii="Arial" w:hAnsi="Arial" w:cs="Arial"/>
                <w:sz w:val="19"/>
                <w:szCs w:val="19"/>
                <w:lang w:val="fr-FR"/>
              </w:rPr>
              <w:t xml:space="preserve"> la diff</w:t>
            </w:r>
            <w:r w:rsidR="00202CFB" w:rsidRPr="00D203FD">
              <w:rPr>
                <w:rFonts w:ascii="Arial" w:hAnsi="Arial" w:cs="Arial"/>
                <w:sz w:val="19"/>
                <w:szCs w:val="19"/>
                <w:lang w:val="fr-FR"/>
              </w:rPr>
              <w:t>érence</w:t>
            </w:r>
            <w:r w:rsidR="00202CFB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202CFB" w:rsidRPr="00D203FD">
              <w:rPr>
                <w:rFonts w:ascii="Arial" w:hAnsi="Arial" w:cs="Arial"/>
                <w:sz w:val="19"/>
                <w:szCs w:val="19"/>
                <w:lang w:val="fr-FR"/>
              </w:rPr>
              <w:t>de nombres</w:t>
            </w:r>
            <w:r w:rsidR="00202CFB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202CFB" w:rsidRPr="00D203FD">
              <w:rPr>
                <w:rFonts w:ascii="Arial" w:hAnsi="Arial" w:cs="Arial"/>
                <w:sz w:val="19"/>
                <w:szCs w:val="19"/>
                <w:lang w:val="fr-FR"/>
              </w:rPr>
              <w:t>à plusieurs</w:t>
            </w:r>
            <w:r w:rsidR="00202CFB">
              <w:rPr>
                <w:rFonts w:ascii="Arial" w:hAnsi="Arial" w:cs="Arial"/>
                <w:sz w:val="19"/>
                <w:szCs w:val="19"/>
                <w:lang w:val="fr-FR"/>
              </w:rPr>
              <w:t xml:space="preserve"> chiff</w:t>
            </w:r>
            <w:r w:rsidR="00202CFB" w:rsidRPr="00D203FD">
              <w:rPr>
                <w:rFonts w:ascii="Arial" w:hAnsi="Arial" w:cs="Arial"/>
                <w:sz w:val="19"/>
                <w:szCs w:val="19"/>
                <w:lang w:val="fr-FR"/>
              </w:rPr>
              <w:t>res</w:t>
            </w: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. </w:t>
            </w:r>
            <w:r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D12CD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35)</w:t>
            </w:r>
          </w:p>
        </w:tc>
      </w:tr>
    </w:tbl>
    <w:p w14:paraId="7D2390B8" w14:textId="77777777" w:rsidR="00123D80" w:rsidRDefault="00123D80" w:rsidP="00123D80">
      <w:pPr>
        <w:tabs>
          <w:tab w:val="left" w:pos="1985"/>
        </w:tabs>
        <w:spacing w:after="0"/>
        <w:rPr>
          <w:rFonts w:ascii="Arial" w:hAnsi="Arial" w:cs="Arial"/>
          <w:b/>
          <w:noProof/>
          <w:sz w:val="40"/>
          <w:szCs w:val="40"/>
          <w:lang w:val="fr-FR"/>
        </w:rPr>
      </w:pPr>
    </w:p>
    <w:p w14:paraId="5BCB9A5E" w14:textId="230347BE" w:rsidR="008E47D1" w:rsidRPr="00C11091" w:rsidRDefault="008E47D1" w:rsidP="00123D80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  <w:lang w:val="fr-FR"/>
        </w:rPr>
      </w:pPr>
      <w:r w:rsidRPr="00C11091">
        <w:rPr>
          <w:noProof/>
          <w:sz w:val="32"/>
          <w:szCs w:val="32"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771FC0AC" wp14:editId="182F868A">
                <wp:simplePos x="0" y="0"/>
                <wp:positionH relativeFrom="column">
                  <wp:posOffset>45720</wp:posOffset>
                </wp:positionH>
                <wp:positionV relativeFrom="paragraph">
                  <wp:posOffset>22588</wp:posOffset>
                </wp:positionV>
                <wp:extent cx="922895" cy="300355"/>
                <wp:effectExtent l="0" t="0" r="0" b="4445"/>
                <wp:wrapNone/>
                <wp:docPr id="216" name="Text Box 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B8BE82" w14:textId="5C91AA32" w:rsidR="00A351CB" w:rsidRPr="00764D7F" w:rsidRDefault="00A351CB" w:rsidP="008E47D1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83h</w:t>
                            </w:r>
                          </w:p>
                          <w:p w14:paraId="687140B0" w14:textId="77777777" w:rsidR="00A351CB" w:rsidRDefault="00A351CB" w:rsidP="008E47D1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1FC0AC" id="Text Box 216" o:spid="_x0000_s1033" type="#_x0000_t202" style="position:absolute;left:0;text-align:left;margin-left:3.6pt;margin-top:1.8pt;width:72.65pt;height:23.6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" filled="f" stroked="f">
                <v:textbox>
                  <w:txbxContent>
                    <w:p w14:paraId="36B8BE82" w14:textId="5C91AA32" w:rsidR="00A351CB" w:rsidRPr="00764D7F" w:rsidRDefault="00A351CB" w:rsidP="008E47D1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83h</w:t>
                      </w:r>
                    </w:p>
                    <w:p w14:paraId="687140B0" w14:textId="77777777" w:rsidR="00A351CB" w:rsidRDefault="00A351CB" w:rsidP="008E47D1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11091">
        <w:rPr>
          <w:noProof/>
          <w:sz w:val="32"/>
          <w:szCs w:val="32"/>
          <w:lang w:eastAsia="zh-CN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72491FF1" wp14:editId="7A5B4926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218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C7F5FB" id="AutoShape 996" o:spid="_x0000_s1026" type="#_x0000_t116" style="position:absolute;margin-left:-3pt;margin-top:-.75pt;width:81.75pt;height:26.2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"/>
            </w:pict>
          </mc:Fallback>
        </mc:AlternateContent>
      </w:r>
      <w:r w:rsidR="0084591F" w:rsidRPr="00C11091">
        <w:rPr>
          <w:rFonts w:ascii="Arial" w:hAnsi="Arial" w:cs="Arial"/>
          <w:b/>
          <w:noProof/>
          <w:sz w:val="40"/>
          <w:szCs w:val="40"/>
          <w:lang w:val="fr-FR"/>
        </w:rPr>
        <w:t>Corr</w:t>
      </w:r>
      <w:r w:rsidR="00C7502A">
        <w:rPr>
          <w:rFonts w:ascii="Arial" w:hAnsi="Arial" w:cs="Arial"/>
          <w:b/>
          <w:noProof/>
          <w:sz w:val="40"/>
          <w:szCs w:val="40"/>
          <w:lang w:val="fr-FR"/>
        </w:rPr>
        <w:t>é</w:t>
      </w:r>
      <w:r w:rsidR="0084591F" w:rsidRPr="00C11091">
        <w:rPr>
          <w:rFonts w:ascii="Arial" w:hAnsi="Arial" w:cs="Arial"/>
          <w:b/>
          <w:noProof/>
          <w:sz w:val="40"/>
          <w:szCs w:val="40"/>
          <w:lang w:val="fr-FR"/>
        </w:rPr>
        <w:t>lations avec le programme d’études</w:t>
      </w:r>
    </w:p>
    <w:p w14:paraId="2CEE00B6" w14:textId="0F53121D" w:rsidR="008E47D1" w:rsidRPr="00C11091" w:rsidRDefault="00177620" w:rsidP="008E47D1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32"/>
          <w:szCs w:val="32"/>
          <w:lang w:val="fr-FR"/>
        </w:rPr>
      </w:pPr>
      <w:r w:rsidRPr="00C11091">
        <w:rPr>
          <w:rFonts w:ascii="Arial" w:hAnsi="Arial" w:cs="Arial"/>
          <w:b/>
          <w:noProof/>
          <w:sz w:val="32"/>
          <w:szCs w:val="32"/>
          <w:lang w:val="fr-FR"/>
        </w:rPr>
        <w:t>Ensemble 7 des fiches Le nombre : Aisance avec des opérations</w:t>
      </w:r>
    </w:p>
    <w:p w14:paraId="3BF1375A" w14:textId="40DD94E0" w:rsidR="008E47D1" w:rsidRPr="00C11091" w:rsidRDefault="008E47D1" w:rsidP="008E47D1">
      <w:pPr>
        <w:tabs>
          <w:tab w:val="left" w:pos="1597"/>
        </w:tabs>
        <w:autoSpaceDE w:val="0"/>
        <w:autoSpaceDN w:val="0"/>
        <w:adjustRightInd w:val="0"/>
        <w:spacing w:before="120"/>
        <w:rPr>
          <w:lang w:val="fr-FR"/>
        </w:rPr>
      </w:pPr>
      <w:r w:rsidRPr="00C11091">
        <w:rPr>
          <w:rFonts w:ascii="Arial" w:hAnsi="Arial" w:cs="Arial"/>
          <w:b/>
          <w:lang w:val="fr-FR"/>
        </w:rPr>
        <w:t>Manitoba (suite)</w:t>
      </w:r>
    </w:p>
    <w:tbl>
      <w:tblPr>
        <w:tblStyle w:val="1"/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9"/>
        <w:gridCol w:w="3120"/>
        <w:gridCol w:w="2693"/>
        <w:gridCol w:w="4819"/>
      </w:tblGrid>
      <w:tr w:rsidR="00F07B12" w:rsidRPr="00E83F57" w14:paraId="089F4059" w14:textId="77777777" w:rsidTr="00F07B12">
        <w:trPr>
          <w:trHeight w:val="20"/>
        </w:trPr>
        <w:tc>
          <w:tcPr>
            <w:tcW w:w="2409" w:type="dxa"/>
            <w:vMerge w:val="restart"/>
            <w:shd w:val="clear" w:color="auto" w:fill="auto"/>
          </w:tcPr>
          <w:p w14:paraId="1E4E1CB1" w14:textId="77777777" w:rsidR="0039737B" w:rsidRDefault="0039737B" w:rsidP="0039737B">
            <w:pPr>
              <w:pStyle w:val="ListParagraph"/>
              <w:tabs>
                <w:tab w:val="left" w:pos="584"/>
                <w:tab w:val="left" w:pos="896"/>
              </w:tabs>
              <w:ind w:left="648" w:hanging="288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• </w:t>
            </w: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>2.N.9.2</w:t>
            </w: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A432EB">
              <w:rPr>
                <w:rFonts w:ascii="Arial" w:hAnsi="Arial" w:cs="Arial"/>
                <w:sz w:val="19"/>
                <w:szCs w:val="19"/>
                <w:lang w:val="fr-FR"/>
              </w:rPr>
              <w:t>créant et en résolvant des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A432EB">
              <w:rPr>
                <w:rFonts w:ascii="Arial" w:hAnsi="Arial" w:cs="Arial"/>
                <w:sz w:val="19"/>
                <w:szCs w:val="19"/>
                <w:lang w:val="fr-FR"/>
              </w:rPr>
              <w:t>problèmes qui comportent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A432EB">
              <w:rPr>
                <w:rFonts w:ascii="Arial" w:hAnsi="Arial" w:cs="Arial"/>
                <w:sz w:val="19"/>
                <w:szCs w:val="19"/>
                <w:lang w:val="fr-FR"/>
              </w:rPr>
              <w:t>des additions et des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A432EB">
              <w:rPr>
                <w:rFonts w:ascii="Arial" w:hAnsi="Arial" w:cs="Arial"/>
                <w:sz w:val="19"/>
                <w:szCs w:val="19"/>
                <w:lang w:val="fr-FR"/>
              </w:rPr>
              <w:t>soustractions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>;</w:t>
            </w:r>
          </w:p>
          <w:p w14:paraId="35AF798F" w14:textId="77777777" w:rsidR="0039737B" w:rsidRDefault="0039737B" w:rsidP="0039737B">
            <w:pPr>
              <w:pStyle w:val="ListParagraph"/>
              <w:tabs>
                <w:tab w:val="left" w:pos="584"/>
                <w:tab w:val="left" w:pos="896"/>
              </w:tabs>
              <w:ind w:left="648" w:hanging="288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• </w:t>
            </w: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>2.N.9.3</w:t>
            </w: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0C50AA">
              <w:rPr>
                <w:rFonts w:ascii="Arial" w:hAnsi="Arial" w:cs="Arial"/>
                <w:sz w:val="19"/>
                <w:szCs w:val="19"/>
                <w:lang w:val="fr-FR"/>
              </w:rPr>
              <w:t>expliquant que l’ordre des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0C50AA">
              <w:rPr>
                <w:rFonts w:ascii="Arial" w:hAnsi="Arial" w:cs="Arial"/>
                <w:sz w:val="19"/>
                <w:szCs w:val="19"/>
                <w:lang w:val="fr-FR"/>
              </w:rPr>
              <w:t>termes d’une addition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0C50AA">
              <w:rPr>
                <w:rFonts w:ascii="Arial" w:hAnsi="Arial" w:cs="Arial"/>
                <w:sz w:val="19"/>
                <w:szCs w:val="19"/>
                <w:lang w:val="fr-FR"/>
              </w:rPr>
              <w:t>n’affecte pas la somme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0C50AA">
              <w:rPr>
                <w:rFonts w:ascii="Arial" w:hAnsi="Arial" w:cs="Arial"/>
                <w:sz w:val="19"/>
                <w:szCs w:val="19"/>
                <w:lang w:val="fr-FR"/>
              </w:rPr>
              <w:t>obtenue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>;</w:t>
            </w:r>
          </w:p>
          <w:p w14:paraId="27D732D3" w14:textId="77777777" w:rsidR="0039737B" w:rsidRPr="007E134C" w:rsidRDefault="0039737B" w:rsidP="0039737B">
            <w:pPr>
              <w:pStyle w:val="ListParagraph"/>
              <w:tabs>
                <w:tab w:val="left" w:pos="584"/>
                <w:tab w:val="left" w:pos="896"/>
              </w:tabs>
              <w:ind w:left="648" w:hanging="288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• </w:t>
            </w: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>2.N.9.4</w:t>
            </w: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EC7F11">
              <w:rPr>
                <w:rFonts w:ascii="Arial" w:hAnsi="Arial" w:cs="Arial"/>
                <w:sz w:val="19"/>
                <w:szCs w:val="19"/>
                <w:lang w:val="fr-FR"/>
              </w:rPr>
              <w:t>expliquant que l’ordre des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EC7F11">
              <w:rPr>
                <w:rFonts w:ascii="Arial" w:hAnsi="Arial" w:cs="Arial"/>
                <w:sz w:val="19"/>
                <w:szCs w:val="19"/>
                <w:lang w:val="fr-FR"/>
              </w:rPr>
              <w:t>termes d’une soustraction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EC7F11">
              <w:rPr>
                <w:rFonts w:ascii="Arial" w:hAnsi="Arial" w:cs="Arial"/>
                <w:sz w:val="19"/>
                <w:szCs w:val="19"/>
                <w:lang w:val="fr-FR"/>
              </w:rPr>
              <w:t>peut affecter la différence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EC7F11">
              <w:rPr>
                <w:rFonts w:ascii="Arial" w:hAnsi="Arial" w:cs="Arial"/>
                <w:sz w:val="19"/>
                <w:szCs w:val="19"/>
                <w:lang w:val="fr-FR"/>
              </w:rPr>
              <w:t>obtenue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</w:p>
          <w:p w14:paraId="05C59442" w14:textId="77777777" w:rsidR="0039737B" w:rsidRPr="007E134C" w:rsidRDefault="0039737B" w:rsidP="0039737B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07D56605" w14:textId="77777777" w:rsidR="0039737B" w:rsidRDefault="0039737B" w:rsidP="0039737B">
            <w:pPr>
              <w:pStyle w:val="ListParagraph"/>
              <w:tabs>
                <w:tab w:val="left" w:pos="675"/>
              </w:tabs>
              <w:ind w:left="423" w:hanging="392"/>
              <w:rPr>
                <w:rFonts w:ascii="Arial" w:hAnsi="Arial" w:cs="Arial"/>
                <w:sz w:val="19"/>
                <w:szCs w:val="19"/>
                <w:lang w:val="fr-FR"/>
              </w:rPr>
            </w:pPr>
            <w:proofErr w:type="gramStart"/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>2.N.10</w:t>
            </w:r>
            <w:proofErr w:type="gramEnd"/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E03BD2">
              <w:rPr>
                <w:rFonts w:ascii="Arial" w:hAnsi="Arial" w:cs="Arial"/>
                <w:sz w:val="19"/>
                <w:szCs w:val="19"/>
                <w:lang w:val="fr-FR"/>
              </w:rPr>
              <w:t>Appliquer des stratégies de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E03BD2">
              <w:rPr>
                <w:rFonts w:ascii="Arial" w:hAnsi="Arial" w:cs="Arial"/>
                <w:sz w:val="19"/>
                <w:szCs w:val="19"/>
                <w:lang w:val="fr-FR"/>
              </w:rPr>
              <w:t>calcul mental y compris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</w:p>
          <w:p w14:paraId="20B79094" w14:textId="77777777" w:rsidR="0039737B" w:rsidRDefault="0039737B" w:rsidP="0039737B">
            <w:pPr>
              <w:pStyle w:val="ListParagraph"/>
              <w:tabs>
                <w:tab w:val="left" w:pos="675"/>
              </w:tabs>
              <w:ind w:left="648" w:hanging="288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• </w:t>
            </w: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2.N.10.1 </w:t>
            </w:r>
            <w:r w:rsidRPr="00E03BD2">
              <w:rPr>
                <w:rFonts w:ascii="Arial" w:hAnsi="Arial" w:cs="Arial"/>
                <w:sz w:val="19"/>
                <w:szCs w:val="19"/>
                <w:lang w:val="fr-FR"/>
              </w:rPr>
              <w:t>utiliser des doubles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>;</w:t>
            </w: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</w:p>
          <w:p w14:paraId="3D325189" w14:textId="77777777" w:rsidR="0039737B" w:rsidRDefault="0039737B" w:rsidP="0039737B">
            <w:pPr>
              <w:pStyle w:val="ListParagraph"/>
              <w:tabs>
                <w:tab w:val="left" w:pos="675"/>
              </w:tabs>
              <w:ind w:left="648" w:hanging="288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• </w:t>
            </w: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2.N.10.2 </w:t>
            </w:r>
            <w:r w:rsidRPr="00E03BD2">
              <w:rPr>
                <w:rFonts w:ascii="Arial" w:hAnsi="Arial" w:cs="Arial"/>
                <w:sz w:val="19"/>
                <w:szCs w:val="19"/>
                <w:lang w:val="fr-FR"/>
              </w:rPr>
              <w:t>obtenir 10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>;</w:t>
            </w:r>
          </w:p>
          <w:p w14:paraId="4E6ED175" w14:textId="77777777" w:rsidR="0039737B" w:rsidRDefault="0039737B" w:rsidP="0039737B">
            <w:pPr>
              <w:pStyle w:val="ListParagraph"/>
              <w:tabs>
                <w:tab w:val="left" w:pos="675"/>
              </w:tabs>
              <w:ind w:left="648" w:hanging="288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• </w:t>
            </w: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2.N.10.3 </w:t>
            </w:r>
            <w:r w:rsidRPr="00E03BD2">
              <w:rPr>
                <w:rFonts w:ascii="Arial" w:hAnsi="Arial" w:cs="Arial"/>
                <w:sz w:val="19"/>
                <w:szCs w:val="19"/>
                <w:lang w:val="fr-FR"/>
              </w:rPr>
              <w:t>utiliser un de plus, un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E03BD2">
              <w:rPr>
                <w:rFonts w:ascii="Arial" w:hAnsi="Arial" w:cs="Arial"/>
                <w:sz w:val="19"/>
                <w:szCs w:val="19"/>
                <w:lang w:val="fr-FR"/>
              </w:rPr>
              <w:t>de moins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>;</w:t>
            </w:r>
          </w:p>
          <w:p w14:paraId="0C66436F" w14:textId="77777777" w:rsidR="0039737B" w:rsidRDefault="0039737B" w:rsidP="0039737B">
            <w:pPr>
              <w:pStyle w:val="ListParagraph"/>
              <w:tabs>
                <w:tab w:val="left" w:pos="675"/>
              </w:tabs>
              <w:ind w:left="648" w:hanging="288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• </w:t>
            </w: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2.N.10.4 </w:t>
            </w:r>
            <w:r w:rsidRPr="00E03BD2">
              <w:rPr>
                <w:rFonts w:ascii="Arial" w:hAnsi="Arial" w:cs="Arial"/>
                <w:sz w:val="19"/>
                <w:szCs w:val="19"/>
                <w:lang w:val="fr-FR"/>
              </w:rPr>
              <w:t>utiliser deux de plus,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E03BD2">
              <w:rPr>
                <w:rFonts w:ascii="Arial" w:hAnsi="Arial" w:cs="Arial"/>
                <w:sz w:val="19"/>
                <w:szCs w:val="19"/>
                <w:lang w:val="fr-FR"/>
              </w:rPr>
              <w:t>deux de moins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>;</w:t>
            </w:r>
          </w:p>
          <w:p w14:paraId="4A35A934" w14:textId="77777777" w:rsidR="0039737B" w:rsidRDefault="0039737B" w:rsidP="0039737B">
            <w:pPr>
              <w:pStyle w:val="ListParagraph"/>
              <w:tabs>
                <w:tab w:val="left" w:pos="675"/>
              </w:tabs>
              <w:ind w:left="648" w:hanging="288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• </w:t>
            </w: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2.N.10.5 </w:t>
            </w:r>
            <w:r w:rsidRPr="00E03BD2">
              <w:rPr>
                <w:rFonts w:ascii="Arial" w:hAnsi="Arial" w:cs="Arial"/>
                <w:sz w:val="19"/>
                <w:szCs w:val="19"/>
                <w:lang w:val="fr-FR"/>
              </w:rPr>
              <w:t>se référer à un double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E03BD2">
              <w:rPr>
                <w:rFonts w:ascii="Arial" w:hAnsi="Arial" w:cs="Arial"/>
                <w:sz w:val="19"/>
                <w:szCs w:val="19"/>
                <w:lang w:val="fr-FR"/>
              </w:rPr>
              <w:t>connu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>;</w:t>
            </w:r>
          </w:p>
          <w:p w14:paraId="07A90C5B" w14:textId="77777777" w:rsidR="0039737B" w:rsidRPr="007E134C" w:rsidRDefault="0039737B" w:rsidP="0039737B">
            <w:pPr>
              <w:pStyle w:val="ListParagraph"/>
              <w:tabs>
                <w:tab w:val="left" w:pos="675"/>
              </w:tabs>
              <w:ind w:left="648" w:hanging="288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• </w:t>
            </w: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2.N.10.6 </w:t>
            </w:r>
            <w:r w:rsidRPr="00DF2584">
              <w:rPr>
                <w:rFonts w:ascii="Arial" w:hAnsi="Arial" w:cs="Arial"/>
                <w:sz w:val="19"/>
                <w:szCs w:val="19"/>
                <w:lang w:val="fr-FR"/>
              </w:rPr>
              <w:t>se servir de l’addition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DF2584">
              <w:rPr>
                <w:rFonts w:ascii="Arial" w:hAnsi="Arial" w:cs="Arial"/>
                <w:sz w:val="19"/>
                <w:szCs w:val="19"/>
                <w:lang w:val="fr-FR"/>
              </w:rPr>
              <w:t>pour soustraire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>;</w:t>
            </w:r>
          </w:p>
          <w:p w14:paraId="34C797A5" w14:textId="64A6E3D5" w:rsidR="008E47D1" w:rsidRPr="00C11091" w:rsidRDefault="008E47D1" w:rsidP="008E47D1">
            <w:pPr>
              <w:pStyle w:val="ListParagraph"/>
              <w:tabs>
                <w:tab w:val="left" w:pos="896"/>
              </w:tabs>
              <w:ind w:left="437" w:hanging="406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lastRenderedPageBreak/>
              <w:tab/>
            </w:r>
            <w:r w:rsidR="0039737B" w:rsidRPr="00DF2584">
              <w:rPr>
                <w:rFonts w:ascii="Arial" w:hAnsi="Arial" w:cs="Arial"/>
                <w:sz w:val="19"/>
                <w:szCs w:val="19"/>
                <w:lang w:val="fr-FR"/>
              </w:rPr>
              <w:t>pour développer le rappel</w:t>
            </w:r>
            <w:r w:rsidR="0039737B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39737B" w:rsidRPr="00DF2584">
              <w:rPr>
                <w:rFonts w:ascii="Arial" w:hAnsi="Arial" w:cs="Arial"/>
                <w:sz w:val="19"/>
                <w:szCs w:val="19"/>
                <w:lang w:val="fr-FR"/>
              </w:rPr>
              <w:t>des faits d’addition</w:t>
            </w:r>
            <w:r w:rsidR="0039737B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39737B" w:rsidRPr="00DF2584">
              <w:rPr>
                <w:rFonts w:ascii="Arial" w:hAnsi="Arial" w:cs="Arial"/>
                <w:sz w:val="19"/>
                <w:szCs w:val="19"/>
                <w:lang w:val="fr-FR"/>
              </w:rPr>
              <w:t>jusqu’à 18 et des faits</w:t>
            </w:r>
            <w:r w:rsidR="0039737B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39737B" w:rsidRPr="00DF2584">
              <w:rPr>
                <w:rFonts w:ascii="Arial" w:hAnsi="Arial" w:cs="Arial"/>
                <w:sz w:val="19"/>
                <w:szCs w:val="19"/>
                <w:lang w:val="fr-FR"/>
              </w:rPr>
              <w:t>de soustraction</w:t>
            </w:r>
            <w:r w:rsidR="0039737B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39737B" w:rsidRPr="00DF2584">
              <w:rPr>
                <w:rFonts w:ascii="Arial" w:hAnsi="Arial" w:cs="Arial"/>
                <w:sz w:val="19"/>
                <w:szCs w:val="19"/>
                <w:lang w:val="fr-FR"/>
              </w:rPr>
              <w:t>correspondants</w:t>
            </w: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</w:p>
          <w:p w14:paraId="68115DB2" w14:textId="77777777" w:rsidR="008E47D1" w:rsidRPr="00C11091" w:rsidRDefault="008E47D1" w:rsidP="008E47D1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249CEB22" w14:textId="756AA430" w:rsidR="00F07B12" w:rsidRPr="00C11091" w:rsidRDefault="00B50AE3" w:rsidP="00B50AE3">
            <w:pPr>
              <w:ind w:left="418" w:hanging="389"/>
              <w:rPr>
                <w:rFonts w:ascii="Arial" w:hAnsi="Arial" w:cs="Arial"/>
                <w:sz w:val="19"/>
                <w:szCs w:val="19"/>
                <w:lang w:val="fr-FR"/>
              </w:rPr>
            </w:pPr>
            <w:proofErr w:type="gramStart"/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>2.</w:t>
            </w:r>
            <w:r w:rsidRPr="00AD0037">
              <w:rPr>
                <w:rFonts w:ascii="Arial" w:hAnsi="Arial" w:cs="Arial"/>
                <w:b/>
                <w:sz w:val="19"/>
                <w:szCs w:val="19"/>
                <w:lang w:val="fr-FR"/>
              </w:rPr>
              <w:t>RR</w:t>
            </w: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>.4</w:t>
            </w:r>
            <w:proofErr w:type="gramEnd"/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5D6405">
              <w:rPr>
                <w:rFonts w:ascii="Arial" w:hAnsi="Arial" w:cs="Arial"/>
                <w:sz w:val="19"/>
                <w:szCs w:val="19"/>
                <w:lang w:val="fr-FR"/>
              </w:rPr>
              <w:t>Noter des égalités et des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5D6405">
              <w:rPr>
                <w:rFonts w:ascii="Arial" w:hAnsi="Arial" w:cs="Arial"/>
                <w:sz w:val="19"/>
                <w:szCs w:val="19"/>
                <w:lang w:val="fr-FR"/>
              </w:rPr>
              <w:t>inégalités en utilisant les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5D6405">
              <w:rPr>
                <w:rFonts w:ascii="Arial" w:hAnsi="Arial" w:cs="Arial"/>
                <w:sz w:val="19"/>
                <w:szCs w:val="19"/>
                <w:lang w:val="fr-FR"/>
              </w:rPr>
              <w:t>symboles d’égalité et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5D6405">
              <w:rPr>
                <w:rFonts w:ascii="Arial" w:hAnsi="Arial" w:cs="Arial"/>
                <w:sz w:val="19"/>
                <w:szCs w:val="19"/>
                <w:lang w:val="fr-FR"/>
              </w:rPr>
              <w:t>d’inégalité</w:t>
            </w: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</w:p>
        </w:tc>
        <w:tc>
          <w:tcPr>
            <w:tcW w:w="3120" w:type="dxa"/>
            <w:vMerge w:val="restart"/>
            <w:shd w:val="clear" w:color="auto" w:fill="auto"/>
          </w:tcPr>
          <w:p w14:paraId="6952A7A8" w14:textId="77777777" w:rsidR="004665FD" w:rsidRPr="00C11091" w:rsidRDefault="004665FD" w:rsidP="004665FD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lastRenderedPageBreak/>
              <w:t>Année co</w:t>
            </w: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urante : Les maths au quotidien</w:t>
            </w:r>
          </w:p>
          <w:p w14:paraId="2E3EE11B" w14:textId="566470BC" w:rsidR="008E47D1" w:rsidRPr="00C11091" w:rsidRDefault="004906A0" w:rsidP="008E47D1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Carte</w:t>
            </w:r>
            <w:r w:rsidR="008E47D1" w:rsidRPr="00C11091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7A</w:t>
            </w:r>
            <w:r w:rsidR="003C41B4">
              <w:rPr>
                <w:rFonts w:ascii="Arial" w:hAnsi="Arial" w:cs="Arial"/>
                <w:b/>
                <w:sz w:val="19"/>
                <w:szCs w:val="19"/>
                <w:lang w:val="fr-FR"/>
              </w:rPr>
              <w:t> </w:t>
            </w:r>
            <w:r w:rsidR="008E47D1" w:rsidRPr="00C11091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="008E47D1" w:rsidRPr="00C11091">
              <w:rPr>
                <w:rFonts w:ascii="Arial" w:hAnsi="Arial" w:cs="Arial"/>
                <w:b/>
                <w:sz w:val="19"/>
                <w:szCs w:val="19"/>
                <w:lang w:val="fr-FR"/>
              </w:rPr>
              <w:br/>
            </w:r>
            <w:r w:rsidR="0048483B"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Doubles </w:t>
            </w:r>
            <w:r w:rsidR="0048483B">
              <w:rPr>
                <w:rFonts w:ascii="Arial" w:hAnsi="Arial" w:cs="Arial"/>
                <w:sz w:val="19"/>
                <w:szCs w:val="19"/>
                <w:lang w:val="fr-FR"/>
              </w:rPr>
              <w:t>et quasi-d</w:t>
            </w:r>
            <w:r w:rsidR="0048483B"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oubles </w:t>
            </w:r>
            <w:r w:rsidR="008E47D1"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(2.N.10.1, 2.N.10.5)</w:t>
            </w:r>
          </w:p>
          <w:p w14:paraId="3D4E9563" w14:textId="4B97705E" w:rsidR="008E47D1" w:rsidRPr="00C11091" w:rsidRDefault="00691F87" w:rsidP="008E47D1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J’ai</w:t>
            </w: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… 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>J’ai besoin de</w:t>
            </w: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>…</w:t>
            </w:r>
            <w:r w:rsidR="008E47D1"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8E47D1"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(2.N.9.1, 2.N.10.6)</w:t>
            </w:r>
          </w:p>
          <w:p w14:paraId="0AC5C2DF" w14:textId="6645BC94" w:rsidR="008E47D1" w:rsidRPr="0072194F" w:rsidRDefault="004906A0" w:rsidP="008E47D1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  <w:lang w:val="pt-BR"/>
              </w:rPr>
            </w:pPr>
            <w:r w:rsidRPr="0072194F">
              <w:rPr>
                <w:rFonts w:ascii="Arial" w:hAnsi="Arial" w:cs="Arial"/>
                <w:b/>
                <w:sz w:val="19"/>
                <w:szCs w:val="19"/>
                <w:lang w:val="pt-BR"/>
              </w:rPr>
              <w:t>Carte</w:t>
            </w:r>
            <w:r w:rsidR="008E47D1" w:rsidRPr="0072194F">
              <w:rPr>
                <w:rFonts w:ascii="Arial" w:hAnsi="Arial" w:cs="Arial"/>
                <w:b/>
                <w:sz w:val="19"/>
                <w:szCs w:val="19"/>
                <w:lang w:val="pt-BR"/>
              </w:rPr>
              <w:t xml:space="preserve"> 7</w:t>
            </w:r>
            <w:proofErr w:type="gramStart"/>
            <w:r w:rsidR="008E47D1" w:rsidRPr="0072194F">
              <w:rPr>
                <w:rFonts w:ascii="Arial" w:hAnsi="Arial" w:cs="Arial"/>
                <w:b/>
                <w:sz w:val="19"/>
                <w:szCs w:val="19"/>
                <w:lang w:val="pt-BR"/>
              </w:rPr>
              <w:t>B</w:t>
            </w:r>
            <w:r w:rsidR="003C41B4" w:rsidRPr="0072194F">
              <w:rPr>
                <w:rFonts w:ascii="Arial" w:hAnsi="Arial" w:cs="Arial"/>
                <w:b/>
                <w:sz w:val="19"/>
                <w:szCs w:val="19"/>
                <w:lang w:val="pt-BR"/>
              </w:rPr>
              <w:t> </w:t>
            </w:r>
            <w:r w:rsidR="008E47D1" w:rsidRPr="0072194F">
              <w:rPr>
                <w:rFonts w:ascii="Arial" w:hAnsi="Arial" w:cs="Arial"/>
                <w:b/>
                <w:sz w:val="19"/>
                <w:szCs w:val="19"/>
                <w:lang w:val="pt-BR"/>
              </w:rPr>
              <w:t>:</w:t>
            </w:r>
            <w:proofErr w:type="gramEnd"/>
            <w:r w:rsidR="008E47D1" w:rsidRPr="0072194F">
              <w:rPr>
                <w:rFonts w:ascii="Arial" w:hAnsi="Arial" w:cs="Arial"/>
                <w:b/>
                <w:sz w:val="19"/>
                <w:szCs w:val="19"/>
                <w:lang w:val="pt-BR"/>
              </w:rPr>
              <w:t xml:space="preserve"> </w:t>
            </w:r>
            <w:r w:rsidR="008E47D1" w:rsidRPr="0072194F">
              <w:rPr>
                <w:rFonts w:ascii="Arial" w:hAnsi="Arial" w:cs="Arial"/>
                <w:b/>
                <w:sz w:val="19"/>
                <w:szCs w:val="19"/>
                <w:lang w:val="pt-BR"/>
              </w:rPr>
              <w:br/>
            </w:r>
            <w:proofErr w:type="spellStart"/>
            <w:r w:rsidR="00F560F4" w:rsidRPr="0072194F">
              <w:rPr>
                <w:rFonts w:ascii="Arial" w:hAnsi="Arial" w:cs="Arial"/>
                <w:sz w:val="19"/>
                <w:szCs w:val="19"/>
                <w:lang w:val="pt-BR"/>
              </w:rPr>
              <w:t>L’oiseau</w:t>
            </w:r>
            <w:proofErr w:type="spellEnd"/>
            <w:r w:rsidR="00F560F4" w:rsidRPr="0072194F">
              <w:rPr>
                <w:rFonts w:ascii="Arial" w:hAnsi="Arial" w:cs="Arial"/>
                <w:sz w:val="19"/>
                <w:szCs w:val="19"/>
                <w:lang w:val="pt-BR"/>
              </w:rPr>
              <w:t xml:space="preserve"> </w:t>
            </w:r>
            <w:proofErr w:type="spellStart"/>
            <w:r w:rsidR="00F560F4" w:rsidRPr="0072194F">
              <w:rPr>
                <w:rFonts w:ascii="Arial" w:hAnsi="Arial" w:cs="Arial"/>
                <w:sz w:val="19"/>
                <w:szCs w:val="19"/>
                <w:lang w:val="pt-BR"/>
              </w:rPr>
              <w:t>qui</w:t>
            </w:r>
            <w:proofErr w:type="spellEnd"/>
            <w:r w:rsidR="00F560F4" w:rsidRPr="0072194F">
              <w:rPr>
                <w:rFonts w:ascii="Arial" w:hAnsi="Arial" w:cs="Arial"/>
                <w:sz w:val="19"/>
                <w:szCs w:val="19"/>
                <w:lang w:val="pt-BR"/>
              </w:rPr>
              <w:t xml:space="preserve"> a </w:t>
            </w:r>
            <w:proofErr w:type="spellStart"/>
            <w:r w:rsidR="00F560F4" w:rsidRPr="0072194F">
              <w:rPr>
                <w:rFonts w:ascii="Arial" w:hAnsi="Arial" w:cs="Arial"/>
                <w:sz w:val="19"/>
                <w:szCs w:val="19"/>
                <w:lang w:val="pt-BR"/>
              </w:rPr>
              <w:t>faim</w:t>
            </w:r>
            <w:proofErr w:type="spellEnd"/>
            <w:r w:rsidR="00F560F4" w:rsidRPr="0072194F">
              <w:rPr>
                <w:rFonts w:ascii="Arial" w:hAnsi="Arial" w:cs="Arial"/>
                <w:sz w:val="19"/>
                <w:szCs w:val="19"/>
                <w:lang w:val="pt-BR"/>
              </w:rPr>
              <w:t xml:space="preserve"> </w:t>
            </w:r>
            <w:r w:rsidR="008E47D1" w:rsidRPr="0072194F">
              <w:rPr>
                <w:rFonts w:ascii="Arial" w:hAnsi="Arial" w:cs="Arial"/>
                <w:color w:val="FF0000"/>
                <w:sz w:val="19"/>
                <w:szCs w:val="19"/>
                <w:lang w:val="pt-BR"/>
              </w:rPr>
              <w:t>(2.N.9.1, 2.N.9.2, 2.N.10.6)</w:t>
            </w:r>
          </w:p>
          <w:p w14:paraId="5FD19890" w14:textId="5FA6F0FF" w:rsidR="008E47D1" w:rsidRPr="00C11091" w:rsidRDefault="00D93DED" w:rsidP="008E47D1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Obtenir 10 en suites</w:t>
            </w: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8E47D1"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(2.N.10.2)</w:t>
            </w:r>
          </w:p>
          <w:p w14:paraId="32F53039" w14:textId="77777777" w:rsidR="00F07B12" w:rsidRPr="00C11091" w:rsidRDefault="00F07B12" w:rsidP="00F07B12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 w:val="restart"/>
            <w:shd w:val="clear" w:color="auto" w:fill="auto"/>
          </w:tcPr>
          <w:p w14:paraId="2D9D5804" w14:textId="77777777" w:rsidR="00FE7CE8" w:rsidRPr="00C11091" w:rsidRDefault="00FE7CE8" w:rsidP="00FE7CE8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suivante </w:t>
            </w:r>
            <w:r w:rsidRPr="00C11091">
              <w:rPr>
                <w:rFonts w:ascii="Arial" w:hAnsi="Arial" w:cs="Arial"/>
                <w:b/>
                <w:sz w:val="19"/>
                <w:szCs w:val="19"/>
                <w:lang w:val="fr-FR"/>
              </w:rPr>
              <w:t>:</w:t>
            </w:r>
          </w:p>
          <w:p w14:paraId="0846509F" w14:textId="77777777" w:rsidR="00FE7CE8" w:rsidRPr="00C11091" w:rsidRDefault="00FE7CE8" w:rsidP="00FE7CE8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Un jardin pour tous </w:t>
            </w:r>
            <w:r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33)</w:t>
            </w:r>
          </w:p>
          <w:p w14:paraId="0C8F9BF6" w14:textId="77777777" w:rsidR="00FE7CE8" w:rsidRPr="00DC497F" w:rsidRDefault="00FE7CE8" w:rsidP="00FE7CE8">
            <w:pPr>
              <w:pStyle w:val="ListParagraph"/>
              <w:numPr>
                <w:ilvl w:val="0"/>
                <w:numId w:val="4"/>
              </w:numPr>
              <w:ind w:left="310" w:hanging="252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Les maths, ça me fait sourire ! </w:t>
            </w:r>
            <w:r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35, 36)</w:t>
            </w:r>
          </w:p>
          <w:p w14:paraId="187FB9DD" w14:textId="4B5B3BE9" w:rsidR="00DC497F" w:rsidRPr="00C11091" w:rsidRDefault="00DC497F" w:rsidP="00FE7CE8">
            <w:pPr>
              <w:pStyle w:val="ListParagraph"/>
              <w:numPr>
                <w:ilvl w:val="0"/>
                <w:numId w:val="4"/>
              </w:numPr>
              <w:ind w:left="310" w:hanging="252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Une fête avec les voisins</w:t>
            </w:r>
            <w:r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(Activit</w:t>
            </w:r>
            <w:r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35, 36)</w:t>
            </w:r>
          </w:p>
          <w:p w14:paraId="0347CF61" w14:textId="5ADF80C0" w:rsidR="00F07B12" w:rsidRPr="00C11091" w:rsidRDefault="00F07B12" w:rsidP="00FE7CE8">
            <w:pPr>
              <w:ind w:left="35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74EB7974" w14:textId="0CB5734F" w:rsidR="00F07B12" w:rsidRPr="00C11091" w:rsidRDefault="000A03A9" w:rsidP="00F07B12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Idée principale </w:t>
            </w:r>
            <w:r w:rsidR="00F07B12" w:rsidRPr="00C11091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="002F4E9F" w:rsidRPr="00C35FBD">
              <w:rPr>
                <w:rFonts w:ascii="Arial" w:hAnsi="Arial" w:cs="Arial"/>
                <w:b/>
                <w:sz w:val="19"/>
                <w:szCs w:val="19"/>
                <w:lang w:val="fr-FR"/>
              </w:rPr>
              <w:t>On peut utiliser des symboles et</w:t>
            </w:r>
            <w:r w:rsidR="002F4E9F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</w:t>
            </w:r>
            <w:r w:rsidR="002F4E9F" w:rsidRPr="00C35FBD">
              <w:rPr>
                <w:rFonts w:ascii="Arial" w:hAnsi="Arial" w:cs="Arial"/>
                <w:b/>
                <w:sz w:val="19"/>
                <w:szCs w:val="19"/>
                <w:lang w:val="fr-FR"/>
              </w:rPr>
              <w:t>des expressions pour représenter des</w:t>
            </w:r>
            <w:r w:rsidR="002F4E9F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</w:t>
            </w:r>
            <w:r w:rsidR="002F4E9F" w:rsidRPr="00C35FBD">
              <w:rPr>
                <w:rFonts w:ascii="Arial" w:hAnsi="Arial" w:cs="Arial"/>
                <w:b/>
                <w:sz w:val="19"/>
                <w:szCs w:val="19"/>
                <w:lang w:val="fr-FR"/>
              </w:rPr>
              <w:t>relations mathématiques.</w:t>
            </w:r>
          </w:p>
        </w:tc>
      </w:tr>
      <w:tr w:rsidR="00F07B12" w:rsidRPr="00C11091" w14:paraId="29C15E4C" w14:textId="77777777" w:rsidTr="00F07B12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60743B6B" w14:textId="77777777" w:rsidR="00F07B12" w:rsidRPr="00C11091" w:rsidRDefault="00F07B12" w:rsidP="00F07B12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661874B3" w14:textId="77777777" w:rsidR="00F07B12" w:rsidRPr="00C11091" w:rsidRDefault="00F07B12" w:rsidP="00F07B12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5341E865" w14:textId="77777777" w:rsidR="00F07B12" w:rsidRPr="00C11091" w:rsidRDefault="00F07B12" w:rsidP="00F07B12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9B552D9" w14:textId="356527B3" w:rsidR="00F07B12" w:rsidRPr="00C11091" w:rsidRDefault="009037C5" w:rsidP="00A4306C">
            <w:pPr>
              <w:ind w:left="-11" w:firstLine="11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C35FBD">
              <w:rPr>
                <w:rFonts w:ascii="Arial" w:hAnsi="Arial" w:cs="Arial"/>
                <w:sz w:val="19"/>
                <w:szCs w:val="19"/>
                <w:lang w:val="fr-FR"/>
              </w:rPr>
              <w:t>Comprendre l’égalité et l’inégalité à partir des propriétés générales des nombres et des opérations</w:t>
            </w:r>
          </w:p>
          <w:p w14:paraId="7C381F9A" w14:textId="3E3F07A9" w:rsidR="00F07B12" w:rsidRPr="00C11091" w:rsidRDefault="00F07B12" w:rsidP="00F07B12">
            <w:pPr>
              <w:ind w:left="108" w:hanging="108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9C5E2F" w:rsidRPr="00C35FBD">
              <w:rPr>
                <w:rFonts w:ascii="Arial" w:hAnsi="Arial" w:cs="Arial"/>
                <w:sz w:val="19"/>
                <w:szCs w:val="19"/>
                <w:lang w:val="fr-FR"/>
              </w:rPr>
              <w:t>Décomposer et</w:t>
            </w:r>
            <w:r w:rsidR="009C5E2F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9C5E2F" w:rsidRPr="00C35FBD">
              <w:rPr>
                <w:rFonts w:ascii="Arial" w:hAnsi="Arial" w:cs="Arial"/>
                <w:sz w:val="19"/>
                <w:szCs w:val="19"/>
                <w:lang w:val="fr-FR"/>
              </w:rPr>
              <w:t>recombiner les</w:t>
            </w:r>
            <w:r w:rsidR="009C5E2F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9C5E2F" w:rsidRPr="00C35FBD">
              <w:rPr>
                <w:rFonts w:ascii="Arial" w:hAnsi="Arial" w:cs="Arial"/>
                <w:sz w:val="19"/>
                <w:szCs w:val="19"/>
                <w:lang w:val="fr-FR"/>
              </w:rPr>
              <w:t>nombres d’une</w:t>
            </w:r>
            <w:r w:rsidR="009C5E2F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9C5E2F" w:rsidRPr="00C35FBD">
              <w:rPr>
                <w:rFonts w:ascii="Arial" w:hAnsi="Arial" w:cs="Arial"/>
                <w:sz w:val="19"/>
                <w:szCs w:val="19"/>
                <w:lang w:val="fr-FR"/>
              </w:rPr>
              <w:t>équation pour</w:t>
            </w:r>
            <w:r w:rsidR="009C5E2F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9C5E2F" w:rsidRPr="00C35FBD">
              <w:rPr>
                <w:rFonts w:ascii="Arial" w:hAnsi="Arial" w:cs="Arial"/>
                <w:sz w:val="19"/>
                <w:szCs w:val="19"/>
                <w:lang w:val="fr-FR"/>
              </w:rPr>
              <w:t>la rendre plus</w:t>
            </w:r>
            <w:r w:rsidR="009C5E2F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9C5E2F" w:rsidRPr="00C35FBD">
              <w:rPr>
                <w:rFonts w:ascii="Arial" w:hAnsi="Arial" w:cs="Arial"/>
                <w:sz w:val="19"/>
                <w:szCs w:val="19"/>
                <w:lang w:val="fr-FR"/>
              </w:rPr>
              <w:t>facile à résoudre</w:t>
            </w:r>
            <w:r w:rsidR="009C5E2F">
              <w:rPr>
                <w:rFonts w:ascii="Arial" w:hAnsi="Arial" w:cs="Arial"/>
                <w:sz w:val="19"/>
                <w:szCs w:val="19"/>
                <w:lang w:val="fr-FR"/>
              </w:rPr>
              <w:t xml:space="preserve"> (p</w:t>
            </w:r>
            <w:r w:rsidR="003C41B4">
              <w:rPr>
                <w:rFonts w:ascii="Arial" w:hAnsi="Arial" w:cs="Arial"/>
                <w:sz w:val="19"/>
                <w:szCs w:val="19"/>
                <w:lang w:val="fr-FR"/>
              </w:rPr>
              <w:t>. </w:t>
            </w:r>
            <w:r w:rsidR="009C5E2F">
              <w:rPr>
                <w:rFonts w:ascii="Arial" w:hAnsi="Arial" w:cs="Arial"/>
                <w:sz w:val="19"/>
                <w:szCs w:val="19"/>
                <w:lang w:val="fr-FR"/>
              </w:rPr>
              <w:t>ex. </w:t>
            </w:r>
            <w:r w:rsidR="009C5E2F" w:rsidRPr="00C35FBD">
              <w:rPr>
                <w:rFonts w:ascii="Arial" w:hAnsi="Arial" w:cs="Arial"/>
                <w:sz w:val="19"/>
                <w:szCs w:val="19"/>
                <w:lang w:val="fr-FR"/>
              </w:rPr>
              <w:t>: 8 + 5 =</w:t>
            </w:r>
            <w:r w:rsidR="009C5E2F">
              <w:rPr>
                <w:rFonts w:ascii="Arial" w:hAnsi="Arial" w:cs="Arial"/>
                <w:sz w:val="19"/>
                <w:szCs w:val="19"/>
                <w:lang w:val="fr-FR"/>
              </w:rPr>
              <w:t xml:space="preserve"> 3 + 5 + 5</w:t>
            </w: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). </w:t>
            </w:r>
            <w:r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D12CD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34, 35, 36)</w:t>
            </w:r>
          </w:p>
          <w:p w14:paraId="10214FCF" w14:textId="1C606344" w:rsidR="00F07B12" w:rsidRPr="00C11091" w:rsidRDefault="00F07B12" w:rsidP="00F07B12">
            <w:pPr>
              <w:ind w:left="108" w:hanging="108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CD7F64" w:rsidRPr="00361F28">
              <w:rPr>
                <w:rFonts w:ascii="Arial" w:hAnsi="Arial" w:cs="Arial"/>
                <w:sz w:val="19"/>
                <w:szCs w:val="19"/>
                <w:lang w:val="fr-FR"/>
              </w:rPr>
              <w:t>Explorer les</w:t>
            </w:r>
            <w:r w:rsidR="00CD7F64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CD7F64" w:rsidRPr="00361F28">
              <w:rPr>
                <w:rFonts w:ascii="Arial" w:hAnsi="Arial" w:cs="Arial"/>
                <w:sz w:val="19"/>
                <w:szCs w:val="19"/>
                <w:lang w:val="fr-FR"/>
              </w:rPr>
              <w:t>propriétés</w:t>
            </w:r>
            <w:r w:rsidR="00CD7F64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CD7F64" w:rsidRPr="00361F28">
              <w:rPr>
                <w:rFonts w:ascii="Arial" w:hAnsi="Arial" w:cs="Arial"/>
                <w:sz w:val="19"/>
                <w:szCs w:val="19"/>
                <w:lang w:val="fr-FR"/>
              </w:rPr>
              <w:t>de l’addition</w:t>
            </w:r>
            <w:r w:rsidR="00CD7F64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CD7F64" w:rsidRPr="00361F28">
              <w:rPr>
                <w:rFonts w:ascii="Arial" w:hAnsi="Arial" w:cs="Arial"/>
                <w:sz w:val="19"/>
                <w:szCs w:val="19"/>
                <w:lang w:val="fr-FR"/>
              </w:rPr>
              <w:t>et de la</w:t>
            </w:r>
            <w:r w:rsidR="00CD7F64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CD7F64" w:rsidRPr="00361F28">
              <w:rPr>
                <w:rFonts w:ascii="Arial" w:hAnsi="Arial" w:cs="Arial"/>
                <w:sz w:val="19"/>
                <w:szCs w:val="19"/>
                <w:lang w:val="fr-FR"/>
              </w:rPr>
              <w:t>soustraction</w:t>
            </w:r>
            <w:r w:rsidR="00CD7F64">
              <w:rPr>
                <w:rFonts w:ascii="Arial" w:hAnsi="Arial" w:cs="Arial"/>
                <w:sz w:val="19"/>
                <w:szCs w:val="19"/>
                <w:lang w:val="fr-FR"/>
              </w:rPr>
              <w:t xml:space="preserve"> (p. ex. </w:t>
            </w:r>
            <w:r w:rsidR="00CD7F64" w:rsidRPr="00361F28">
              <w:rPr>
                <w:rFonts w:ascii="Arial" w:hAnsi="Arial" w:cs="Arial"/>
                <w:sz w:val="19"/>
                <w:szCs w:val="19"/>
                <w:lang w:val="fr-FR"/>
              </w:rPr>
              <w:t>:</w:t>
            </w:r>
            <w:r w:rsidR="00CD7F64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CD7F64" w:rsidRPr="00361F28">
              <w:rPr>
                <w:rFonts w:ascii="Arial" w:hAnsi="Arial" w:cs="Arial"/>
                <w:sz w:val="19"/>
                <w:szCs w:val="19"/>
                <w:lang w:val="fr-FR"/>
              </w:rPr>
              <w:t>additionner ou</w:t>
            </w:r>
            <w:r w:rsidR="00CD7F64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CD7F64" w:rsidRPr="00361F28">
              <w:rPr>
                <w:rFonts w:ascii="Arial" w:hAnsi="Arial" w:cs="Arial"/>
                <w:sz w:val="19"/>
                <w:szCs w:val="19"/>
                <w:lang w:val="fr-FR"/>
              </w:rPr>
              <w:t>soustraire 0, la</w:t>
            </w:r>
            <w:r w:rsidR="00CD7F64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CD7F64" w:rsidRPr="00361F28">
              <w:rPr>
                <w:rFonts w:ascii="Arial" w:hAnsi="Arial" w:cs="Arial"/>
                <w:sz w:val="19"/>
                <w:szCs w:val="19"/>
                <w:lang w:val="fr-FR"/>
              </w:rPr>
              <w:t>commutativité</w:t>
            </w:r>
            <w:r w:rsidR="00CD7F64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CD7F64" w:rsidRPr="00361F28">
              <w:rPr>
                <w:rFonts w:ascii="Arial" w:hAnsi="Arial" w:cs="Arial"/>
                <w:sz w:val="19"/>
                <w:szCs w:val="19"/>
                <w:lang w:val="fr-FR"/>
              </w:rPr>
              <w:t>de l’addition</w:t>
            </w: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). </w:t>
            </w:r>
            <w:r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D12CD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32; M</w:t>
            </w:r>
            <w:r w:rsidR="00D12CD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Q</w:t>
            </w:r>
            <w:r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7A</w:t>
            </w:r>
            <w:r w:rsidR="003C41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: 1) </w:t>
            </w:r>
          </w:p>
          <w:p w14:paraId="68FF6B39" w14:textId="72C7834B" w:rsidR="00F07B12" w:rsidRPr="00C11091" w:rsidRDefault="00F07B12" w:rsidP="00F07B12">
            <w:pPr>
              <w:ind w:left="108" w:hanging="108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</w:tr>
    </w:tbl>
    <w:p w14:paraId="3E02CAB6" w14:textId="39168482" w:rsidR="002519C7" w:rsidRPr="00C11091" w:rsidRDefault="002519C7">
      <w:pPr>
        <w:rPr>
          <w:sz w:val="16"/>
          <w:szCs w:val="16"/>
          <w:lang w:val="fr-FR"/>
        </w:rPr>
      </w:pPr>
      <w:r w:rsidRPr="00C11091">
        <w:rPr>
          <w:sz w:val="16"/>
          <w:szCs w:val="16"/>
          <w:lang w:val="fr-FR"/>
        </w:rPr>
        <w:br w:type="page"/>
      </w:r>
    </w:p>
    <w:p w14:paraId="4EF6E76F" w14:textId="4897621D" w:rsidR="002519C7" w:rsidRPr="00C11091" w:rsidRDefault="002519C7" w:rsidP="002519C7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  <w:lang w:val="fr-FR"/>
        </w:rPr>
      </w:pPr>
      <w:r w:rsidRPr="00C11091">
        <w:rPr>
          <w:noProof/>
          <w:sz w:val="32"/>
          <w:szCs w:val="32"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92C37CD" wp14:editId="50656693">
                <wp:simplePos x="0" y="0"/>
                <wp:positionH relativeFrom="column">
                  <wp:posOffset>45720</wp:posOffset>
                </wp:positionH>
                <wp:positionV relativeFrom="paragraph">
                  <wp:posOffset>22588</wp:posOffset>
                </wp:positionV>
                <wp:extent cx="922895" cy="300355"/>
                <wp:effectExtent l="0" t="0" r="0" b="4445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28A187D" w14:textId="053C0BB8" w:rsidR="00A351CB" w:rsidRPr="00764D7F" w:rsidRDefault="00A351CB" w:rsidP="002519C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83i</w:t>
                            </w:r>
                          </w:p>
                          <w:p w14:paraId="56DA2B75" w14:textId="77777777" w:rsidR="00A351CB" w:rsidRDefault="00A351CB" w:rsidP="002519C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2C37CD" id="Text Box 10" o:spid="_x0000_s1034" type="#_x0000_t202" style="position:absolute;left:0;text-align:left;margin-left:3.6pt;margin-top:1.8pt;width:72.65pt;height:23.6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" filled="f" stroked="f">
                <v:textbox>
                  <w:txbxContent>
                    <w:p w14:paraId="128A187D" w14:textId="053C0BB8" w:rsidR="00A351CB" w:rsidRPr="00764D7F" w:rsidRDefault="00A351CB" w:rsidP="002519C7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83i</w:t>
                      </w:r>
                    </w:p>
                    <w:p w14:paraId="56DA2B75" w14:textId="77777777" w:rsidR="00A351CB" w:rsidRDefault="00A351CB" w:rsidP="002519C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11091">
        <w:rPr>
          <w:noProof/>
          <w:sz w:val="32"/>
          <w:szCs w:val="32"/>
          <w:lang w:eastAsia="zh-CN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D1CEA98" wp14:editId="3960B737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11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F18D62" id="AutoShape 996" o:spid="_x0000_s1026" type="#_x0000_t116" style="position:absolute;margin-left:-3pt;margin-top:-.75pt;width:81.75pt;height:26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"/>
            </w:pict>
          </mc:Fallback>
        </mc:AlternateContent>
      </w:r>
      <w:r w:rsidR="0084591F" w:rsidRPr="00C11091">
        <w:rPr>
          <w:rFonts w:ascii="Arial" w:hAnsi="Arial" w:cs="Arial"/>
          <w:b/>
          <w:noProof/>
          <w:sz w:val="40"/>
          <w:szCs w:val="40"/>
          <w:lang w:val="fr-FR"/>
        </w:rPr>
        <w:t>Corr</w:t>
      </w:r>
      <w:r w:rsidR="00C7502A">
        <w:rPr>
          <w:rFonts w:ascii="Arial" w:hAnsi="Arial" w:cs="Arial"/>
          <w:b/>
          <w:noProof/>
          <w:sz w:val="40"/>
          <w:szCs w:val="40"/>
          <w:lang w:val="fr-FR"/>
        </w:rPr>
        <w:t>é</w:t>
      </w:r>
      <w:r w:rsidR="0084591F" w:rsidRPr="00C11091">
        <w:rPr>
          <w:rFonts w:ascii="Arial" w:hAnsi="Arial" w:cs="Arial"/>
          <w:b/>
          <w:noProof/>
          <w:sz w:val="40"/>
          <w:szCs w:val="40"/>
          <w:lang w:val="fr-FR"/>
        </w:rPr>
        <w:t>lations avec le programme d’études</w:t>
      </w:r>
    </w:p>
    <w:p w14:paraId="7846B487" w14:textId="41984DA0" w:rsidR="002519C7" w:rsidRPr="00C11091" w:rsidRDefault="00177620" w:rsidP="004757AB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32"/>
          <w:szCs w:val="32"/>
          <w:lang w:val="fr-FR"/>
        </w:rPr>
      </w:pPr>
      <w:r w:rsidRPr="00C11091">
        <w:rPr>
          <w:rFonts w:ascii="Arial" w:hAnsi="Arial" w:cs="Arial"/>
          <w:b/>
          <w:noProof/>
          <w:sz w:val="32"/>
          <w:szCs w:val="32"/>
          <w:lang w:val="fr-FR"/>
        </w:rPr>
        <w:t>Ensemble 7 des fiches Le nombre : Aisance avec des opérations</w:t>
      </w:r>
    </w:p>
    <w:p w14:paraId="447CD6AA" w14:textId="189AD4D5" w:rsidR="004757AB" w:rsidRPr="00C11091" w:rsidRDefault="004757AB" w:rsidP="004757AB">
      <w:pPr>
        <w:tabs>
          <w:tab w:val="left" w:pos="1597"/>
        </w:tabs>
        <w:autoSpaceDE w:val="0"/>
        <w:autoSpaceDN w:val="0"/>
        <w:adjustRightInd w:val="0"/>
        <w:spacing w:before="120"/>
        <w:rPr>
          <w:rFonts w:ascii="Arial" w:hAnsi="Arial" w:cs="Arial"/>
          <w:bCs/>
          <w:color w:val="000000"/>
          <w:lang w:val="fr-FR"/>
        </w:rPr>
      </w:pPr>
      <w:r w:rsidRPr="00C11091">
        <w:rPr>
          <w:rFonts w:ascii="Arial" w:hAnsi="Arial" w:cs="Arial"/>
          <w:bCs/>
          <w:color w:val="000000"/>
          <w:lang w:val="fr-FR"/>
        </w:rPr>
        <w:t>Note</w:t>
      </w:r>
      <w:r w:rsidR="00C11091" w:rsidRPr="00C11091">
        <w:rPr>
          <w:rFonts w:ascii="Arial" w:hAnsi="Arial" w:cs="Arial"/>
          <w:bCs/>
          <w:color w:val="000000"/>
          <w:lang w:val="fr-FR"/>
        </w:rPr>
        <w:t> </w:t>
      </w:r>
      <w:r w:rsidRPr="00C11091">
        <w:rPr>
          <w:rFonts w:ascii="Arial" w:hAnsi="Arial" w:cs="Arial"/>
          <w:bCs/>
          <w:color w:val="000000"/>
          <w:lang w:val="fr-FR"/>
        </w:rPr>
        <w:t xml:space="preserve">: </w:t>
      </w:r>
      <w:r w:rsidR="00C11091" w:rsidRPr="00C11091">
        <w:rPr>
          <w:rFonts w:ascii="Arial" w:hAnsi="Arial" w:cs="Arial"/>
          <w:bCs/>
          <w:color w:val="000000"/>
          <w:lang w:val="fr-FR"/>
        </w:rPr>
        <w:t>Les codes assignés aux attentes du programme d’études indiquent seulement les renvois</w:t>
      </w:r>
      <w:r w:rsidRPr="00C11091">
        <w:rPr>
          <w:rFonts w:ascii="Arial" w:hAnsi="Arial" w:cs="Arial"/>
          <w:bCs/>
          <w:color w:val="000000"/>
          <w:lang w:val="fr-FR"/>
        </w:rPr>
        <w:t xml:space="preserve">.  </w:t>
      </w:r>
    </w:p>
    <w:p w14:paraId="72932E92" w14:textId="27BF3D2D" w:rsidR="000A0DA6" w:rsidRPr="00C11091" w:rsidRDefault="00C37F64" w:rsidP="004757AB">
      <w:pPr>
        <w:tabs>
          <w:tab w:val="left" w:pos="1597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i/>
          <w:spacing w:val="-1"/>
          <w:sz w:val="19"/>
          <w:szCs w:val="19"/>
          <w:lang w:val="fr-FR"/>
        </w:rPr>
      </w:pPr>
      <w:r>
        <w:rPr>
          <w:rFonts w:ascii="Arial" w:hAnsi="Arial" w:cs="Arial"/>
          <w:b/>
          <w:lang w:val="fr-FR"/>
        </w:rPr>
        <w:t>Nouvelle-Écosse</w:t>
      </w:r>
    </w:p>
    <w:tbl>
      <w:tblPr>
        <w:tblStyle w:val="1"/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9"/>
        <w:gridCol w:w="3120"/>
        <w:gridCol w:w="2693"/>
        <w:gridCol w:w="4819"/>
      </w:tblGrid>
      <w:tr w:rsidR="00A71D0F" w:rsidRPr="00E83F57" w14:paraId="6CC1B4C8" w14:textId="77777777" w:rsidTr="00513EA9">
        <w:trPr>
          <w:trHeight w:val="514"/>
        </w:trPr>
        <w:tc>
          <w:tcPr>
            <w:tcW w:w="2409" w:type="dxa"/>
            <w:shd w:val="clear" w:color="auto" w:fill="FFFFFF" w:themeFill="background1"/>
          </w:tcPr>
          <w:p w14:paraId="5FB40915" w14:textId="713C9817" w:rsidR="00A71D0F" w:rsidRPr="00C11091" w:rsidRDefault="007E5F7C" w:rsidP="00513EA9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Résultats d’apprentissages spécifiques</w:t>
            </w:r>
          </w:p>
        </w:tc>
        <w:tc>
          <w:tcPr>
            <w:tcW w:w="3120" w:type="dxa"/>
            <w:shd w:val="clear" w:color="auto" w:fill="FFFFFF" w:themeFill="background1"/>
          </w:tcPr>
          <w:p w14:paraId="18CD4585" w14:textId="5668A131" w:rsidR="00A71D0F" w:rsidRPr="00C11091" w:rsidRDefault="008808EB" w:rsidP="00513EA9">
            <w:pPr>
              <w:tabs>
                <w:tab w:val="left" w:pos="3063"/>
              </w:tabs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Trousse d’activités de </w:t>
            </w:r>
            <w:proofErr w:type="spellStart"/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>Mathologie</w:t>
            </w:r>
            <w:proofErr w:type="spellEnd"/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pour la 2</w:t>
            </w:r>
            <w:r w:rsidRPr="007E134C">
              <w:rPr>
                <w:rFonts w:ascii="Arial" w:hAnsi="Arial" w:cs="Arial"/>
                <w:b/>
                <w:sz w:val="19"/>
                <w:szCs w:val="19"/>
                <w:vertAlign w:val="superscript"/>
                <w:lang w:val="fr-FR"/>
              </w:rPr>
              <w:t>e</w:t>
            </w: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année</w:t>
            </w:r>
          </w:p>
        </w:tc>
        <w:tc>
          <w:tcPr>
            <w:tcW w:w="2693" w:type="dxa"/>
            <w:shd w:val="clear" w:color="auto" w:fill="FFFFFF" w:themeFill="background1"/>
          </w:tcPr>
          <w:p w14:paraId="15F0BF75" w14:textId="2738FBCC" w:rsidR="00A71D0F" w:rsidRPr="00C11091" w:rsidRDefault="00B45363" w:rsidP="00513EA9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Petits Livrets de </w:t>
            </w:r>
            <w:proofErr w:type="spellStart"/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>Mathologie</w:t>
            </w:r>
            <w:proofErr w:type="spellEnd"/>
          </w:p>
        </w:tc>
        <w:tc>
          <w:tcPr>
            <w:tcW w:w="4819" w:type="dxa"/>
            <w:shd w:val="clear" w:color="auto" w:fill="FFFFFF" w:themeFill="background1"/>
          </w:tcPr>
          <w:p w14:paraId="4FEDB190" w14:textId="7A8D2019" w:rsidR="00A71D0F" w:rsidRPr="00C11091" w:rsidRDefault="00B45363" w:rsidP="00513EA9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>La Progression des apprentissages en mathématiques de M à 3</w:t>
            </w:r>
            <w:r w:rsidRPr="007E134C">
              <w:rPr>
                <w:rFonts w:ascii="Arial" w:hAnsi="Arial" w:cs="Arial"/>
                <w:b/>
                <w:sz w:val="19"/>
                <w:szCs w:val="19"/>
                <w:vertAlign w:val="superscript"/>
                <w:lang w:val="fr-FR"/>
              </w:rPr>
              <w:t>e</w:t>
            </w: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de Pearson Canada</w:t>
            </w:r>
          </w:p>
        </w:tc>
      </w:tr>
      <w:tr w:rsidR="00A71D0F" w:rsidRPr="00E83F57" w14:paraId="2ACE094C" w14:textId="77777777" w:rsidTr="00513EA9">
        <w:trPr>
          <w:trHeight w:val="514"/>
        </w:trPr>
        <w:tc>
          <w:tcPr>
            <w:tcW w:w="13041" w:type="dxa"/>
            <w:gridSpan w:val="4"/>
            <w:shd w:val="clear" w:color="auto" w:fill="D9D9D9" w:themeFill="background1" w:themeFillShade="D9"/>
          </w:tcPr>
          <w:p w14:paraId="371491C0" w14:textId="076C725F" w:rsidR="00A71D0F" w:rsidRPr="00C11091" w:rsidRDefault="007E5F7C" w:rsidP="00A71D0F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Résultat d’apprentissages général</w:t>
            </w:r>
          </w:p>
          <w:p w14:paraId="0C820AFD" w14:textId="6A2A45BA" w:rsidR="00A71D0F" w:rsidRPr="00C11091" w:rsidRDefault="000B0A10" w:rsidP="00A71D0F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D20935">
              <w:rPr>
                <w:rFonts w:ascii="Arial" w:hAnsi="Arial" w:cs="Arial"/>
                <w:sz w:val="19"/>
                <w:szCs w:val="19"/>
                <w:lang w:val="fr-FR"/>
              </w:rPr>
              <w:t>On s’attend que les élèves acquièrent le sens du nombre</w:t>
            </w:r>
            <w:r w:rsidR="00A71D0F"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. </w:t>
            </w:r>
          </w:p>
          <w:p w14:paraId="37BC60EE" w14:textId="3B18EC4A" w:rsidR="00A71D0F" w:rsidRPr="00C11091" w:rsidRDefault="000B0A10" w:rsidP="00A71D0F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Liens avec d’autres domaines : </w:t>
            </w: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>Les régularités et les relations</w:t>
            </w: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A71D0F" w:rsidRPr="00C11091">
              <w:rPr>
                <w:rFonts w:ascii="Arial" w:hAnsi="Arial" w:cs="Arial"/>
                <w:sz w:val="19"/>
                <w:szCs w:val="19"/>
                <w:lang w:val="fr-FR"/>
              </w:rPr>
              <w:t>(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>v</w:t>
            </w:r>
            <w:r w:rsidR="00A71D0F"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ariables </w:t>
            </w:r>
            <w:r w:rsidR="003C41B4">
              <w:rPr>
                <w:rFonts w:ascii="Arial" w:hAnsi="Arial" w:cs="Arial"/>
                <w:sz w:val="19"/>
                <w:szCs w:val="19"/>
                <w:lang w:val="fr-FR"/>
              </w:rPr>
              <w:t>et</w:t>
            </w:r>
            <w:r w:rsidR="00A71D0F"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>é</w:t>
            </w:r>
            <w:r w:rsidR="00A71D0F" w:rsidRPr="00C11091">
              <w:rPr>
                <w:rFonts w:ascii="Arial" w:hAnsi="Arial" w:cs="Arial"/>
                <w:sz w:val="19"/>
                <w:szCs w:val="19"/>
                <w:lang w:val="fr-FR"/>
              </w:rPr>
              <w:t>quations)</w:t>
            </w:r>
          </w:p>
          <w:p w14:paraId="50DF4F9E" w14:textId="652F974E" w:rsidR="00A71D0F" w:rsidRPr="00C11091" w:rsidRDefault="007E5F7C" w:rsidP="00A71D0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Résultat d’apprentissages général</w:t>
            </w:r>
          </w:p>
          <w:p w14:paraId="6700F543" w14:textId="665F718F" w:rsidR="00A71D0F" w:rsidRPr="00C11091" w:rsidRDefault="00937B46" w:rsidP="00A71D0F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5F70EB">
              <w:rPr>
                <w:rFonts w:ascii="Arial" w:hAnsi="Arial" w:cs="Arial"/>
                <w:sz w:val="19"/>
                <w:szCs w:val="19"/>
                <w:lang w:val="fr-FR"/>
              </w:rPr>
              <w:t>On s’attend à ce que les élèves sachent représenter des expressions algébriques de plusieurs façons</w:t>
            </w:r>
            <w:r w:rsidR="00A71D0F" w:rsidRPr="00C11091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</w:p>
        </w:tc>
      </w:tr>
      <w:tr w:rsidR="00A71D0F" w:rsidRPr="00E83F57" w14:paraId="18DAF0DE" w14:textId="77777777" w:rsidTr="00513EA9">
        <w:trPr>
          <w:trHeight w:val="20"/>
        </w:trPr>
        <w:tc>
          <w:tcPr>
            <w:tcW w:w="2409" w:type="dxa"/>
            <w:vMerge w:val="restart"/>
            <w:shd w:val="clear" w:color="auto" w:fill="auto"/>
          </w:tcPr>
          <w:p w14:paraId="3AEBA204" w14:textId="77777777" w:rsidR="00F74878" w:rsidRPr="007E134C" w:rsidRDefault="00F74878" w:rsidP="00F74878">
            <w:pPr>
              <w:pStyle w:val="ListParagraph"/>
              <w:ind w:left="317" w:hanging="284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>2N08</w:t>
            </w: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28600D">
              <w:rPr>
                <w:rFonts w:ascii="Arial" w:hAnsi="Arial" w:cs="Arial"/>
                <w:sz w:val="19"/>
                <w:szCs w:val="19"/>
                <w:lang w:val="fr-FR"/>
              </w:rPr>
              <w:t>On s’attend à ce que les élèves sachent démontrer et expliquer l’effet d’additionner zéro à un nombre ou de soustraire zéro d’un nombre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</w:p>
          <w:p w14:paraId="7CB333D0" w14:textId="77777777" w:rsidR="00F74878" w:rsidRPr="007E134C" w:rsidRDefault="00F74878" w:rsidP="00F74878">
            <w:pPr>
              <w:pStyle w:val="ListParagraph"/>
              <w:ind w:left="317" w:hanging="284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318C90DF" w14:textId="77777777" w:rsidR="00F74878" w:rsidRDefault="00F74878" w:rsidP="00F74878">
            <w:pPr>
              <w:pStyle w:val="ListParagraph"/>
              <w:tabs>
                <w:tab w:val="left" w:pos="584"/>
                <w:tab w:val="left" w:pos="896"/>
              </w:tabs>
              <w:ind w:left="423" w:hanging="392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>2N09</w:t>
            </w: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155684">
              <w:rPr>
                <w:rFonts w:ascii="Arial" w:hAnsi="Arial" w:cs="Arial"/>
                <w:sz w:val="19"/>
                <w:szCs w:val="19"/>
                <w:lang w:val="fr-FR"/>
              </w:rPr>
              <w:t>On s’attend à ce que les élèves montrent qu’ils ont compris l’addition des nombres (se limitant à des nombres d’un et de deux chiffres) dont les solutions peuvent atteindre 100 et les soustractions correspondantes en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> :</w:t>
            </w:r>
          </w:p>
          <w:p w14:paraId="1A9EC360" w14:textId="4F20A49A" w:rsidR="00A71D0F" w:rsidRPr="00C11091" w:rsidRDefault="00A71D0F" w:rsidP="00F74878">
            <w:pPr>
              <w:pStyle w:val="ListParagraph"/>
              <w:tabs>
                <w:tab w:val="left" w:pos="459"/>
                <w:tab w:val="left" w:pos="896"/>
              </w:tabs>
              <w:ind w:left="423" w:hanging="392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3120" w:type="dxa"/>
            <w:vMerge w:val="restart"/>
            <w:shd w:val="clear" w:color="auto" w:fill="auto"/>
          </w:tcPr>
          <w:p w14:paraId="56A4DFAB" w14:textId="77777777" w:rsidR="004906A0" w:rsidRPr="007E134C" w:rsidRDefault="004906A0" w:rsidP="004906A0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antérieure : Intervention</w:t>
            </w:r>
          </w:p>
          <w:p w14:paraId="149C72CF" w14:textId="38CCF7F4" w:rsidR="00A71D0F" w:rsidRPr="00C11091" w:rsidRDefault="00A71D0F" w:rsidP="00513EA9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>13</w:t>
            </w:r>
            <w:r w:rsidR="003C41B4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40472C">
              <w:rPr>
                <w:rFonts w:ascii="Arial" w:hAnsi="Arial" w:cs="Arial"/>
                <w:sz w:val="19"/>
                <w:szCs w:val="19"/>
                <w:lang w:val="fr-FR"/>
              </w:rPr>
              <w:t>Obtenir</w:t>
            </w: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 10</w:t>
            </w:r>
          </w:p>
          <w:p w14:paraId="50ED1F27" w14:textId="2A5113B9" w:rsidR="00A71D0F" w:rsidRPr="00C11091" w:rsidRDefault="00A71D0F" w:rsidP="00513EA9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>14</w:t>
            </w:r>
            <w:r w:rsidR="003C41B4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4C2FD8">
              <w:rPr>
                <w:rFonts w:ascii="Arial" w:hAnsi="Arial" w:cs="Arial"/>
                <w:sz w:val="19"/>
                <w:szCs w:val="19"/>
                <w:lang w:val="fr-FR"/>
              </w:rPr>
              <w:t>Trouver des doubles</w:t>
            </w:r>
          </w:p>
          <w:p w14:paraId="33D0FE99" w14:textId="77777777" w:rsidR="00A71D0F" w:rsidRPr="00C11091" w:rsidRDefault="00A71D0F" w:rsidP="00513EA9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507915E3" w14:textId="77777777" w:rsidR="004906A0" w:rsidRPr="007E134C" w:rsidRDefault="004906A0" w:rsidP="004906A0">
            <w:pPr>
              <w:spacing w:line="276" w:lineRule="auto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courante : Cartes de l’enseignant</w:t>
            </w:r>
          </w:p>
          <w:p w14:paraId="437A5773" w14:textId="036E7002" w:rsidR="00A71D0F" w:rsidRPr="00C11091" w:rsidRDefault="00A71D0F" w:rsidP="00513EA9">
            <w:pPr>
              <w:spacing w:line="276" w:lineRule="auto"/>
              <w:ind w:left="316" w:hanging="301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>32</w:t>
            </w:r>
            <w:r w:rsidR="003C41B4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2B4E6B">
              <w:rPr>
                <w:rFonts w:ascii="Arial" w:hAnsi="Arial" w:cs="Arial"/>
                <w:sz w:val="19"/>
                <w:szCs w:val="19"/>
                <w:lang w:val="fr-FR"/>
              </w:rPr>
              <w:t>Des compléments de</w:t>
            </w:r>
            <w:r w:rsidR="002B4E6B"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10 </w:t>
            </w:r>
            <w:r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(2N08, 2N09.3, 2N10)</w:t>
            </w:r>
          </w:p>
          <w:p w14:paraId="4779AEAB" w14:textId="3ECBC15C" w:rsidR="00A71D0F" w:rsidRPr="00937B46" w:rsidRDefault="00A71D0F" w:rsidP="00513EA9">
            <w:pPr>
              <w:spacing w:line="276" w:lineRule="auto"/>
              <w:ind w:left="316" w:hanging="316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>33</w:t>
            </w:r>
            <w:r w:rsidR="003C41B4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481839">
              <w:rPr>
                <w:rFonts w:ascii="Arial" w:hAnsi="Arial" w:cs="Arial"/>
                <w:sz w:val="19"/>
                <w:szCs w:val="19"/>
                <w:lang w:val="fr-FR"/>
              </w:rPr>
              <w:t>Utiliser des d</w:t>
            </w:r>
            <w:r w:rsidR="00481839" w:rsidRPr="00C11091">
              <w:rPr>
                <w:rFonts w:ascii="Arial" w:hAnsi="Arial" w:cs="Arial"/>
                <w:sz w:val="19"/>
                <w:szCs w:val="19"/>
                <w:lang w:val="fr-FR"/>
              </w:rPr>
              <w:t>oubles</w:t>
            </w: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(2N10, </w:t>
            </w:r>
            <w:r w:rsidRPr="00937B46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2</w:t>
            </w:r>
            <w:r w:rsidR="00937B46" w:rsidRPr="00937B46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</w:t>
            </w:r>
            <w:r w:rsidRPr="00937B46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R04)</w:t>
            </w:r>
          </w:p>
          <w:p w14:paraId="222EB26F" w14:textId="29C5CEF3" w:rsidR="00A71D0F" w:rsidRPr="00C11091" w:rsidRDefault="00A71D0F" w:rsidP="00513EA9">
            <w:pPr>
              <w:spacing w:line="276" w:lineRule="auto"/>
              <w:ind w:left="316" w:hanging="316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937B46">
              <w:rPr>
                <w:rFonts w:ascii="Arial" w:hAnsi="Arial" w:cs="Arial"/>
                <w:sz w:val="19"/>
                <w:szCs w:val="19"/>
                <w:lang w:val="fr-FR"/>
              </w:rPr>
              <w:t>34</w:t>
            </w:r>
            <w:r w:rsidR="003C41B4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937B46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921762" w:rsidRPr="00937B46">
              <w:rPr>
                <w:rFonts w:ascii="Arial" w:hAnsi="Arial" w:cs="Arial"/>
                <w:sz w:val="19"/>
                <w:szCs w:val="19"/>
                <w:lang w:val="fr-FR"/>
              </w:rPr>
              <w:t>L’aisance avec</w:t>
            </w:r>
            <w:r w:rsidRPr="00937B46">
              <w:rPr>
                <w:rFonts w:ascii="Arial" w:hAnsi="Arial" w:cs="Arial"/>
                <w:sz w:val="19"/>
                <w:szCs w:val="19"/>
                <w:lang w:val="fr-FR"/>
              </w:rPr>
              <w:t xml:space="preserve"> 20 </w:t>
            </w:r>
            <w:r w:rsidRPr="00937B46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(2N10, 2</w:t>
            </w:r>
            <w:r w:rsidR="00937B46" w:rsidRPr="00937B46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</w:t>
            </w:r>
            <w:r w:rsidRPr="00937B46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R04)</w:t>
            </w:r>
          </w:p>
          <w:p w14:paraId="74801DC5" w14:textId="24A102AA" w:rsidR="00A71D0F" w:rsidRPr="00C11091" w:rsidRDefault="00A71D0F" w:rsidP="00513EA9">
            <w:pPr>
              <w:spacing w:line="276" w:lineRule="auto"/>
              <w:ind w:left="225" w:hanging="225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>35</w:t>
            </w:r>
            <w:r w:rsidR="003C41B4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2E12CD">
              <w:rPr>
                <w:rFonts w:ascii="Arial" w:hAnsi="Arial" w:cs="Arial"/>
                <w:sz w:val="19"/>
                <w:szCs w:val="19"/>
                <w:lang w:val="fr-FR"/>
              </w:rPr>
              <w:t>L’aisance avec les nombres à plusieurs chiffres</w:t>
            </w:r>
          </w:p>
          <w:p w14:paraId="7202F969" w14:textId="4FF00B0C" w:rsidR="00A71D0F" w:rsidRPr="00C11091" w:rsidRDefault="00A71D0F" w:rsidP="00513EA9">
            <w:pPr>
              <w:spacing w:line="276" w:lineRule="auto"/>
              <w:ind w:left="225" w:hanging="225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>36</w:t>
            </w:r>
            <w:r w:rsidR="003C41B4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3979A7">
              <w:rPr>
                <w:rFonts w:ascii="Arial" w:hAnsi="Arial" w:cs="Arial"/>
                <w:sz w:val="19"/>
                <w:szCs w:val="19"/>
                <w:lang w:val="fr-FR"/>
              </w:rPr>
              <w:t>L’aisance avec des opérations : Approfondissement</w:t>
            </w:r>
            <w:r w:rsidR="003979A7"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(2N10)</w:t>
            </w:r>
          </w:p>
          <w:p w14:paraId="6E18CED8" w14:textId="77777777" w:rsidR="00A71D0F" w:rsidRPr="00C11091" w:rsidRDefault="00A71D0F" w:rsidP="001D7589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 w:val="restart"/>
            <w:shd w:val="clear" w:color="auto" w:fill="auto"/>
          </w:tcPr>
          <w:p w14:paraId="48C4180C" w14:textId="02D73471" w:rsidR="00A71D0F" w:rsidRPr="00C11091" w:rsidRDefault="00833479" w:rsidP="00513EA9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antérieure </w:t>
            </w:r>
            <w:r w:rsidR="00A71D0F" w:rsidRPr="00C11091">
              <w:rPr>
                <w:rFonts w:ascii="Arial" w:hAnsi="Arial" w:cs="Arial"/>
                <w:b/>
                <w:sz w:val="19"/>
                <w:szCs w:val="19"/>
                <w:lang w:val="fr-FR"/>
              </w:rPr>
              <w:t>:</w:t>
            </w:r>
          </w:p>
          <w:p w14:paraId="25DB6DA3" w14:textId="5548A6C6" w:rsidR="00A71D0F" w:rsidRPr="00C11091" w:rsidRDefault="008D0D74" w:rsidP="00513EA9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Ça fait 10 </w:t>
            </w:r>
            <w:r w:rsidR="00A71D0F"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! </w:t>
            </w:r>
            <w:r w:rsidR="00A71D0F" w:rsidRPr="00C11091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A71D0F"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D12CD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="00A71D0F"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32)</w:t>
            </w:r>
          </w:p>
          <w:p w14:paraId="6E09C18E" w14:textId="2FDA2302" w:rsidR="00A71D0F" w:rsidRPr="00C11091" w:rsidRDefault="00916A3D" w:rsidP="00513EA9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Deux pour un !</w:t>
            </w: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DC497F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A71D0F"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D12CD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="00A71D0F"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33, 34, 36)</w:t>
            </w:r>
          </w:p>
          <w:p w14:paraId="07535F66" w14:textId="5E7DBDCB" w:rsidR="00A71D0F" w:rsidRPr="00C11091" w:rsidRDefault="00985352" w:rsidP="00513EA9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Le sport le plus ancien au Canada</w:t>
            </w: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DC497F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A71D0F"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D12CD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="00A71D0F"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34, 36)</w:t>
            </w:r>
          </w:p>
          <w:p w14:paraId="247F7471" w14:textId="77777777" w:rsidR="00A71D0F" w:rsidRPr="00C11091" w:rsidRDefault="00A71D0F" w:rsidP="00513EA9">
            <w:pPr>
              <w:pStyle w:val="ListParagraph"/>
              <w:ind w:left="318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</w:p>
          <w:p w14:paraId="48A2E938" w14:textId="20D1CB91" w:rsidR="00A71D0F" w:rsidRPr="00C11091" w:rsidRDefault="00833479" w:rsidP="00513EA9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courante </w:t>
            </w:r>
            <w:r w:rsidR="00A71D0F" w:rsidRPr="00C11091">
              <w:rPr>
                <w:rFonts w:ascii="Arial" w:hAnsi="Arial" w:cs="Arial"/>
                <w:b/>
                <w:sz w:val="19"/>
                <w:szCs w:val="19"/>
                <w:lang w:val="fr-FR"/>
              </w:rPr>
              <w:t>:</w:t>
            </w:r>
          </w:p>
          <w:p w14:paraId="2CD9DED7" w14:textId="04AADE1E" w:rsidR="00A71D0F" w:rsidRPr="00C11091" w:rsidRDefault="00BE2B5F" w:rsidP="00513EA9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Qu’est-ce que tu préfères </w:t>
            </w:r>
            <w:r w:rsidR="00A71D0F" w:rsidRPr="00C11091">
              <w:rPr>
                <w:rFonts w:ascii="Arial" w:hAnsi="Arial" w:cs="Arial"/>
                <w:sz w:val="19"/>
                <w:szCs w:val="19"/>
                <w:lang w:val="fr-FR"/>
              </w:rPr>
              <w:t>?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A71D0F"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D12CD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="00A71D0F"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33)</w:t>
            </w:r>
          </w:p>
          <w:p w14:paraId="3D469B3F" w14:textId="2CCDC7F1" w:rsidR="00A71D0F" w:rsidRPr="00C11091" w:rsidRDefault="001144EA" w:rsidP="00513EA9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La boulangerie d’</w:t>
            </w:r>
            <w:proofErr w:type="spellStart"/>
            <w:r>
              <w:rPr>
                <w:rFonts w:ascii="Arial" w:hAnsi="Arial" w:cs="Arial"/>
                <w:sz w:val="19"/>
                <w:szCs w:val="19"/>
                <w:lang w:val="fr-FR"/>
              </w:rPr>
              <w:t>Array</w:t>
            </w:r>
            <w:proofErr w:type="spellEnd"/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A71D0F"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D12CD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="00A71D0F"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34, 36)</w:t>
            </w:r>
          </w:p>
          <w:p w14:paraId="58BEA21E" w14:textId="394E43FB" w:rsidR="00A71D0F" w:rsidRPr="00C11091" w:rsidRDefault="001144EA" w:rsidP="00513EA9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On joue aux billes...</w:t>
            </w:r>
            <w:r w:rsidR="00A71D0F"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A71D0F"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D12CD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="00A71D0F"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35)</w:t>
            </w:r>
          </w:p>
          <w:p w14:paraId="245E37C2" w14:textId="08AC46B0" w:rsidR="00A71D0F" w:rsidRPr="00C11091" w:rsidRDefault="00AB3398" w:rsidP="00513EA9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Une classe pleine de projets</w:t>
            </w: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A71D0F"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D12CD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="00A71D0F"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35, 36)</w:t>
            </w:r>
          </w:p>
          <w:p w14:paraId="4D8DE5AB" w14:textId="3181D4D4" w:rsidR="00A71D0F" w:rsidRPr="00C11091" w:rsidRDefault="002712D3" w:rsidP="00513EA9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La tirelire </w:t>
            </w:r>
            <w:r w:rsidR="00A71D0F"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D12CD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="00A71D0F"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35)</w:t>
            </w:r>
          </w:p>
          <w:p w14:paraId="57B0A2F1" w14:textId="22EE6357" w:rsidR="00A71D0F" w:rsidRPr="00C11091" w:rsidRDefault="009B3486" w:rsidP="00513EA9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La grande course de traîneaux à chiens</w:t>
            </w: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A71D0F"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D12CD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="00A71D0F"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35)</w:t>
            </w:r>
          </w:p>
          <w:p w14:paraId="4263B821" w14:textId="7DD15304" w:rsidR="00A71D0F" w:rsidRPr="00DC497F" w:rsidRDefault="00A71D0F" w:rsidP="00DC497F">
            <w:pPr>
              <w:ind w:left="58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069B8F73" w14:textId="528E22F7" w:rsidR="00A71D0F" w:rsidRPr="00C11091" w:rsidRDefault="000A03A9" w:rsidP="00513EA9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Idée principale </w:t>
            </w:r>
            <w:r w:rsidR="00A71D0F" w:rsidRPr="00C11091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="00CB6928" w:rsidRPr="00471975">
              <w:rPr>
                <w:rFonts w:ascii="Arial" w:hAnsi="Arial" w:cs="Arial"/>
                <w:b/>
                <w:sz w:val="19"/>
                <w:szCs w:val="19"/>
                <w:lang w:val="fr-FR"/>
              </w:rPr>
              <w:t>Les quantités et les nombres peuvent être</w:t>
            </w:r>
            <w:r w:rsidR="00CB6928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</w:t>
            </w:r>
            <w:r w:rsidR="00CB6928" w:rsidRPr="00471975">
              <w:rPr>
                <w:rFonts w:ascii="Arial" w:hAnsi="Arial" w:cs="Arial"/>
                <w:b/>
                <w:sz w:val="19"/>
                <w:szCs w:val="19"/>
                <w:lang w:val="fr-FR"/>
              </w:rPr>
              <w:t>additionnés et soustraits pour déterminer</w:t>
            </w:r>
            <w:r w:rsidR="00CB6928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</w:t>
            </w:r>
            <w:r w:rsidR="00CB6928" w:rsidRPr="00471975">
              <w:rPr>
                <w:rFonts w:ascii="Arial" w:hAnsi="Arial" w:cs="Arial"/>
                <w:b/>
                <w:sz w:val="19"/>
                <w:szCs w:val="19"/>
                <w:lang w:val="fr-FR"/>
              </w:rPr>
              <w:t>combien il y a d’éléments</w:t>
            </w:r>
            <w:r w:rsidR="00A71D0F" w:rsidRPr="00C11091">
              <w:rPr>
                <w:rFonts w:ascii="Arial" w:hAnsi="Arial" w:cs="Arial"/>
                <w:b/>
                <w:sz w:val="19"/>
                <w:szCs w:val="19"/>
                <w:lang w:val="fr-FR"/>
              </w:rPr>
              <w:t>.</w:t>
            </w:r>
          </w:p>
        </w:tc>
      </w:tr>
      <w:tr w:rsidR="00A71D0F" w:rsidRPr="00C11091" w14:paraId="158A2BAF" w14:textId="77777777" w:rsidTr="00513EA9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22573012" w14:textId="77777777" w:rsidR="00A71D0F" w:rsidRPr="00C11091" w:rsidRDefault="00A71D0F" w:rsidP="00513EA9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05DBD798" w14:textId="77777777" w:rsidR="00A71D0F" w:rsidRPr="00C11091" w:rsidRDefault="00A71D0F" w:rsidP="00513EA9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5DEA8668" w14:textId="77777777" w:rsidR="00A71D0F" w:rsidRPr="00C11091" w:rsidRDefault="00A71D0F" w:rsidP="00513EA9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93339B9" w14:textId="541DE9E0" w:rsidR="00A71D0F" w:rsidRPr="00C11091" w:rsidRDefault="00A4306C" w:rsidP="00513EA9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17486D">
              <w:rPr>
                <w:rFonts w:ascii="Arial" w:hAnsi="Arial" w:cs="Arial"/>
                <w:sz w:val="19"/>
                <w:szCs w:val="19"/>
                <w:lang w:val="fr-FR"/>
              </w:rPr>
              <w:t>Développer la signification conceptuelle de l’addition et de la soustraction</w:t>
            </w:r>
          </w:p>
          <w:p w14:paraId="0D3A1DF1" w14:textId="0DD17075" w:rsidR="00A71D0F" w:rsidRPr="00C11091" w:rsidRDefault="00A71D0F" w:rsidP="00513EA9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163C24" w:rsidRPr="00DB7DEF">
              <w:rPr>
                <w:rFonts w:ascii="Arial" w:hAnsi="Arial" w:cs="Arial"/>
                <w:sz w:val="19"/>
                <w:szCs w:val="19"/>
                <w:lang w:val="fr-FR"/>
              </w:rPr>
              <w:t>Utilise des</w:t>
            </w:r>
            <w:r w:rsidR="00163C24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163C24" w:rsidRPr="00DB7DEF">
              <w:rPr>
                <w:rFonts w:ascii="Arial" w:hAnsi="Arial" w:cs="Arial"/>
                <w:sz w:val="19"/>
                <w:szCs w:val="19"/>
                <w:lang w:val="fr-FR"/>
              </w:rPr>
              <w:t>symboles et des</w:t>
            </w:r>
            <w:r w:rsidR="00163C24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163C24" w:rsidRPr="00DB7DEF">
              <w:rPr>
                <w:rFonts w:ascii="Arial" w:hAnsi="Arial" w:cs="Arial"/>
                <w:sz w:val="19"/>
                <w:szCs w:val="19"/>
                <w:lang w:val="fr-FR"/>
              </w:rPr>
              <w:t>équations pour</w:t>
            </w:r>
            <w:r w:rsidR="00163C24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163C24" w:rsidRPr="00DB7DEF">
              <w:rPr>
                <w:rFonts w:ascii="Arial" w:hAnsi="Arial" w:cs="Arial"/>
                <w:sz w:val="19"/>
                <w:szCs w:val="19"/>
                <w:lang w:val="fr-FR"/>
              </w:rPr>
              <w:t>représenter</w:t>
            </w:r>
            <w:r w:rsidR="00163C24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163C24" w:rsidRPr="00DB7DEF">
              <w:rPr>
                <w:rFonts w:ascii="Arial" w:hAnsi="Arial" w:cs="Arial"/>
                <w:sz w:val="19"/>
                <w:szCs w:val="19"/>
                <w:lang w:val="fr-FR"/>
              </w:rPr>
              <w:t>des situations</w:t>
            </w:r>
            <w:r w:rsidR="00163C24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163C24" w:rsidRPr="00DB7DEF">
              <w:rPr>
                <w:rFonts w:ascii="Arial" w:hAnsi="Arial" w:cs="Arial"/>
                <w:sz w:val="19"/>
                <w:szCs w:val="19"/>
                <w:lang w:val="fr-FR"/>
              </w:rPr>
              <w:t>d’addition et de</w:t>
            </w:r>
            <w:r w:rsidR="00163C24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163C24" w:rsidRPr="00DB7DEF">
              <w:rPr>
                <w:rFonts w:ascii="Arial" w:hAnsi="Arial" w:cs="Arial"/>
                <w:sz w:val="19"/>
                <w:szCs w:val="19"/>
                <w:lang w:val="fr-FR"/>
              </w:rPr>
              <w:t>soustraction</w:t>
            </w: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  <w:r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(Activi</w:t>
            </w:r>
            <w:r w:rsidR="00D12CD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té</w:t>
            </w:r>
            <w:r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33, 34, 35)</w:t>
            </w:r>
          </w:p>
          <w:p w14:paraId="099B4EB7" w14:textId="05EC7048" w:rsidR="00A71D0F" w:rsidRPr="00C11091" w:rsidRDefault="00A82F98" w:rsidP="00513EA9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A82F98">
              <w:rPr>
                <w:rFonts w:ascii="Arial" w:hAnsi="Arial" w:cs="Arial"/>
                <w:sz w:val="19"/>
                <w:szCs w:val="19"/>
                <w:lang w:val="fr-FR"/>
              </w:rPr>
              <w:t>Développer une aisance avec des calculs en addition et en soustraction</w:t>
            </w:r>
          </w:p>
          <w:p w14:paraId="262783BF" w14:textId="50261EB8" w:rsidR="00A71D0F" w:rsidRPr="00C11091" w:rsidRDefault="00A71D0F" w:rsidP="00513EA9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EC2743" w:rsidRPr="00EC2743">
              <w:rPr>
                <w:rFonts w:ascii="Arial" w:hAnsi="Arial" w:cs="Arial"/>
                <w:sz w:val="19"/>
                <w:szCs w:val="19"/>
                <w:lang w:val="fr-FR"/>
              </w:rPr>
              <w:t>Se rappeler facilement les</w:t>
            </w:r>
            <w:r w:rsidR="00EC2743">
              <w:rPr>
                <w:rFonts w:ascii="Arial" w:hAnsi="Arial" w:cs="Arial"/>
                <w:sz w:val="19"/>
                <w:szCs w:val="19"/>
                <w:lang w:val="fr-FR"/>
              </w:rPr>
              <w:t xml:space="preserve"> compléments de 10 (p. </w:t>
            </w:r>
            <w:r w:rsidR="00EC2743" w:rsidRPr="00EC2743">
              <w:rPr>
                <w:rFonts w:ascii="Arial" w:hAnsi="Arial" w:cs="Arial"/>
                <w:sz w:val="19"/>
                <w:szCs w:val="19"/>
                <w:lang w:val="fr-FR"/>
              </w:rPr>
              <w:t>ex.</w:t>
            </w:r>
            <w:r w:rsidR="003C41B4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="00EC2743" w:rsidRPr="00EC2743">
              <w:rPr>
                <w:rFonts w:ascii="Arial" w:hAnsi="Arial" w:cs="Arial"/>
                <w:sz w:val="19"/>
                <w:szCs w:val="19"/>
                <w:lang w:val="fr-FR"/>
              </w:rPr>
              <w:t>: 6 + 4;</w:t>
            </w:r>
            <w:r w:rsidR="00EC2743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EC2743" w:rsidRPr="00EC2743">
              <w:rPr>
                <w:rFonts w:ascii="Arial" w:hAnsi="Arial" w:cs="Arial"/>
                <w:sz w:val="19"/>
                <w:szCs w:val="19"/>
                <w:lang w:val="fr-FR"/>
              </w:rPr>
              <w:t>7 + 3</w:t>
            </w: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). </w:t>
            </w:r>
            <w:r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D12CD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32)</w:t>
            </w:r>
          </w:p>
          <w:p w14:paraId="54F5F1E1" w14:textId="290C26F0" w:rsidR="00A71D0F" w:rsidRPr="00C11091" w:rsidRDefault="00A71D0F" w:rsidP="00513EA9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0E56A9" w:rsidRPr="00D519A6">
              <w:rPr>
                <w:rFonts w:ascii="Arial" w:hAnsi="Arial" w:cs="Arial"/>
                <w:sz w:val="19"/>
                <w:szCs w:val="19"/>
                <w:lang w:val="fr-FR"/>
              </w:rPr>
              <w:t>Utiliser des</w:t>
            </w:r>
            <w:r w:rsidR="000E56A9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0E56A9" w:rsidRPr="00D519A6">
              <w:rPr>
                <w:rFonts w:ascii="Arial" w:hAnsi="Arial" w:cs="Arial"/>
                <w:sz w:val="19"/>
                <w:szCs w:val="19"/>
                <w:lang w:val="fr-FR"/>
              </w:rPr>
              <w:t>sommes et</w:t>
            </w:r>
            <w:r w:rsidR="000E56A9">
              <w:rPr>
                <w:rFonts w:ascii="Arial" w:hAnsi="Arial" w:cs="Arial"/>
                <w:sz w:val="19"/>
                <w:szCs w:val="19"/>
                <w:lang w:val="fr-FR"/>
              </w:rPr>
              <w:t xml:space="preserve"> des diff</w:t>
            </w:r>
            <w:r w:rsidR="000E56A9" w:rsidRPr="00D519A6">
              <w:rPr>
                <w:rFonts w:ascii="Arial" w:hAnsi="Arial" w:cs="Arial"/>
                <w:sz w:val="19"/>
                <w:szCs w:val="19"/>
                <w:lang w:val="fr-FR"/>
              </w:rPr>
              <w:t>érences</w:t>
            </w:r>
            <w:r w:rsidR="000E56A9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0E56A9" w:rsidRPr="00D519A6">
              <w:rPr>
                <w:rFonts w:ascii="Arial" w:hAnsi="Arial" w:cs="Arial"/>
                <w:sz w:val="19"/>
                <w:szCs w:val="19"/>
                <w:lang w:val="fr-FR"/>
              </w:rPr>
              <w:t>connues pour</w:t>
            </w:r>
            <w:r w:rsidR="000E56A9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0E56A9" w:rsidRPr="00D519A6">
              <w:rPr>
                <w:rFonts w:ascii="Arial" w:hAnsi="Arial" w:cs="Arial"/>
                <w:sz w:val="19"/>
                <w:szCs w:val="19"/>
                <w:lang w:val="fr-FR"/>
              </w:rPr>
              <w:t>résoudre de</w:t>
            </w:r>
            <w:r w:rsidR="000E56A9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0E56A9" w:rsidRPr="00D519A6">
              <w:rPr>
                <w:rFonts w:ascii="Arial" w:hAnsi="Arial" w:cs="Arial"/>
                <w:sz w:val="19"/>
                <w:szCs w:val="19"/>
                <w:lang w:val="fr-FR"/>
              </w:rPr>
              <w:t>nouvelles</w:t>
            </w:r>
            <w:r w:rsidR="000E56A9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0E56A9" w:rsidRPr="00D519A6">
              <w:rPr>
                <w:rFonts w:ascii="Arial" w:hAnsi="Arial" w:cs="Arial"/>
                <w:sz w:val="19"/>
                <w:szCs w:val="19"/>
                <w:lang w:val="fr-FR"/>
              </w:rPr>
              <w:t>équations</w:t>
            </w:r>
            <w:r w:rsidR="000E56A9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0E56A9" w:rsidRPr="00D519A6">
              <w:rPr>
                <w:rFonts w:ascii="Arial" w:hAnsi="Arial" w:cs="Arial"/>
                <w:sz w:val="19"/>
                <w:szCs w:val="19"/>
                <w:lang w:val="fr-FR"/>
              </w:rPr>
              <w:t>(p. ex.</w:t>
            </w:r>
            <w:r w:rsidR="003C41B4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="000E56A9" w:rsidRPr="00D519A6">
              <w:rPr>
                <w:rFonts w:ascii="Arial" w:hAnsi="Arial" w:cs="Arial"/>
                <w:sz w:val="19"/>
                <w:szCs w:val="19"/>
                <w:lang w:val="fr-FR"/>
              </w:rPr>
              <w:t>: utiliser</w:t>
            </w:r>
            <w:r w:rsidR="000E56A9">
              <w:rPr>
                <w:rFonts w:ascii="Arial" w:hAnsi="Arial" w:cs="Arial"/>
                <w:sz w:val="19"/>
                <w:szCs w:val="19"/>
                <w:lang w:val="fr-FR"/>
              </w:rPr>
              <w:t xml:space="preserve"> 5 + </w:t>
            </w:r>
            <w:r w:rsidR="000E56A9" w:rsidRPr="00D519A6">
              <w:rPr>
                <w:rFonts w:ascii="Arial" w:hAnsi="Arial" w:cs="Arial"/>
                <w:sz w:val="19"/>
                <w:szCs w:val="19"/>
                <w:lang w:val="fr-FR"/>
              </w:rPr>
              <w:t>5 pour</w:t>
            </w:r>
            <w:r w:rsidR="000E56A9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0E56A9" w:rsidRPr="00D519A6">
              <w:rPr>
                <w:rFonts w:ascii="Arial" w:hAnsi="Arial" w:cs="Arial"/>
                <w:sz w:val="19"/>
                <w:szCs w:val="19"/>
                <w:lang w:val="fr-FR"/>
              </w:rPr>
              <w:t>additionner</w:t>
            </w:r>
            <w:r w:rsidR="000E56A9">
              <w:rPr>
                <w:rFonts w:ascii="Arial" w:hAnsi="Arial" w:cs="Arial"/>
                <w:sz w:val="19"/>
                <w:szCs w:val="19"/>
                <w:lang w:val="fr-FR"/>
              </w:rPr>
              <w:t xml:space="preserve"> 5 + 6</w:t>
            </w: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). </w:t>
            </w:r>
            <w:r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D12CD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33, 34, 36; M</w:t>
            </w:r>
            <w:r w:rsidR="00D12CD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Q</w:t>
            </w:r>
            <w:r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7A</w:t>
            </w:r>
            <w:r w:rsidR="003C41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: 1; M</w:t>
            </w:r>
            <w:r w:rsidR="00D12CD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Q</w:t>
            </w:r>
            <w:r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7B</w:t>
            </w:r>
            <w:r w:rsidR="003C41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: 2)</w:t>
            </w:r>
          </w:p>
          <w:p w14:paraId="7A4D271E" w14:textId="4456E485" w:rsidR="00A71D0F" w:rsidRPr="00C11091" w:rsidRDefault="00A71D0F" w:rsidP="00513EA9">
            <w:pPr>
              <w:ind w:left="108" w:hanging="108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43727A" w:rsidRPr="0043727A">
              <w:rPr>
                <w:rFonts w:ascii="Arial" w:hAnsi="Arial" w:cs="Arial"/>
                <w:sz w:val="19"/>
                <w:szCs w:val="19"/>
                <w:lang w:val="fr-FR"/>
              </w:rPr>
              <w:t>Additionner</w:t>
            </w:r>
            <w:r w:rsidR="0043727A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43727A" w:rsidRPr="0043727A">
              <w:rPr>
                <w:rFonts w:ascii="Arial" w:hAnsi="Arial" w:cs="Arial"/>
                <w:sz w:val="19"/>
                <w:szCs w:val="19"/>
                <w:lang w:val="fr-FR"/>
              </w:rPr>
              <w:t>et soustraire</w:t>
            </w:r>
            <w:r w:rsidR="0043727A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43727A" w:rsidRPr="0043727A">
              <w:rPr>
                <w:rFonts w:ascii="Arial" w:hAnsi="Arial" w:cs="Arial"/>
                <w:sz w:val="19"/>
                <w:szCs w:val="19"/>
                <w:lang w:val="fr-FR"/>
              </w:rPr>
              <w:t>avec aisance</w:t>
            </w:r>
            <w:r w:rsidR="0043727A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43727A" w:rsidRPr="0043727A">
              <w:rPr>
                <w:rFonts w:ascii="Arial" w:hAnsi="Arial" w:cs="Arial"/>
                <w:sz w:val="19"/>
                <w:szCs w:val="19"/>
                <w:lang w:val="fr-FR"/>
              </w:rPr>
              <w:t>des quantités</w:t>
            </w:r>
            <w:r w:rsidR="0043727A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43727A" w:rsidRPr="0043727A">
              <w:rPr>
                <w:rFonts w:ascii="Arial" w:hAnsi="Arial" w:cs="Arial"/>
                <w:sz w:val="19"/>
                <w:szCs w:val="19"/>
                <w:lang w:val="fr-FR"/>
              </w:rPr>
              <w:t>jusqu’à</w:t>
            </w:r>
            <w:r w:rsidR="0043727A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43727A" w:rsidRPr="00C11091">
              <w:rPr>
                <w:rFonts w:ascii="Arial" w:hAnsi="Arial" w:cs="Arial"/>
                <w:sz w:val="19"/>
                <w:szCs w:val="19"/>
                <w:lang w:val="fr-FR"/>
              </w:rPr>
              <w:t>20</w:t>
            </w: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. </w:t>
            </w:r>
            <w:r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D12CD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34, 36; M</w:t>
            </w:r>
            <w:r w:rsidR="00D12CD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Q</w:t>
            </w:r>
            <w:r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7A</w:t>
            </w:r>
            <w:r w:rsidR="003C41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: 2; M</w:t>
            </w:r>
            <w:r w:rsidR="00D12CD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Q</w:t>
            </w:r>
            <w:r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7B</w:t>
            </w:r>
            <w:r w:rsidR="003C41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: 1, 2)</w:t>
            </w:r>
          </w:p>
          <w:p w14:paraId="7CE296B1" w14:textId="5489A838" w:rsidR="00A71D0F" w:rsidRPr="00C11091" w:rsidRDefault="00A71D0F" w:rsidP="00513EA9">
            <w:pPr>
              <w:ind w:left="108" w:hanging="108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9D2A2C" w:rsidRPr="00BC1F7C">
              <w:rPr>
                <w:rFonts w:ascii="Arial" w:hAnsi="Arial" w:cs="Arial"/>
                <w:sz w:val="19"/>
                <w:szCs w:val="19"/>
                <w:lang w:val="fr-FR"/>
              </w:rPr>
              <w:t>Développer</w:t>
            </w:r>
            <w:r w:rsidR="009D2A2C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9D2A2C" w:rsidRPr="00BC1F7C">
              <w:rPr>
                <w:rFonts w:ascii="Arial" w:hAnsi="Arial" w:cs="Arial"/>
                <w:sz w:val="19"/>
                <w:szCs w:val="19"/>
                <w:lang w:val="fr-FR"/>
              </w:rPr>
              <w:t>des stratégies</w:t>
            </w:r>
            <w:r w:rsidR="009D2A2C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9D2A2C" w:rsidRPr="00BC1F7C">
              <w:rPr>
                <w:rFonts w:ascii="Arial" w:hAnsi="Arial" w:cs="Arial"/>
                <w:sz w:val="19"/>
                <w:szCs w:val="19"/>
                <w:lang w:val="fr-FR"/>
              </w:rPr>
              <w:t>mentales et des</w:t>
            </w:r>
            <w:r w:rsidR="009D2A2C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9D2A2C" w:rsidRPr="00BC1F7C">
              <w:rPr>
                <w:rFonts w:ascii="Arial" w:hAnsi="Arial" w:cs="Arial"/>
                <w:sz w:val="19"/>
                <w:szCs w:val="19"/>
                <w:lang w:val="fr-FR"/>
              </w:rPr>
              <w:t>algorithmes</w:t>
            </w:r>
            <w:r w:rsidR="009D2A2C">
              <w:rPr>
                <w:rFonts w:ascii="Arial" w:hAnsi="Arial" w:cs="Arial"/>
                <w:sz w:val="19"/>
                <w:szCs w:val="19"/>
                <w:lang w:val="fr-FR"/>
              </w:rPr>
              <w:t xml:space="preserve"> effi</w:t>
            </w:r>
            <w:r w:rsidR="009D2A2C" w:rsidRPr="00BC1F7C">
              <w:rPr>
                <w:rFonts w:ascii="Arial" w:hAnsi="Arial" w:cs="Arial"/>
                <w:sz w:val="19"/>
                <w:szCs w:val="19"/>
                <w:lang w:val="fr-FR"/>
              </w:rPr>
              <w:t>caces pour</w:t>
            </w:r>
            <w:r w:rsidR="009D2A2C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9D2A2C" w:rsidRPr="00BC1F7C">
              <w:rPr>
                <w:rFonts w:ascii="Arial" w:hAnsi="Arial" w:cs="Arial"/>
                <w:sz w:val="19"/>
                <w:szCs w:val="19"/>
                <w:lang w:val="fr-FR"/>
              </w:rPr>
              <w:t>résoudre des</w:t>
            </w:r>
            <w:r w:rsidR="009D2A2C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9D2A2C" w:rsidRPr="00BC1F7C">
              <w:rPr>
                <w:rFonts w:ascii="Arial" w:hAnsi="Arial" w:cs="Arial"/>
                <w:sz w:val="19"/>
                <w:szCs w:val="19"/>
                <w:lang w:val="fr-FR"/>
              </w:rPr>
              <w:t>équations</w:t>
            </w:r>
            <w:r w:rsidR="009D2A2C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9D2A2C" w:rsidRPr="00BC1F7C">
              <w:rPr>
                <w:rFonts w:ascii="Arial" w:hAnsi="Arial" w:cs="Arial"/>
                <w:sz w:val="19"/>
                <w:szCs w:val="19"/>
                <w:lang w:val="fr-FR"/>
              </w:rPr>
              <w:t>comprenant</w:t>
            </w:r>
            <w:r w:rsidR="009D2A2C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9D2A2C" w:rsidRPr="00BC1F7C">
              <w:rPr>
                <w:rFonts w:ascii="Arial" w:hAnsi="Arial" w:cs="Arial"/>
                <w:sz w:val="19"/>
                <w:szCs w:val="19"/>
                <w:lang w:val="fr-FR"/>
              </w:rPr>
              <w:t>des nombres</w:t>
            </w:r>
            <w:r w:rsidR="009D2A2C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9D2A2C" w:rsidRPr="00BC1F7C">
              <w:rPr>
                <w:rFonts w:ascii="Arial" w:hAnsi="Arial" w:cs="Arial"/>
                <w:sz w:val="19"/>
                <w:szCs w:val="19"/>
                <w:lang w:val="fr-FR"/>
              </w:rPr>
              <w:t>à plusieurs</w:t>
            </w:r>
            <w:r w:rsidR="009D2A2C">
              <w:rPr>
                <w:rFonts w:ascii="Arial" w:hAnsi="Arial" w:cs="Arial"/>
                <w:sz w:val="19"/>
                <w:szCs w:val="19"/>
                <w:lang w:val="fr-FR"/>
              </w:rPr>
              <w:t xml:space="preserve"> chiffres</w:t>
            </w: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. </w:t>
            </w:r>
            <w:r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D12CD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35; M</w:t>
            </w:r>
            <w:r w:rsidR="00D12CD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Q</w:t>
            </w:r>
            <w:r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7A</w:t>
            </w:r>
            <w:r w:rsidR="003C41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: 2)</w:t>
            </w:r>
          </w:p>
          <w:p w14:paraId="1BBBFA9D" w14:textId="0BC6ADF0" w:rsidR="00A71D0F" w:rsidRPr="00C11091" w:rsidRDefault="00A71D0F" w:rsidP="00D12CDB">
            <w:pPr>
              <w:ind w:left="108" w:hanging="108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202CFB" w:rsidRPr="00D203FD">
              <w:rPr>
                <w:rFonts w:ascii="Arial" w:hAnsi="Arial" w:cs="Arial"/>
                <w:sz w:val="19"/>
                <w:szCs w:val="19"/>
                <w:lang w:val="fr-FR"/>
              </w:rPr>
              <w:t>Estimer la</w:t>
            </w:r>
            <w:r w:rsidR="00202CFB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202CFB" w:rsidRPr="00D203FD">
              <w:rPr>
                <w:rFonts w:ascii="Arial" w:hAnsi="Arial" w:cs="Arial"/>
                <w:sz w:val="19"/>
                <w:szCs w:val="19"/>
                <w:lang w:val="fr-FR"/>
              </w:rPr>
              <w:t>somme et</w:t>
            </w:r>
            <w:r w:rsidR="00202CFB">
              <w:rPr>
                <w:rFonts w:ascii="Arial" w:hAnsi="Arial" w:cs="Arial"/>
                <w:sz w:val="19"/>
                <w:szCs w:val="19"/>
                <w:lang w:val="fr-FR"/>
              </w:rPr>
              <w:t xml:space="preserve"> la diff</w:t>
            </w:r>
            <w:r w:rsidR="00202CFB" w:rsidRPr="00D203FD">
              <w:rPr>
                <w:rFonts w:ascii="Arial" w:hAnsi="Arial" w:cs="Arial"/>
                <w:sz w:val="19"/>
                <w:szCs w:val="19"/>
                <w:lang w:val="fr-FR"/>
              </w:rPr>
              <w:t>érence</w:t>
            </w:r>
            <w:r w:rsidR="00202CFB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202CFB" w:rsidRPr="00D203FD">
              <w:rPr>
                <w:rFonts w:ascii="Arial" w:hAnsi="Arial" w:cs="Arial"/>
                <w:sz w:val="19"/>
                <w:szCs w:val="19"/>
                <w:lang w:val="fr-FR"/>
              </w:rPr>
              <w:t>de nombres</w:t>
            </w:r>
            <w:r w:rsidR="00202CFB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202CFB" w:rsidRPr="00D203FD">
              <w:rPr>
                <w:rFonts w:ascii="Arial" w:hAnsi="Arial" w:cs="Arial"/>
                <w:sz w:val="19"/>
                <w:szCs w:val="19"/>
                <w:lang w:val="fr-FR"/>
              </w:rPr>
              <w:t>à plusieurs</w:t>
            </w:r>
            <w:r w:rsidR="00202CFB">
              <w:rPr>
                <w:rFonts w:ascii="Arial" w:hAnsi="Arial" w:cs="Arial"/>
                <w:sz w:val="19"/>
                <w:szCs w:val="19"/>
                <w:lang w:val="fr-FR"/>
              </w:rPr>
              <w:t xml:space="preserve"> chiff</w:t>
            </w:r>
            <w:r w:rsidR="00202CFB" w:rsidRPr="00D203FD">
              <w:rPr>
                <w:rFonts w:ascii="Arial" w:hAnsi="Arial" w:cs="Arial"/>
                <w:sz w:val="19"/>
                <w:szCs w:val="19"/>
                <w:lang w:val="fr-FR"/>
              </w:rPr>
              <w:t>res</w:t>
            </w: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. </w:t>
            </w:r>
            <w:r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D12CD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35)</w:t>
            </w:r>
          </w:p>
        </w:tc>
      </w:tr>
      <w:tr w:rsidR="00A71D0F" w:rsidRPr="00E83F57" w14:paraId="07D6E141" w14:textId="77777777" w:rsidTr="00513EA9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70BA9976" w14:textId="77777777" w:rsidR="00A71D0F" w:rsidRPr="00C11091" w:rsidRDefault="00A71D0F" w:rsidP="00513EA9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419E293F" w14:textId="77777777" w:rsidR="00A71D0F" w:rsidRPr="00C11091" w:rsidRDefault="00A71D0F" w:rsidP="00513EA9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6BA12695" w14:textId="77777777" w:rsidR="00A71D0F" w:rsidRPr="00C11091" w:rsidRDefault="00A71D0F" w:rsidP="00513EA9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20521406" w14:textId="54B85E71" w:rsidR="00A71D0F" w:rsidRPr="00C11091" w:rsidRDefault="000A03A9" w:rsidP="00513EA9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Idée principale </w:t>
            </w:r>
            <w:r w:rsidR="00A71D0F" w:rsidRPr="00C11091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="002F4E9F" w:rsidRPr="00C35FBD">
              <w:rPr>
                <w:rFonts w:ascii="Arial" w:hAnsi="Arial" w:cs="Arial"/>
                <w:b/>
                <w:sz w:val="19"/>
                <w:szCs w:val="19"/>
                <w:lang w:val="fr-FR"/>
              </w:rPr>
              <w:t>On peut utiliser des symboles et</w:t>
            </w:r>
            <w:r w:rsidR="002F4E9F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</w:t>
            </w:r>
            <w:r w:rsidR="002F4E9F" w:rsidRPr="00C35FBD">
              <w:rPr>
                <w:rFonts w:ascii="Arial" w:hAnsi="Arial" w:cs="Arial"/>
                <w:b/>
                <w:sz w:val="19"/>
                <w:szCs w:val="19"/>
                <w:lang w:val="fr-FR"/>
              </w:rPr>
              <w:t>des expressions pour représenter des</w:t>
            </w:r>
            <w:r w:rsidR="002F4E9F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</w:t>
            </w:r>
            <w:r w:rsidR="002F4E9F" w:rsidRPr="00C35FBD">
              <w:rPr>
                <w:rFonts w:ascii="Arial" w:hAnsi="Arial" w:cs="Arial"/>
                <w:b/>
                <w:sz w:val="19"/>
                <w:szCs w:val="19"/>
                <w:lang w:val="fr-FR"/>
              </w:rPr>
              <w:t>relations mathématiques.</w:t>
            </w:r>
          </w:p>
        </w:tc>
      </w:tr>
    </w:tbl>
    <w:p w14:paraId="05F5B481" w14:textId="51A6554E" w:rsidR="00DC497F" w:rsidRDefault="00DC497F" w:rsidP="00DC497F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  <w:lang w:val="fr-FR"/>
        </w:rPr>
      </w:pPr>
      <w:r w:rsidRPr="00C11091">
        <w:rPr>
          <w:noProof/>
          <w:sz w:val="32"/>
          <w:szCs w:val="32"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3E1A74F5" wp14:editId="1805A868">
                <wp:simplePos x="0" y="0"/>
                <wp:positionH relativeFrom="column">
                  <wp:posOffset>45720</wp:posOffset>
                </wp:positionH>
                <wp:positionV relativeFrom="paragraph">
                  <wp:posOffset>22588</wp:posOffset>
                </wp:positionV>
                <wp:extent cx="922895" cy="300355"/>
                <wp:effectExtent l="0" t="0" r="0" b="4445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757D426" w14:textId="77777777" w:rsidR="00A351CB" w:rsidRPr="00764D7F" w:rsidRDefault="00A351CB" w:rsidP="00DC497F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83j</w:t>
                            </w:r>
                          </w:p>
                          <w:p w14:paraId="6F726D53" w14:textId="77777777" w:rsidR="00A351CB" w:rsidRDefault="00A351CB" w:rsidP="00DC497F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1A74F5" id="Text Box 16" o:spid="_x0000_s1035" type="#_x0000_t202" style="position:absolute;left:0;text-align:left;margin-left:3.6pt;margin-top:1.8pt;width:72.65pt;height:23.6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" filled="f" stroked="f">
                <v:textbox>
                  <w:txbxContent>
                    <w:p w14:paraId="2757D426" w14:textId="77777777" w:rsidR="00A351CB" w:rsidRPr="00764D7F" w:rsidRDefault="00A351CB" w:rsidP="00DC497F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83j</w:t>
                      </w:r>
                    </w:p>
                    <w:p w14:paraId="6F726D53" w14:textId="77777777" w:rsidR="00A351CB" w:rsidRDefault="00A351CB" w:rsidP="00DC497F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11091">
        <w:rPr>
          <w:noProof/>
          <w:sz w:val="32"/>
          <w:szCs w:val="32"/>
          <w:lang w:eastAsia="zh-CN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2C1A699C" wp14:editId="0C52589F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17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D84FDF" id="AutoShape 996" o:spid="_x0000_s1026" type="#_x0000_t116" style="position:absolute;margin-left:-3pt;margin-top:-.75pt;width:81.75pt;height:26.2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"/>
            </w:pict>
          </mc:Fallback>
        </mc:AlternateContent>
      </w:r>
      <w:r w:rsidRPr="00C11091">
        <w:rPr>
          <w:rFonts w:ascii="Arial" w:hAnsi="Arial" w:cs="Arial"/>
          <w:b/>
          <w:noProof/>
          <w:sz w:val="40"/>
          <w:szCs w:val="40"/>
          <w:lang w:val="fr-FR"/>
        </w:rPr>
        <w:t>Corr</w:t>
      </w:r>
      <w:r w:rsidR="00C7502A">
        <w:rPr>
          <w:rFonts w:ascii="Arial" w:hAnsi="Arial" w:cs="Arial"/>
          <w:b/>
          <w:noProof/>
          <w:sz w:val="40"/>
          <w:szCs w:val="40"/>
          <w:lang w:val="fr-FR"/>
        </w:rPr>
        <w:t>é</w:t>
      </w:r>
      <w:r w:rsidRPr="00C11091">
        <w:rPr>
          <w:rFonts w:ascii="Arial" w:hAnsi="Arial" w:cs="Arial"/>
          <w:b/>
          <w:noProof/>
          <w:sz w:val="40"/>
          <w:szCs w:val="40"/>
          <w:lang w:val="fr-FR"/>
        </w:rPr>
        <w:t>lations avec le programme d’études</w:t>
      </w:r>
    </w:p>
    <w:p w14:paraId="7A4C4C16" w14:textId="53633C17" w:rsidR="00513EA9" w:rsidRPr="00C11091" w:rsidRDefault="00177620" w:rsidP="00513EA9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32"/>
          <w:szCs w:val="32"/>
          <w:lang w:val="fr-FR"/>
        </w:rPr>
      </w:pPr>
      <w:r w:rsidRPr="00C11091">
        <w:rPr>
          <w:rFonts w:ascii="Arial" w:hAnsi="Arial" w:cs="Arial"/>
          <w:b/>
          <w:noProof/>
          <w:sz w:val="32"/>
          <w:szCs w:val="32"/>
          <w:lang w:val="fr-FR"/>
        </w:rPr>
        <w:t>Ensemble 7 des fiches Le nombre : Aisance avec des opérations</w:t>
      </w:r>
    </w:p>
    <w:p w14:paraId="102239C8" w14:textId="631A7621" w:rsidR="00513EA9" w:rsidRPr="00C11091" w:rsidRDefault="006A309A" w:rsidP="00513EA9">
      <w:pPr>
        <w:tabs>
          <w:tab w:val="left" w:pos="1597"/>
        </w:tabs>
        <w:autoSpaceDE w:val="0"/>
        <w:autoSpaceDN w:val="0"/>
        <w:adjustRightInd w:val="0"/>
        <w:spacing w:before="120"/>
        <w:rPr>
          <w:lang w:val="fr-FR"/>
        </w:rPr>
      </w:pPr>
      <w:r>
        <w:rPr>
          <w:rFonts w:ascii="Arial" w:hAnsi="Arial" w:cs="Arial"/>
          <w:b/>
          <w:lang w:val="fr-FR"/>
        </w:rPr>
        <w:t>Nouvelle-Écosse</w:t>
      </w:r>
      <w:r w:rsidRPr="00C11091">
        <w:rPr>
          <w:rFonts w:ascii="Arial" w:hAnsi="Arial" w:cs="Arial"/>
          <w:b/>
          <w:lang w:val="fr-FR"/>
        </w:rPr>
        <w:t xml:space="preserve"> </w:t>
      </w:r>
      <w:r w:rsidR="00513EA9" w:rsidRPr="00C11091">
        <w:rPr>
          <w:rFonts w:ascii="Arial" w:hAnsi="Arial" w:cs="Arial"/>
          <w:b/>
          <w:lang w:val="fr-FR"/>
        </w:rPr>
        <w:t>(suite)</w:t>
      </w:r>
    </w:p>
    <w:tbl>
      <w:tblPr>
        <w:tblStyle w:val="1"/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9"/>
        <w:gridCol w:w="3120"/>
        <w:gridCol w:w="2693"/>
        <w:gridCol w:w="4819"/>
      </w:tblGrid>
      <w:tr w:rsidR="00A71D0F" w:rsidRPr="00C11091" w14:paraId="6327EFCC" w14:textId="77777777" w:rsidTr="00513EA9">
        <w:trPr>
          <w:trHeight w:val="20"/>
        </w:trPr>
        <w:tc>
          <w:tcPr>
            <w:tcW w:w="2409" w:type="dxa"/>
            <w:shd w:val="clear" w:color="auto" w:fill="auto"/>
          </w:tcPr>
          <w:p w14:paraId="7A6B5C18" w14:textId="77777777" w:rsidR="00F74878" w:rsidRDefault="00F74878" w:rsidP="00F74878">
            <w:pPr>
              <w:pStyle w:val="ListParagraph"/>
              <w:tabs>
                <w:tab w:val="left" w:pos="584"/>
                <w:tab w:val="left" w:pos="896"/>
              </w:tabs>
              <w:ind w:left="648" w:hanging="288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• </w:t>
            </w: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>2N09.1</w:t>
            </w: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EA46FD">
              <w:rPr>
                <w:rFonts w:ascii="Arial" w:hAnsi="Arial" w:cs="Arial"/>
                <w:sz w:val="19"/>
                <w:szCs w:val="19"/>
                <w:lang w:val="fr-FR"/>
              </w:rPr>
              <w:t>appliquant leurs stratégies personnelles pour additionner et soustraire avec et sans l’aide d’un matériel de manipulation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</w:p>
          <w:p w14:paraId="03B8F2F1" w14:textId="77777777" w:rsidR="00F74878" w:rsidRDefault="00F74878" w:rsidP="00F74878">
            <w:pPr>
              <w:pStyle w:val="ListParagraph"/>
              <w:tabs>
                <w:tab w:val="left" w:pos="584"/>
                <w:tab w:val="left" w:pos="896"/>
              </w:tabs>
              <w:ind w:left="648" w:hanging="288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• </w:t>
            </w: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>2N09.2</w:t>
            </w: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2F10F4">
              <w:rPr>
                <w:rFonts w:ascii="Arial" w:hAnsi="Arial" w:cs="Arial"/>
                <w:sz w:val="19"/>
                <w:szCs w:val="19"/>
                <w:lang w:val="fr-FR"/>
              </w:rPr>
              <w:t>créant et en résolvant des problèmes qui comportent des additions et des soustractions</w:t>
            </w:r>
          </w:p>
          <w:p w14:paraId="694CC284" w14:textId="77777777" w:rsidR="00F74878" w:rsidRDefault="00F74878" w:rsidP="00F74878">
            <w:pPr>
              <w:pStyle w:val="ListParagraph"/>
              <w:tabs>
                <w:tab w:val="left" w:pos="584"/>
                <w:tab w:val="left" w:pos="896"/>
              </w:tabs>
              <w:ind w:left="648" w:hanging="288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• </w:t>
            </w: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>2N09.3</w:t>
            </w: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2F10F4">
              <w:rPr>
                <w:rFonts w:ascii="Arial" w:hAnsi="Arial" w:cs="Arial"/>
                <w:sz w:val="19"/>
                <w:szCs w:val="19"/>
                <w:lang w:val="fr-FR"/>
              </w:rPr>
              <w:t>expliquant et en démontrant que l’ordre des termes d’une addition n’affecte pas la somme</w:t>
            </w:r>
          </w:p>
          <w:p w14:paraId="40CF4048" w14:textId="77777777" w:rsidR="00F74878" w:rsidRPr="007E134C" w:rsidRDefault="00F74878" w:rsidP="00F74878">
            <w:pPr>
              <w:pStyle w:val="ListParagraph"/>
              <w:tabs>
                <w:tab w:val="left" w:pos="584"/>
                <w:tab w:val="left" w:pos="896"/>
              </w:tabs>
              <w:ind w:left="648" w:hanging="288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• </w:t>
            </w: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>2N09.4</w:t>
            </w: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2F10F4">
              <w:rPr>
                <w:rFonts w:ascii="Arial" w:hAnsi="Arial" w:cs="Arial"/>
                <w:sz w:val="19"/>
                <w:szCs w:val="19"/>
                <w:lang w:val="fr-FR"/>
              </w:rPr>
              <w:t>expliquant et en démontrant que l’ordre des termes d’une soustraction peut affecter la différence obtenue</w:t>
            </w:r>
          </w:p>
          <w:p w14:paraId="69E1ED6F" w14:textId="77777777" w:rsidR="00F74878" w:rsidRDefault="00F74878" w:rsidP="00F74878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60726121" w14:textId="77777777" w:rsidR="00F74878" w:rsidRPr="007E134C" w:rsidRDefault="00F74878" w:rsidP="00F74878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>2N10</w:t>
            </w: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472816">
              <w:rPr>
                <w:rFonts w:ascii="Arial" w:hAnsi="Arial" w:cs="Arial"/>
                <w:sz w:val="19"/>
                <w:szCs w:val="19"/>
                <w:lang w:val="fr-FR"/>
              </w:rPr>
              <w:t xml:space="preserve">On s’attend à ce que les élèves sachent appliquer des stratégies de calcul mental pour déterminer rapidement des additions jusqu’à 18 et les soustractions </w:t>
            </w:r>
            <w:r w:rsidRPr="00472816">
              <w:rPr>
                <w:rFonts w:ascii="Arial" w:hAnsi="Arial" w:cs="Arial"/>
                <w:sz w:val="19"/>
                <w:szCs w:val="19"/>
                <w:lang w:val="fr-FR"/>
              </w:rPr>
              <w:lastRenderedPageBreak/>
              <w:t>correspondantes</w:t>
            </w: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. </w:t>
            </w:r>
          </w:p>
          <w:p w14:paraId="3FDA6A52" w14:textId="77777777" w:rsidR="00F74878" w:rsidRPr="007E134C" w:rsidRDefault="00F74878" w:rsidP="00F74878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392DB417" w14:textId="77777777" w:rsidR="00F74878" w:rsidRPr="007E134C" w:rsidRDefault="00F74878" w:rsidP="00F74878">
            <w:pPr>
              <w:pStyle w:val="ListParagraph"/>
              <w:tabs>
                <w:tab w:val="left" w:pos="896"/>
              </w:tabs>
              <w:ind w:left="437" w:hanging="406"/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</w:pPr>
            <w:r w:rsidRPr="008946CE">
              <w:rPr>
                <w:rFonts w:ascii="Arial" w:hAnsi="Arial" w:cs="Arial"/>
                <w:b/>
                <w:sz w:val="19"/>
                <w:szCs w:val="19"/>
                <w:lang w:val="fr-FR"/>
              </w:rPr>
              <w:t>2RR04</w:t>
            </w:r>
            <w:r w:rsidRPr="008946CE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C24F8C">
              <w:rPr>
                <w:rFonts w:ascii="Arial" w:hAnsi="Arial" w:cs="Arial"/>
                <w:sz w:val="19"/>
                <w:szCs w:val="19"/>
                <w:lang w:val="fr-FR"/>
              </w:rPr>
              <w:t>On s’attend à ce que les élèves sachent noter des égalités et des inégalités symboliquement en utilisant les symboles d’égalité et d’inégalité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</w:p>
          <w:p w14:paraId="598C417F" w14:textId="070AAEA3" w:rsidR="00A71D0F" w:rsidRPr="00C11091" w:rsidRDefault="00A71D0F" w:rsidP="00513EA9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3120" w:type="dxa"/>
            <w:shd w:val="clear" w:color="auto" w:fill="auto"/>
          </w:tcPr>
          <w:p w14:paraId="37CBB416" w14:textId="77777777" w:rsidR="001D7589" w:rsidRPr="00C11091" w:rsidRDefault="001D7589" w:rsidP="001D7589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lastRenderedPageBreak/>
              <w:t>Année co</w:t>
            </w: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urante : Les maths au quotidien</w:t>
            </w:r>
          </w:p>
          <w:p w14:paraId="1CC87F7E" w14:textId="40074762" w:rsidR="001D7589" w:rsidRPr="00C11091" w:rsidRDefault="001D7589" w:rsidP="001D7589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Carte</w:t>
            </w:r>
            <w:r w:rsidRPr="00C11091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7A</w:t>
            </w:r>
            <w:r w:rsidR="003C41B4">
              <w:rPr>
                <w:rFonts w:ascii="Arial" w:hAnsi="Arial" w:cs="Arial"/>
                <w:b/>
                <w:sz w:val="19"/>
                <w:szCs w:val="19"/>
                <w:lang w:val="fr-FR"/>
              </w:rPr>
              <w:t> </w:t>
            </w:r>
            <w:r w:rsidRPr="00C11091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Pr="00C11091">
              <w:rPr>
                <w:rFonts w:ascii="Arial" w:hAnsi="Arial" w:cs="Arial"/>
                <w:b/>
                <w:sz w:val="19"/>
                <w:szCs w:val="19"/>
                <w:lang w:val="fr-FR"/>
              </w:rPr>
              <w:br/>
            </w: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Doubles 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>et quasi-d</w:t>
            </w: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oubles </w:t>
            </w:r>
            <w:r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(2N10)</w:t>
            </w:r>
          </w:p>
          <w:p w14:paraId="52CFD3E6" w14:textId="77777777" w:rsidR="001D7589" w:rsidRPr="00C11091" w:rsidRDefault="001D7589" w:rsidP="001D7589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J’ai</w:t>
            </w: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… 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>J’ai besoin de</w:t>
            </w: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>…</w:t>
            </w:r>
            <w:r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(2N09.1, 2N10)</w:t>
            </w:r>
          </w:p>
          <w:p w14:paraId="0A00F134" w14:textId="724A48AD" w:rsidR="001D7589" w:rsidRPr="0072194F" w:rsidRDefault="001D7589" w:rsidP="001D7589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  <w:lang w:val="pt-BR"/>
              </w:rPr>
            </w:pPr>
            <w:r w:rsidRPr="0072194F">
              <w:rPr>
                <w:rFonts w:ascii="Arial" w:hAnsi="Arial" w:cs="Arial"/>
                <w:b/>
                <w:sz w:val="19"/>
                <w:szCs w:val="19"/>
                <w:lang w:val="pt-BR"/>
              </w:rPr>
              <w:t>Carte 7</w:t>
            </w:r>
            <w:proofErr w:type="gramStart"/>
            <w:r w:rsidRPr="0072194F">
              <w:rPr>
                <w:rFonts w:ascii="Arial" w:hAnsi="Arial" w:cs="Arial"/>
                <w:b/>
                <w:sz w:val="19"/>
                <w:szCs w:val="19"/>
                <w:lang w:val="pt-BR"/>
              </w:rPr>
              <w:t>B</w:t>
            </w:r>
            <w:r w:rsidR="003C41B4" w:rsidRPr="0072194F">
              <w:rPr>
                <w:rFonts w:ascii="Arial" w:hAnsi="Arial" w:cs="Arial"/>
                <w:b/>
                <w:sz w:val="19"/>
                <w:szCs w:val="19"/>
                <w:lang w:val="pt-BR"/>
              </w:rPr>
              <w:t> </w:t>
            </w:r>
            <w:r w:rsidRPr="0072194F">
              <w:rPr>
                <w:rFonts w:ascii="Arial" w:hAnsi="Arial" w:cs="Arial"/>
                <w:b/>
                <w:sz w:val="19"/>
                <w:szCs w:val="19"/>
                <w:lang w:val="pt-BR"/>
              </w:rPr>
              <w:t>:</w:t>
            </w:r>
            <w:proofErr w:type="gramEnd"/>
            <w:r w:rsidRPr="0072194F">
              <w:rPr>
                <w:rFonts w:ascii="Arial" w:hAnsi="Arial" w:cs="Arial"/>
                <w:b/>
                <w:sz w:val="19"/>
                <w:szCs w:val="19"/>
                <w:lang w:val="pt-BR"/>
              </w:rPr>
              <w:t xml:space="preserve"> </w:t>
            </w:r>
            <w:r w:rsidRPr="0072194F">
              <w:rPr>
                <w:rFonts w:ascii="Arial" w:hAnsi="Arial" w:cs="Arial"/>
                <w:b/>
                <w:sz w:val="19"/>
                <w:szCs w:val="19"/>
                <w:lang w:val="pt-BR"/>
              </w:rPr>
              <w:br/>
            </w:r>
            <w:proofErr w:type="spellStart"/>
            <w:r w:rsidRPr="0072194F">
              <w:rPr>
                <w:rFonts w:ascii="Arial" w:hAnsi="Arial" w:cs="Arial"/>
                <w:sz w:val="19"/>
                <w:szCs w:val="19"/>
                <w:lang w:val="pt-BR"/>
              </w:rPr>
              <w:t>L’oiseau</w:t>
            </w:r>
            <w:proofErr w:type="spellEnd"/>
            <w:r w:rsidRPr="0072194F">
              <w:rPr>
                <w:rFonts w:ascii="Arial" w:hAnsi="Arial" w:cs="Arial"/>
                <w:sz w:val="19"/>
                <w:szCs w:val="19"/>
                <w:lang w:val="pt-BR"/>
              </w:rPr>
              <w:t xml:space="preserve"> </w:t>
            </w:r>
            <w:proofErr w:type="spellStart"/>
            <w:r w:rsidRPr="0072194F">
              <w:rPr>
                <w:rFonts w:ascii="Arial" w:hAnsi="Arial" w:cs="Arial"/>
                <w:sz w:val="19"/>
                <w:szCs w:val="19"/>
                <w:lang w:val="pt-BR"/>
              </w:rPr>
              <w:t>qui</w:t>
            </w:r>
            <w:proofErr w:type="spellEnd"/>
            <w:r w:rsidRPr="0072194F">
              <w:rPr>
                <w:rFonts w:ascii="Arial" w:hAnsi="Arial" w:cs="Arial"/>
                <w:sz w:val="19"/>
                <w:szCs w:val="19"/>
                <w:lang w:val="pt-BR"/>
              </w:rPr>
              <w:t xml:space="preserve"> a </w:t>
            </w:r>
            <w:proofErr w:type="spellStart"/>
            <w:r w:rsidRPr="0072194F">
              <w:rPr>
                <w:rFonts w:ascii="Arial" w:hAnsi="Arial" w:cs="Arial"/>
                <w:sz w:val="19"/>
                <w:szCs w:val="19"/>
                <w:lang w:val="pt-BR"/>
              </w:rPr>
              <w:t>faim</w:t>
            </w:r>
            <w:proofErr w:type="spellEnd"/>
            <w:r w:rsidRPr="0072194F">
              <w:rPr>
                <w:rFonts w:ascii="Arial" w:hAnsi="Arial" w:cs="Arial"/>
                <w:sz w:val="19"/>
                <w:szCs w:val="19"/>
                <w:lang w:val="pt-BR"/>
              </w:rPr>
              <w:t xml:space="preserve"> </w:t>
            </w:r>
            <w:r w:rsidRPr="0072194F">
              <w:rPr>
                <w:rFonts w:ascii="Arial" w:hAnsi="Arial" w:cs="Arial"/>
                <w:color w:val="FF0000"/>
                <w:sz w:val="19"/>
                <w:szCs w:val="19"/>
                <w:lang w:val="pt-BR"/>
              </w:rPr>
              <w:t>(2N09.1, 2N09.2, 2N10)</w:t>
            </w:r>
          </w:p>
          <w:p w14:paraId="613218C7" w14:textId="77777777" w:rsidR="001D7589" w:rsidRPr="00C11091" w:rsidRDefault="001D7589" w:rsidP="001D7589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Obtenir 10 en suites</w:t>
            </w: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(2N10)</w:t>
            </w:r>
          </w:p>
          <w:p w14:paraId="74B97887" w14:textId="77777777" w:rsidR="00A71D0F" w:rsidRPr="00C11091" w:rsidRDefault="00A71D0F" w:rsidP="00513EA9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shd w:val="clear" w:color="auto" w:fill="auto"/>
          </w:tcPr>
          <w:p w14:paraId="626AA90D" w14:textId="77777777" w:rsidR="00DC497F" w:rsidRPr="00C11091" w:rsidRDefault="00DC497F" w:rsidP="00DC497F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suivante </w:t>
            </w:r>
            <w:r w:rsidRPr="00C11091">
              <w:rPr>
                <w:rFonts w:ascii="Arial" w:hAnsi="Arial" w:cs="Arial"/>
                <w:b/>
                <w:sz w:val="19"/>
                <w:szCs w:val="19"/>
                <w:lang w:val="fr-FR"/>
              </w:rPr>
              <w:t>:</w:t>
            </w:r>
          </w:p>
          <w:p w14:paraId="30E44771" w14:textId="77777777" w:rsidR="00DC497F" w:rsidRPr="00C11091" w:rsidRDefault="00DC497F" w:rsidP="00DC497F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Un jardin pour tous </w:t>
            </w:r>
            <w:r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33)</w:t>
            </w:r>
          </w:p>
          <w:p w14:paraId="40958D39" w14:textId="77777777" w:rsidR="00DC497F" w:rsidRPr="00DC497F" w:rsidRDefault="00DC497F" w:rsidP="00DC497F">
            <w:pPr>
              <w:pStyle w:val="ListParagraph"/>
              <w:numPr>
                <w:ilvl w:val="0"/>
                <w:numId w:val="4"/>
              </w:numPr>
              <w:ind w:left="310" w:hanging="252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Les maths, ça me fait sourire ! </w:t>
            </w:r>
            <w:r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35, 36)</w:t>
            </w:r>
          </w:p>
          <w:p w14:paraId="6E162E9E" w14:textId="446506FD" w:rsidR="00DC497F" w:rsidRPr="00C11091" w:rsidRDefault="00DC497F" w:rsidP="00DC497F">
            <w:pPr>
              <w:pStyle w:val="ListParagraph"/>
              <w:numPr>
                <w:ilvl w:val="0"/>
                <w:numId w:val="4"/>
              </w:numPr>
              <w:ind w:left="310" w:hanging="252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Une fête avec les voisins</w:t>
            </w:r>
            <w:r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(Activit</w:t>
            </w:r>
            <w:r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35, 36)</w:t>
            </w:r>
          </w:p>
          <w:p w14:paraId="0A51D99E" w14:textId="7AF92DF5" w:rsidR="00A71D0F" w:rsidRPr="00C11091" w:rsidRDefault="00A71D0F" w:rsidP="00DC497F">
            <w:pPr>
              <w:ind w:left="35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D6B150B" w14:textId="0DEEECF4" w:rsidR="00A71D0F" w:rsidRPr="00C11091" w:rsidRDefault="009037C5" w:rsidP="00A4306C">
            <w:pPr>
              <w:ind w:left="-11" w:firstLine="11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C35FBD">
              <w:rPr>
                <w:rFonts w:ascii="Arial" w:hAnsi="Arial" w:cs="Arial"/>
                <w:sz w:val="19"/>
                <w:szCs w:val="19"/>
                <w:lang w:val="fr-FR"/>
              </w:rPr>
              <w:t>Comprendre l’égalité et l’inégalité à partir des propriétés générales des nombres et des opérations</w:t>
            </w:r>
          </w:p>
          <w:p w14:paraId="20133512" w14:textId="430D4CD9" w:rsidR="00A71D0F" w:rsidRPr="00C11091" w:rsidRDefault="00A71D0F" w:rsidP="00513EA9">
            <w:pPr>
              <w:ind w:left="108" w:hanging="108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9C5E2F" w:rsidRPr="00C35FBD">
              <w:rPr>
                <w:rFonts w:ascii="Arial" w:hAnsi="Arial" w:cs="Arial"/>
                <w:sz w:val="19"/>
                <w:szCs w:val="19"/>
                <w:lang w:val="fr-FR"/>
              </w:rPr>
              <w:t>Décomposer et</w:t>
            </w:r>
            <w:r w:rsidR="009C5E2F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9C5E2F" w:rsidRPr="00C35FBD">
              <w:rPr>
                <w:rFonts w:ascii="Arial" w:hAnsi="Arial" w:cs="Arial"/>
                <w:sz w:val="19"/>
                <w:szCs w:val="19"/>
                <w:lang w:val="fr-FR"/>
              </w:rPr>
              <w:t>recombiner les</w:t>
            </w:r>
            <w:r w:rsidR="009C5E2F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9C5E2F" w:rsidRPr="00C35FBD">
              <w:rPr>
                <w:rFonts w:ascii="Arial" w:hAnsi="Arial" w:cs="Arial"/>
                <w:sz w:val="19"/>
                <w:szCs w:val="19"/>
                <w:lang w:val="fr-FR"/>
              </w:rPr>
              <w:t>nombres d’une</w:t>
            </w:r>
            <w:r w:rsidR="009C5E2F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9C5E2F" w:rsidRPr="00C35FBD">
              <w:rPr>
                <w:rFonts w:ascii="Arial" w:hAnsi="Arial" w:cs="Arial"/>
                <w:sz w:val="19"/>
                <w:szCs w:val="19"/>
                <w:lang w:val="fr-FR"/>
              </w:rPr>
              <w:t>équation pour</w:t>
            </w:r>
            <w:r w:rsidR="009C5E2F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9C5E2F" w:rsidRPr="00C35FBD">
              <w:rPr>
                <w:rFonts w:ascii="Arial" w:hAnsi="Arial" w:cs="Arial"/>
                <w:sz w:val="19"/>
                <w:szCs w:val="19"/>
                <w:lang w:val="fr-FR"/>
              </w:rPr>
              <w:t>la rendre plus</w:t>
            </w:r>
            <w:r w:rsidR="009C5E2F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9C5E2F" w:rsidRPr="00C35FBD">
              <w:rPr>
                <w:rFonts w:ascii="Arial" w:hAnsi="Arial" w:cs="Arial"/>
                <w:sz w:val="19"/>
                <w:szCs w:val="19"/>
                <w:lang w:val="fr-FR"/>
              </w:rPr>
              <w:t>facile à résoudre</w:t>
            </w:r>
            <w:r w:rsidR="009C5E2F">
              <w:rPr>
                <w:rFonts w:ascii="Arial" w:hAnsi="Arial" w:cs="Arial"/>
                <w:sz w:val="19"/>
                <w:szCs w:val="19"/>
                <w:lang w:val="fr-FR"/>
              </w:rPr>
              <w:t xml:space="preserve"> (p</w:t>
            </w:r>
            <w:r w:rsidR="003C41B4">
              <w:rPr>
                <w:rFonts w:ascii="Arial" w:hAnsi="Arial" w:cs="Arial"/>
                <w:sz w:val="19"/>
                <w:szCs w:val="19"/>
                <w:lang w:val="fr-FR"/>
              </w:rPr>
              <w:t>. </w:t>
            </w:r>
            <w:r w:rsidR="009C5E2F">
              <w:rPr>
                <w:rFonts w:ascii="Arial" w:hAnsi="Arial" w:cs="Arial"/>
                <w:sz w:val="19"/>
                <w:szCs w:val="19"/>
                <w:lang w:val="fr-FR"/>
              </w:rPr>
              <w:t>ex. </w:t>
            </w:r>
            <w:r w:rsidR="009C5E2F" w:rsidRPr="00C35FBD">
              <w:rPr>
                <w:rFonts w:ascii="Arial" w:hAnsi="Arial" w:cs="Arial"/>
                <w:sz w:val="19"/>
                <w:szCs w:val="19"/>
                <w:lang w:val="fr-FR"/>
              </w:rPr>
              <w:t>: 8 + 5 =</w:t>
            </w:r>
            <w:r w:rsidR="009C5E2F">
              <w:rPr>
                <w:rFonts w:ascii="Arial" w:hAnsi="Arial" w:cs="Arial"/>
                <w:sz w:val="19"/>
                <w:szCs w:val="19"/>
                <w:lang w:val="fr-FR"/>
              </w:rPr>
              <w:t xml:space="preserve"> 3 + 5 + 5</w:t>
            </w: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). </w:t>
            </w:r>
            <w:r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D12CD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34, 35, 36)</w:t>
            </w:r>
          </w:p>
          <w:p w14:paraId="1BE7ABF6" w14:textId="26D2F907" w:rsidR="00A71D0F" w:rsidRPr="00C11091" w:rsidRDefault="00A71D0F" w:rsidP="00513EA9">
            <w:pPr>
              <w:ind w:left="108" w:hanging="108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CD7F64" w:rsidRPr="00361F28">
              <w:rPr>
                <w:rFonts w:ascii="Arial" w:hAnsi="Arial" w:cs="Arial"/>
                <w:sz w:val="19"/>
                <w:szCs w:val="19"/>
                <w:lang w:val="fr-FR"/>
              </w:rPr>
              <w:t>Explorer les</w:t>
            </w:r>
            <w:r w:rsidR="00CD7F64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CD7F64" w:rsidRPr="00361F28">
              <w:rPr>
                <w:rFonts w:ascii="Arial" w:hAnsi="Arial" w:cs="Arial"/>
                <w:sz w:val="19"/>
                <w:szCs w:val="19"/>
                <w:lang w:val="fr-FR"/>
              </w:rPr>
              <w:t>propriétés</w:t>
            </w:r>
            <w:r w:rsidR="00CD7F64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CD7F64" w:rsidRPr="00361F28">
              <w:rPr>
                <w:rFonts w:ascii="Arial" w:hAnsi="Arial" w:cs="Arial"/>
                <w:sz w:val="19"/>
                <w:szCs w:val="19"/>
                <w:lang w:val="fr-FR"/>
              </w:rPr>
              <w:t>de l’addition</w:t>
            </w:r>
            <w:r w:rsidR="00CD7F64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CD7F64" w:rsidRPr="00361F28">
              <w:rPr>
                <w:rFonts w:ascii="Arial" w:hAnsi="Arial" w:cs="Arial"/>
                <w:sz w:val="19"/>
                <w:szCs w:val="19"/>
                <w:lang w:val="fr-FR"/>
              </w:rPr>
              <w:t>et de la</w:t>
            </w:r>
            <w:r w:rsidR="00CD7F64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CD7F64" w:rsidRPr="00361F28">
              <w:rPr>
                <w:rFonts w:ascii="Arial" w:hAnsi="Arial" w:cs="Arial"/>
                <w:sz w:val="19"/>
                <w:szCs w:val="19"/>
                <w:lang w:val="fr-FR"/>
              </w:rPr>
              <w:t>soustraction</w:t>
            </w:r>
            <w:r w:rsidR="00CD7F64">
              <w:rPr>
                <w:rFonts w:ascii="Arial" w:hAnsi="Arial" w:cs="Arial"/>
                <w:sz w:val="19"/>
                <w:szCs w:val="19"/>
                <w:lang w:val="fr-FR"/>
              </w:rPr>
              <w:t xml:space="preserve"> (p. ex. </w:t>
            </w:r>
            <w:r w:rsidR="00CD7F64" w:rsidRPr="00361F28">
              <w:rPr>
                <w:rFonts w:ascii="Arial" w:hAnsi="Arial" w:cs="Arial"/>
                <w:sz w:val="19"/>
                <w:szCs w:val="19"/>
                <w:lang w:val="fr-FR"/>
              </w:rPr>
              <w:t>:</w:t>
            </w:r>
            <w:r w:rsidR="00CD7F64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CD7F64" w:rsidRPr="00361F28">
              <w:rPr>
                <w:rFonts w:ascii="Arial" w:hAnsi="Arial" w:cs="Arial"/>
                <w:sz w:val="19"/>
                <w:szCs w:val="19"/>
                <w:lang w:val="fr-FR"/>
              </w:rPr>
              <w:t>additionner ou</w:t>
            </w:r>
            <w:r w:rsidR="00CD7F64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CD7F64" w:rsidRPr="00361F28">
              <w:rPr>
                <w:rFonts w:ascii="Arial" w:hAnsi="Arial" w:cs="Arial"/>
                <w:sz w:val="19"/>
                <w:szCs w:val="19"/>
                <w:lang w:val="fr-FR"/>
              </w:rPr>
              <w:t>soustraire 0, la</w:t>
            </w:r>
            <w:r w:rsidR="00CD7F64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CD7F64" w:rsidRPr="00361F28">
              <w:rPr>
                <w:rFonts w:ascii="Arial" w:hAnsi="Arial" w:cs="Arial"/>
                <w:sz w:val="19"/>
                <w:szCs w:val="19"/>
                <w:lang w:val="fr-FR"/>
              </w:rPr>
              <w:t>commutativité</w:t>
            </w:r>
            <w:r w:rsidR="00CD7F64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CD7F64" w:rsidRPr="00361F28">
              <w:rPr>
                <w:rFonts w:ascii="Arial" w:hAnsi="Arial" w:cs="Arial"/>
                <w:sz w:val="19"/>
                <w:szCs w:val="19"/>
                <w:lang w:val="fr-FR"/>
              </w:rPr>
              <w:t>de l’addition</w:t>
            </w: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). </w:t>
            </w:r>
            <w:r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D12CD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32; M</w:t>
            </w:r>
            <w:r w:rsidR="00D12CD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Q</w:t>
            </w:r>
            <w:r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7A</w:t>
            </w:r>
            <w:r w:rsidR="003C41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: 1) </w:t>
            </w:r>
          </w:p>
          <w:p w14:paraId="21BCCD97" w14:textId="77777777" w:rsidR="00A71D0F" w:rsidRPr="00C11091" w:rsidRDefault="00A71D0F" w:rsidP="00513EA9">
            <w:pPr>
              <w:ind w:left="108" w:hanging="108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</w:tr>
    </w:tbl>
    <w:p w14:paraId="79CB3074" w14:textId="4FCC3374" w:rsidR="00AE64DD" w:rsidRPr="00C11091" w:rsidRDefault="00AE64DD" w:rsidP="002519C7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lang w:val="fr-FR"/>
        </w:rPr>
      </w:pPr>
    </w:p>
    <w:p w14:paraId="66CB7834" w14:textId="456BF84F" w:rsidR="00AE64DD" w:rsidRPr="00C11091" w:rsidRDefault="00AE64DD" w:rsidP="002519C7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lang w:val="fr-FR"/>
        </w:rPr>
      </w:pPr>
    </w:p>
    <w:p w14:paraId="5A21BFFF" w14:textId="5BCF768C" w:rsidR="00BC7516" w:rsidRPr="00C11091" w:rsidRDefault="00BC7516">
      <w:pPr>
        <w:rPr>
          <w:rFonts w:ascii="Arial" w:hAnsi="Arial" w:cs="Arial"/>
          <w:b/>
          <w:lang w:val="fr-FR"/>
        </w:rPr>
      </w:pPr>
      <w:r w:rsidRPr="00C11091">
        <w:rPr>
          <w:rFonts w:ascii="Arial" w:hAnsi="Arial" w:cs="Arial"/>
          <w:b/>
          <w:lang w:val="fr-FR"/>
        </w:rPr>
        <w:br w:type="page"/>
      </w:r>
    </w:p>
    <w:p w14:paraId="4819C538" w14:textId="729BE04D" w:rsidR="00A075BC" w:rsidRPr="00C11091" w:rsidRDefault="00A075BC" w:rsidP="00A075BC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  <w:lang w:val="fr-FR"/>
        </w:rPr>
      </w:pPr>
      <w:r w:rsidRPr="00C11091">
        <w:rPr>
          <w:noProof/>
          <w:sz w:val="32"/>
          <w:szCs w:val="32"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607DCD7" wp14:editId="36B00FC7">
                <wp:simplePos x="0" y="0"/>
                <wp:positionH relativeFrom="column">
                  <wp:posOffset>45720</wp:posOffset>
                </wp:positionH>
                <wp:positionV relativeFrom="paragraph">
                  <wp:posOffset>22588</wp:posOffset>
                </wp:positionV>
                <wp:extent cx="922895" cy="300355"/>
                <wp:effectExtent l="0" t="0" r="0" b="4445"/>
                <wp:wrapNone/>
                <wp:docPr id="1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49A5E5" w14:textId="7AAB3E04" w:rsidR="00A351CB" w:rsidRPr="00764D7F" w:rsidRDefault="00A351CB" w:rsidP="00A075B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83k</w:t>
                            </w:r>
                          </w:p>
                          <w:p w14:paraId="186DFDD6" w14:textId="77777777" w:rsidR="00A351CB" w:rsidRDefault="00A351CB" w:rsidP="00A075BC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07DCD7" id="Text Box 12" o:spid="_x0000_s1036" type="#_x0000_t202" style="position:absolute;left:0;text-align:left;margin-left:3.6pt;margin-top:1.8pt;width:72.65pt;height:23.6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" filled="f" stroked="f">
                <v:textbox>
                  <w:txbxContent>
                    <w:p w14:paraId="0449A5E5" w14:textId="7AAB3E04" w:rsidR="00A351CB" w:rsidRPr="00764D7F" w:rsidRDefault="00A351CB" w:rsidP="00A075BC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83k</w:t>
                      </w:r>
                    </w:p>
                    <w:p w14:paraId="186DFDD6" w14:textId="77777777" w:rsidR="00A351CB" w:rsidRDefault="00A351CB" w:rsidP="00A075BC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11091">
        <w:rPr>
          <w:noProof/>
          <w:sz w:val="32"/>
          <w:szCs w:val="32"/>
          <w:lang w:eastAsia="zh-CN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B5A1FCF" wp14:editId="6B830BDB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13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41C175" id="AutoShape 996" o:spid="_x0000_s1026" type="#_x0000_t116" style="position:absolute;margin-left:-3pt;margin-top:-.75pt;width:81.75pt;height:26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"/>
            </w:pict>
          </mc:Fallback>
        </mc:AlternateContent>
      </w:r>
      <w:r w:rsidR="0084591F" w:rsidRPr="00C11091">
        <w:rPr>
          <w:rFonts w:ascii="Arial" w:hAnsi="Arial" w:cs="Arial"/>
          <w:b/>
          <w:noProof/>
          <w:sz w:val="40"/>
          <w:szCs w:val="40"/>
          <w:lang w:val="fr-FR"/>
        </w:rPr>
        <w:t>Corr</w:t>
      </w:r>
      <w:r w:rsidR="00C7502A">
        <w:rPr>
          <w:rFonts w:ascii="Arial" w:hAnsi="Arial" w:cs="Arial"/>
          <w:b/>
          <w:noProof/>
          <w:sz w:val="40"/>
          <w:szCs w:val="40"/>
          <w:lang w:val="fr-FR"/>
        </w:rPr>
        <w:t>é</w:t>
      </w:r>
      <w:r w:rsidR="0084591F" w:rsidRPr="00C11091">
        <w:rPr>
          <w:rFonts w:ascii="Arial" w:hAnsi="Arial" w:cs="Arial"/>
          <w:b/>
          <w:noProof/>
          <w:sz w:val="40"/>
          <w:szCs w:val="40"/>
          <w:lang w:val="fr-FR"/>
        </w:rPr>
        <w:t>lations avec le programme d’études</w:t>
      </w:r>
    </w:p>
    <w:p w14:paraId="354D5F86" w14:textId="5C445EE9" w:rsidR="00A075BC" w:rsidRPr="00C11091" w:rsidRDefault="00177620" w:rsidP="004757AB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32"/>
          <w:szCs w:val="32"/>
          <w:lang w:val="fr-FR"/>
        </w:rPr>
      </w:pPr>
      <w:r w:rsidRPr="00C11091">
        <w:rPr>
          <w:rFonts w:ascii="Arial" w:hAnsi="Arial" w:cs="Arial"/>
          <w:b/>
          <w:noProof/>
          <w:sz w:val="32"/>
          <w:szCs w:val="32"/>
          <w:lang w:val="fr-FR"/>
        </w:rPr>
        <w:t>Ensemble 7 des fiches Le nombre : Aisance avec des opérations</w:t>
      </w:r>
    </w:p>
    <w:p w14:paraId="69EAC9F3" w14:textId="6A66AEB5" w:rsidR="004757AB" w:rsidRPr="00C11091" w:rsidRDefault="004757AB" w:rsidP="004757AB">
      <w:pPr>
        <w:tabs>
          <w:tab w:val="left" w:pos="1597"/>
        </w:tabs>
        <w:autoSpaceDE w:val="0"/>
        <w:autoSpaceDN w:val="0"/>
        <w:adjustRightInd w:val="0"/>
        <w:spacing w:before="120"/>
        <w:rPr>
          <w:rFonts w:ascii="Arial" w:hAnsi="Arial" w:cs="Arial"/>
          <w:bCs/>
          <w:color w:val="000000"/>
          <w:lang w:val="fr-FR"/>
        </w:rPr>
      </w:pPr>
      <w:r w:rsidRPr="00C11091">
        <w:rPr>
          <w:rFonts w:ascii="Arial" w:hAnsi="Arial" w:cs="Arial"/>
          <w:bCs/>
          <w:color w:val="000000"/>
          <w:lang w:val="fr-FR"/>
        </w:rPr>
        <w:t>Note</w:t>
      </w:r>
      <w:r w:rsidR="00C11091" w:rsidRPr="00C11091">
        <w:rPr>
          <w:rFonts w:ascii="Arial" w:hAnsi="Arial" w:cs="Arial"/>
          <w:bCs/>
          <w:color w:val="000000"/>
          <w:lang w:val="fr-FR"/>
        </w:rPr>
        <w:t> </w:t>
      </w:r>
      <w:r w:rsidRPr="00C11091">
        <w:rPr>
          <w:rFonts w:ascii="Arial" w:hAnsi="Arial" w:cs="Arial"/>
          <w:bCs/>
          <w:color w:val="000000"/>
          <w:lang w:val="fr-FR"/>
        </w:rPr>
        <w:t xml:space="preserve">: </w:t>
      </w:r>
      <w:r w:rsidR="00C11091" w:rsidRPr="00C11091">
        <w:rPr>
          <w:rFonts w:ascii="Arial" w:hAnsi="Arial" w:cs="Arial"/>
          <w:bCs/>
          <w:color w:val="000000"/>
          <w:lang w:val="fr-FR"/>
        </w:rPr>
        <w:t>Les codes assignés aux attentes du programme d’études indiquent seulement les renvois</w:t>
      </w:r>
      <w:r w:rsidRPr="00C11091">
        <w:rPr>
          <w:rFonts w:ascii="Arial" w:hAnsi="Arial" w:cs="Arial"/>
          <w:bCs/>
          <w:color w:val="000000"/>
          <w:lang w:val="fr-FR"/>
        </w:rPr>
        <w:t xml:space="preserve">.  </w:t>
      </w:r>
    </w:p>
    <w:p w14:paraId="0C3149E4" w14:textId="6DDFB31D" w:rsidR="00A71D0F" w:rsidRPr="00C11091" w:rsidRDefault="004757AB" w:rsidP="004757AB">
      <w:pPr>
        <w:tabs>
          <w:tab w:val="left" w:pos="1597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i/>
          <w:spacing w:val="-1"/>
          <w:sz w:val="19"/>
          <w:szCs w:val="19"/>
          <w:lang w:val="fr-FR"/>
        </w:rPr>
      </w:pPr>
      <w:r w:rsidRPr="00C11091">
        <w:rPr>
          <w:rFonts w:ascii="Arial" w:hAnsi="Arial" w:cs="Arial"/>
          <w:b/>
          <w:lang w:val="fr-FR"/>
        </w:rPr>
        <w:t>Alberta</w:t>
      </w:r>
      <w:r w:rsidR="00E83F57">
        <w:rPr>
          <w:rFonts w:ascii="Arial" w:hAnsi="Arial" w:cs="Arial"/>
          <w:b/>
          <w:lang w:val="fr-FR"/>
        </w:rPr>
        <w:t xml:space="preserve"> </w:t>
      </w:r>
      <w:r w:rsidRPr="00C11091">
        <w:rPr>
          <w:rFonts w:ascii="Arial" w:hAnsi="Arial" w:cs="Arial"/>
          <w:b/>
          <w:lang w:val="fr-FR"/>
        </w:rPr>
        <w:t>/</w:t>
      </w:r>
      <w:r w:rsidR="00E83F57">
        <w:rPr>
          <w:rFonts w:ascii="Arial" w:hAnsi="Arial" w:cs="Arial"/>
          <w:b/>
          <w:lang w:val="fr-FR"/>
        </w:rPr>
        <w:t xml:space="preserve"> </w:t>
      </w:r>
      <w:r w:rsidR="006A309A">
        <w:rPr>
          <w:rFonts w:ascii="Arial" w:hAnsi="Arial" w:cs="Arial"/>
          <w:b/>
          <w:lang w:val="fr-FR"/>
        </w:rPr>
        <w:t>Territoires du Nord-Ouest</w:t>
      </w:r>
      <w:r w:rsidR="00E83F57">
        <w:rPr>
          <w:rFonts w:ascii="Arial" w:hAnsi="Arial" w:cs="Arial"/>
          <w:b/>
          <w:lang w:val="fr-FR"/>
        </w:rPr>
        <w:t xml:space="preserve"> </w:t>
      </w:r>
      <w:r w:rsidRPr="00C11091">
        <w:rPr>
          <w:rFonts w:ascii="Arial" w:hAnsi="Arial" w:cs="Arial"/>
          <w:b/>
          <w:lang w:val="fr-FR"/>
        </w:rPr>
        <w:t>/</w:t>
      </w:r>
      <w:r w:rsidR="00E83F57">
        <w:rPr>
          <w:rFonts w:ascii="Arial" w:hAnsi="Arial" w:cs="Arial"/>
          <w:b/>
          <w:lang w:val="fr-FR"/>
        </w:rPr>
        <w:t xml:space="preserve"> </w:t>
      </w:r>
      <w:r w:rsidRPr="00C11091">
        <w:rPr>
          <w:rFonts w:ascii="Arial" w:hAnsi="Arial" w:cs="Arial"/>
          <w:b/>
          <w:lang w:val="fr-FR"/>
        </w:rPr>
        <w:t>Nunavut</w:t>
      </w:r>
    </w:p>
    <w:tbl>
      <w:tblPr>
        <w:tblStyle w:val="1"/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9"/>
        <w:gridCol w:w="3120"/>
        <w:gridCol w:w="2693"/>
        <w:gridCol w:w="4819"/>
      </w:tblGrid>
      <w:tr w:rsidR="00A71D0F" w:rsidRPr="00E83F57" w14:paraId="3B3E4854" w14:textId="77777777" w:rsidTr="00513EA9">
        <w:trPr>
          <w:trHeight w:val="514"/>
        </w:trPr>
        <w:tc>
          <w:tcPr>
            <w:tcW w:w="2409" w:type="dxa"/>
            <w:shd w:val="clear" w:color="auto" w:fill="FFFFFF" w:themeFill="background1"/>
          </w:tcPr>
          <w:p w14:paraId="5396806C" w14:textId="77777777" w:rsidR="00A71D0F" w:rsidRPr="00C11091" w:rsidRDefault="00A71D0F" w:rsidP="00513EA9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proofErr w:type="spellStart"/>
            <w:r w:rsidRPr="00C11091">
              <w:rPr>
                <w:rFonts w:ascii="Arial" w:hAnsi="Arial" w:cs="Arial"/>
                <w:b/>
                <w:sz w:val="19"/>
                <w:szCs w:val="19"/>
                <w:lang w:val="fr-FR"/>
              </w:rPr>
              <w:t>Specific</w:t>
            </w:r>
            <w:proofErr w:type="spellEnd"/>
            <w:r w:rsidRPr="00C11091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</w:t>
            </w:r>
            <w:proofErr w:type="spellStart"/>
            <w:r w:rsidRPr="00C11091">
              <w:rPr>
                <w:rFonts w:ascii="Arial" w:hAnsi="Arial" w:cs="Arial"/>
                <w:b/>
                <w:sz w:val="19"/>
                <w:szCs w:val="19"/>
                <w:lang w:val="fr-FR"/>
              </w:rPr>
              <w:t>Outcomes</w:t>
            </w:r>
            <w:proofErr w:type="spellEnd"/>
          </w:p>
        </w:tc>
        <w:tc>
          <w:tcPr>
            <w:tcW w:w="3120" w:type="dxa"/>
            <w:shd w:val="clear" w:color="auto" w:fill="FFFFFF" w:themeFill="background1"/>
          </w:tcPr>
          <w:p w14:paraId="4FC99D87" w14:textId="2A2B9411" w:rsidR="00A71D0F" w:rsidRPr="00C11091" w:rsidRDefault="008808EB" w:rsidP="00513EA9">
            <w:pPr>
              <w:tabs>
                <w:tab w:val="left" w:pos="3063"/>
              </w:tabs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Trousse d’activités de </w:t>
            </w:r>
            <w:proofErr w:type="spellStart"/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>Mathologie</w:t>
            </w:r>
            <w:proofErr w:type="spellEnd"/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pour la 2</w:t>
            </w:r>
            <w:r w:rsidRPr="007E134C">
              <w:rPr>
                <w:rFonts w:ascii="Arial" w:hAnsi="Arial" w:cs="Arial"/>
                <w:b/>
                <w:sz w:val="19"/>
                <w:szCs w:val="19"/>
                <w:vertAlign w:val="superscript"/>
                <w:lang w:val="fr-FR"/>
              </w:rPr>
              <w:t>e</w:t>
            </w: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année</w:t>
            </w:r>
          </w:p>
        </w:tc>
        <w:tc>
          <w:tcPr>
            <w:tcW w:w="2693" w:type="dxa"/>
            <w:shd w:val="clear" w:color="auto" w:fill="FFFFFF" w:themeFill="background1"/>
          </w:tcPr>
          <w:p w14:paraId="04AD2C46" w14:textId="0BC026A7" w:rsidR="00A71D0F" w:rsidRPr="00C11091" w:rsidRDefault="00B45363" w:rsidP="00513EA9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Petits Livrets de </w:t>
            </w:r>
            <w:proofErr w:type="spellStart"/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>Mathologie</w:t>
            </w:r>
            <w:proofErr w:type="spellEnd"/>
          </w:p>
        </w:tc>
        <w:tc>
          <w:tcPr>
            <w:tcW w:w="4819" w:type="dxa"/>
            <w:shd w:val="clear" w:color="auto" w:fill="FFFFFF" w:themeFill="background1"/>
          </w:tcPr>
          <w:p w14:paraId="02881FF2" w14:textId="36A77D40" w:rsidR="00A71D0F" w:rsidRPr="00C11091" w:rsidRDefault="00B45363" w:rsidP="00513EA9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>La Progression des apprentissages en mathématiques de M à 3</w:t>
            </w:r>
            <w:r w:rsidRPr="007E134C">
              <w:rPr>
                <w:rFonts w:ascii="Arial" w:hAnsi="Arial" w:cs="Arial"/>
                <w:b/>
                <w:sz w:val="19"/>
                <w:szCs w:val="19"/>
                <w:vertAlign w:val="superscript"/>
                <w:lang w:val="fr-FR"/>
              </w:rPr>
              <w:t>e</w:t>
            </w: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de Pearson Canada</w:t>
            </w:r>
          </w:p>
        </w:tc>
      </w:tr>
      <w:tr w:rsidR="00A71D0F" w:rsidRPr="00E83F57" w14:paraId="588848E9" w14:textId="77777777" w:rsidTr="00513EA9">
        <w:trPr>
          <w:trHeight w:val="514"/>
        </w:trPr>
        <w:tc>
          <w:tcPr>
            <w:tcW w:w="13041" w:type="dxa"/>
            <w:gridSpan w:val="4"/>
            <w:shd w:val="clear" w:color="auto" w:fill="D9D9D9" w:themeFill="background1" w:themeFillShade="D9"/>
          </w:tcPr>
          <w:p w14:paraId="0D5DCB81" w14:textId="77777777" w:rsidR="007C3333" w:rsidRPr="007E134C" w:rsidRDefault="007C3333" w:rsidP="007C3333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Résultat d’apprentissage général</w:t>
            </w:r>
          </w:p>
          <w:p w14:paraId="6254C2D7" w14:textId="77777777" w:rsidR="007C3333" w:rsidRPr="007E134C" w:rsidRDefault="007C3333" w:rsidP="007C3333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>Développer le sens du nombre</w:t>
            </w:r>
          </w:p>
          <w:p w14:paraId="68C3AE09" w14:textId="77777777" w:rsidR="007C3333" w:rsidRPr="007E134C" w:rsidRDefault="007C3333" w:rsidP="007C333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Liens avec d’autres domaines : </w:t>
            </w: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>Les régularités et les relations</w:t>
            </w: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</w:t>
            </w: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>(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>les v</w:t>
            </w: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ariables 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>et les éq</w:t>
            </w: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>uations)</w:t>
            </w:r>
          </w:p>
          <w:p w14:paraId="35F879BE" w14:textId="77777777" w:rsidR="007C3333" w:rsidRPr="007E134C" w:rsidRDefault="007C3333" w:rsidP="007C333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Résultat d’apprentissage général</w:t>
            </w:r>
          </w:p>
          <w:p w14:paraId="0BA51E4E" w14:textId="18634C23" w:rsidR="00A71D0F" w:rsidRPr="00C11091" w:rsidRDefault="007C3333" w:rsidP="007C3333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>Représenter des expressions algébriques de plusieurs façons</w:t>
            </w:r>
          </w:p>
        </w:tc>
      </w:tr>
      <w:tr w:rsidR="00A71D0F" w:rsidRPr="00E83F57" w14:paraId="3986A020" w14:textId="77777777" w:rsidTr="00513EA9">
        <w:trPr>
          <w:trHeight w:val="20"/>
        </w:trPr>
        <w:tc>
          <w:tcPr>
            <w:tcW w:w="2409" w:type="dxa"/>
            <w:vMerge w:val="restart"/>
            <w:shd w:val="clear" w:color="auto" w:fill="auto"/>
          </w:tcPr>
          <w:p w14:paraId="58E39734" w14:textId="77777777" w:rsidR="00F6223D" w:rsidRPr="007E134C" w:rsidRDefault="00F6223D" w:rsidP="00F6223D">
            <w:pPr>
              <w:pStyle w:val="ListParagraph"/>
              <w:ind w:left="317" w:hanging="284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>2N8</w:t>
            </w: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915B0D">
              <w:rPr>
                <w:rFonts w:ascii="Arial" w:hAnsi="Arial" w:cs="Arial"/>
                <w:sz w:val="19"/>
                <w:szCs w:val="19"/>
                <w:lang w:val="fr-FR"/>
              </w:rPr>
              <w:t>Démontrer et expliquer l’effet d’additionner zéro à un nombre ou de soustraire zéro d’un nombre</w:t>
            </w: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</w:p>
          <w:p w14:paraId="2E2C825B" w14:textId="77777777" w:rsidR="00F6223D" w:rsidRPr="007E134C" w:rsidRDefault="00F6223D" w:rsidP="00F6223D">
            <w:pPr>
              <w:pStyle w:val="ListParagraph"/>
              <w:ind w:left="317" w:hanging="284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7C919613" w14:textId="2C0BE672" w:rsidR="00F6223D" w:rsidRPr="0058282E" w:rsidRDefault="00F6223D" w:rsidP="00F6223D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>2N9</w:t>
            </w: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D85D0F">
              <w:rPr>
                <w:rFonts w:ascii="Arial" w:hAnsi="Arial" w:cs="Arial"/>
                <w:sz w:val="19"/>
                <w:szCs w:val="19"/>
                <w:lang w:val="fr-FR"/>
              </w:rPr>
              <w:t>Démontrer une compréhension de l’addition (se limitant à des numéraux à 1 ou à 2 chiffres) dont les solutions peuvent atteindre 100 et des soustractions correspondantes</w:t>
            </w:r>
            <w:r w:rsidR="00E956D3">
              <w:rPr>
                <w:rFonts w:ascii="Arial" w:hAnsi="Arial" w:cs="Arial"/>
                <w:sz w:val="19"/>
                <w:szCs w:val="19"/>
                <w:lang w:val="fr-FR"/>
              </w:rPr>
              <w:t>, y compris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> :</w:t>
            </w:r>
          </w:p>
          <w:p w14:paraId="78375FDE" w14:textId="5B5A1D88" w:rsidR="00F6223D" w:rsidRPr="00F32DBD" w:rsidRDefault="00F32DBD" w:rsidP="00F32DBD">
            <w:pPr>
              <w:tabs>
                <w:tab w:val="left" w:pos="329"/>
              </w:tabs>
              <w:ind w:left="504" w:hanging="216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• </w:t>
            </w:r>
            <w:r w:rsidR="00F6223D" w:rsidRPr="00F32DBD">
              <w:rPr>
                <w:rFonts w:ascii="Arial" w:hAnsi="Arial" w:cs="Arial"/>
                <w:b/>
                <w:sz w:val="19"/>
                <w:szCs w:val="19"/>
                <w:lang w:val="fr-FR"/>
              </w:rPr>
              <w:t>2N9.1</w:t>
            </w:r>
            <w:r w:rsidR="00F6223D" w:rsidRPr="00F32DBD">
              <w:rPr>
                <w:rFonts w:ascii="Arial" w:hAnsi="Arial" w:cs="Arial"/>
                <w:sz w:val="19"/>
                <w:szCs w:val="19"/>
                <w:lang w:val="fr-FR"/>
              </w:rPr>
              <w:t xml:space="preserve"> appliqu</w:t>
            </w:r>
            <w:r w:rsidR="00E956D3">
              <w:rPr>
                <w:rFonts w:ascii="Arial" w:hAnsi="Arial" w:cs="Arial"/>
                <w:sz w:val="19"/>
                <w:szCs w:val="19"/>
                <w:lang w:val="fr-FR"/>
              </w:rPr>
              <w:t>er</w:t>
            </w:r>
            <w:r w:rsidR="00F6223D" w:rsidRPr="00F32DBD">
              <w:rPr>
                <w:rFonts w:ascii="Arial" w:hAnsi="Arial" w:cs="Arial"/>
                <w:sz w:val="19"/>
                <w:szCs w:val="19"/>
                <w:lang w:val="fr-FR"/>
              </w:rPr>
              <w:t xml:space="preserve"> des stratégies personnelles pour additionner et soustraire avec et sans l’aide de matériel de manipulation;</w:t>
            </w:r>
          </w:p>
          <w:p w14:paraId="575CE1DA" w14:textId="2C51ABF0" w:rsidR="00A71D0F" w:rsidRPr="00C11091" w:rsidRDefault="00A71D0F" w:rsidP="0006771F">
            <w:pPr>
              <w:pStyle w:val="ListParagraph"/>
              <w:ind w:left="399" w:hanging="177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3120" w:type="dxa"/>
            <w:vMerge w:val="restart"/>
            <w:shd w:val="clear" w:color="auto" w:fill="auto"/>
          </w:tcPr>
          <w:p w14:paraId="0E2577F1" w14:textId="77777777" w:rsidR="004906A0" w:rsidRPr="007E134C" w:rsidRDefault="004906A0" w:rsidP="004906A0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antérieure : Intervention</w:t>
            </w:r>
          </w:p>
          <w:p w14:paraId="483C23F7" w14:textId="06A855D7" w:rsidR="00A71D0F" w:rsidRPr="00C11091" w:rsidRDefault="00A71D0F" w:rsidP="00513EA9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>13</w:t>
            </w:r>
            <w:r w:rsidR="003C41B4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40472C">
              <w:rPr>
                <w:rFonts w:ascii="Arial" w:hAnsi="Arial" w:cs="Arial"/>
                <w:sz w:val="19"/>
                <w:szCs w:val="19"/>
                <w:lang w:val="fr-FR"/>
              </w:rPr>
              <w:t>Obtenir</w:t>
            </w: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 10</w:t>
            </w:r>
          </w:p>
          <w:p w14:paraId="463C850F" w14:textId="02F1D9D9" w:rsidR="00A71D0F" w:rsidRPr="00C11091" w:rsidRDefault="00A71D0F" w:rsidP="00513EA9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>14</w:t>
            </w:r>
            <w:r w:rsidR="003C41B4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4C2FD8">
              <w:rPr>
                <w:rFonts w:ascii="Arial" w:hAnsi="Arial" w:cs="Arial"/>
                <w:sz w:val="19"/>
                <w:szCs w:val="19"/>
                <w:lang w:val="fr-FR"/>
              </w:rPr>
              <w:t>Trouver des doubles</w:t>
            </w:r>
          </w:p>
          <w:p w14:paraId="1AC9717C" w14:textId="77777777" w:rsidR="00A71D0F" w:rsidRPr="00C11091" w:rsidRDefault="00A71D0F" w:rsidP="00513EA9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5049866C" w14:textId="77777777" w:rsidR="004906A0" w:rsidRPr="007E134C" w:rsidRDefault="004906A0" w:rsidP="004906A0">
            <w:pPr>
              <w:spacing w:line="276" w:lineRule="auto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courante : Cartes de l’enseignant</w:t>
            </w:r>
          </w:p>
          <w:p w14:paraId="2B0F587B" w14:textId="133F0AEA" w:rsidR="00A71D0F" w:rsidRPr="00C11091" w:rsidRDefault="00A71D0F" w:rsidP="00513EA9">
            <w:pPr>
              <w:spacing w:line="276" w:lineRule="auto"/>
              <w:ind w:left="316" w:hanging="301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>32</w:t>
            </w:r>
            <w:r w:rsidR="003C41B4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2B4E6B">
              <w:rPr>
                <w:rFonts w:ascii="Arial" w:hAnsi="Arial" w:cs="Arial"/>
                <w:sz w:val="19"/>
                <w:szCs w:val="19"/>
                <w:lang w:val="fr-FR"/>
              </w:rPr>
              <w:t>Des compléments de</w:t>
            </w:r>
            <w:r w:rsidR="002B4E6B"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10 </w:t>
            </w:r>
            <w:r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(2N8, 2N9.3, 2N10)</w:t>
            </w:r>
          </w:p>
          <w:p w14:paraId="06C23284" w14:textId="74926582" w:rsidR="00A71D0F" w:rsidRPr="00161D36" w:rsidRDefault="00A71D0F" w:rsidP="00513EA9">
            <w:pPr>
              <w:spacing w:line="276" w:lineRule="auto"/>
              <w:ind w:left="316" w:hanging="316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>33</w:t>
            </w:r>
            <w:r w:rsidR="003C41B4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481839">
              <w:rPr>
                <w:rFonts w:ascii="Arial" w:hAnsi="Arial" w:cs="Arial"/>
                <w:sz w:val="19"/>
                <w:szCs w:val="19"/>
                <w:lang w:val="fr-FR"/>
              </w:rPr>
              <w:t>Utiliser des d</w:t>
            </w:r>
            <w:r w:rsidR="00481839" w:rsidRPr="00C11091">
              <w:rPr>
                <w:rFonts w:ascii="Arial" w:hAnsi="Arial" w:cs="Arial"/>
                <w:sz w:val="19"/>
                <w:szCs w:val="19"/>
                <w:lang w:val="fr-FR"/>
              </w:rPr>
              <w:t>oubles</w:t>
            </w: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(2N10, </w:t>
            </w:r>
            <w:r w:rsidRPr="00161D36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2</w:t>
            </w:r>
            <w:r w:rsidR="00161D36" w:rsidRPr="00161D36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</w:t>
            </w:r>
            <w:r w:rsidRPr="00161D36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</w:t>
            </w:r>
            <w:r w:rsidR="0006771F" w:rsidRPr="00161D36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5</w:t>
            </w:r>
            <w:r w:rsidRPr="00161D36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)</w:t>
            </w:r>
          </w:p>
          <w:p w14:paraId="63189E89" w14:textId="2F4D2D67" w:rsidR="00A71D0F" w:rsidRPr="00C11091" w:rsidRDefault="00A71D0F" w:rsidP="00513EA9">
            <w:pPr>
              <w:spacing w:line="276" w:lineRule="auto"/>
              <w:ind w:left="316" w:hanging="316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161D36">
              <w:rPr>
                <w:rFonts w:ascii="Arial" w:hAnsi="Arial" w:cs="Arial"/>
                <w:sz w:val="19"/>
                <w:szCs w:val="19"/>
                <w:lang w:val="fr-FR"/>
              </w:rPr>
              <w:t>34</w:t>
            </w:r>
            <w:r w:rsidR="003C41B4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161D36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921762" w:rsidRPr="00161D36">
              <w:rPr>
                <w:rFonts w:ascii="Arial" w:hAnsi="Arial" w:cs="Arial"/>
                <w:sz w:val="19"/>
                <w:szCs w:val="19"/>
                <w:lang w:val="fr-FR"/>
              </w:rPr>
              <w:t>L’aisance avec</w:t>
            </w:r>
            <w:r w:rsidRPr="00161D36">
              <w:rPr>
                <w:rFonts w:ascii="Arial" w:hAnsi="Arial" w:cs="Arial"/>
                <w:sz w:val="19"/>
                <w:szCs w:val="19"/>
                <w:lang w:val="fr-FR"/>
              </w:rPr>
              <w:t xml:space="preserve"> 20 </w:t>
            </w:r>
            <w:r w:rsidRPr="00161D36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(2N10, 2</w:t>
            </w:r>
            <w:r w:rsidR="00161D36" w:rsidRPr="00161D36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</w:t>
            </w:r>
            <w:r w:rsidRPr="00161D36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</w:t>
            </w:r>
            <w:r w:rsidR="0006771F" w:rsidRPr="00161D36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5</w:t>
            </w:r>
            <w:r w:rsidRPr="00161D36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)</w:t>
            </w:r>
          </w:p>
          <w:p w14:paraId="4286CA88" w14:textId="3ED3A7F4" w:rsidR="00A71D0F" w:rsidRPr="00C11091" w:rsidRDefault="00A71D0F" w:rsidP="00513EA9">
            <w:pPr>
              <w:spacing w:line="276" w:lineRule="auto"/>
              <w:ind w:left="225" w:hanging="225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>35</w:t>
            </w:r>
            <w:r w:rsidR="003C41B4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2E12CD">
              <w:rPr>
                <w:rFonts w:ascii="Arial" w:hAnsi="Arial" w:cs="Arial"/>
                <w:sz w:val="19"/>
                <w:szCs w:val="19"/>
                <w:lang w:val="fr-FR"/>
              </w:rPr>
              <w:t>L’aisance avec les nombres à plusieurs chiffres</w:t>
            </w: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</w:p>
          <w:p w14:paraId="4814984D" w14:textId="58DF05D2" w:rsidR="00A71D0F" w:rsidRPr="00C11091" w:rsidRDefault="00A71D0F" w:rsidP="00513EA9">
            <w:pPr>
              <w:spacing w:line="276" w:lineRule="auto"/>
              <w:ind w:left="225" w:hanging="225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>36</w:t>
            </w:r>
            <w:r w:rsidR="003C41B4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3979A7">
              <w:rPr>
                <w:rFonts w:ascii="Arial" w:hAnsi="Arial" w:cs="Arial"/>
                <w:sz w:val="19"/>
                <w:szCs w:val="19"/>
                <w:lang w:val="fr-FR"/>
              </w:rPr>
              <w:t>L’aisance avec des opérations : Approfondissement</w:t>
            </w:r>
            <w:r w:rsidR="003979A7"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(2N10)</w:t>
            </w:r>
          </w:p>
          <w:p w14:paraId="59239418" w14:textId="77777777" w:rsidR="00A71D0F" w:rsidRPr="00C11091" w:rsidRDefault="00A71D0F" w:rsidP="00513EA9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2BA57243" w14:textId="77777777" w:rsidR="00A71D0F" w:rsidRPr="00C11091" w:rsidRDefault="00A71D0F" w:rsidP="001D7589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 w:val="restart"/>
            <w:shd w:val="clear" w:color="auto" w:fill="auto"/>
          </w:tcPr>
          <w:p w14:paraId="051D371B" w14:textId="414FF19C" w:rsidR="00A71D0F" w:rsidRPr="00C11091" w:rsidRDefault="00833479" w:rsidP="00513EA9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antérieure </w:t>
            </w:r>
            <w:r w:rsidR="00A71D0F" w:rsidRPr="00C11091">
              <w:rPr>
                <w:rFonts w:ascii="Arial" w:hAnsi="Arial" w:cs="Arial"/>
                <w:b/>
                <w:sz w:val="19"/>
                <w:szCs w:val="19"/>
                <w:lang w:val="fr-FR"/>
              </w:rPr>
              <w:t>:</w:t>
            </w:r>
          </w:p>
          <w:p w14:paraId="4CD7B437" w14:textId="3D435A92" w:rsidR="00A71D0F" w:rsidRPr="00C11091" w:rsidRDefault="008D0D74" w:rsidP="00513EA9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Ça fait 10 </w:t>
            </w:r>
            <w:r w:rsidR="00A71D0F"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! </w:t>
            </w:r>
            <w:r w:rsidR="00A71D0F" w:rsidRPr="00C11091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A71D0F"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D12CD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="00A71D0F"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32)</w:t>
            </w:r>
          </w:p>
          <w:p w14:paraId="0A297EAC" w14:textId="18E70C2F" w:rsidR="00A71D0F" w:rsidRPr="00C11091" w:rsidRDefault="00916A3D" w:rsidP="00513EA9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Deux pour un !</w:t>
            </w: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DC497F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A71D0F"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D12CD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="00A71D0F"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33, 34, 36)</w:t>
            </w:r>
          </w:p>
          <w:p w14:paraId="74ED340B" w14:textId="72CB2F14" w:rsidR="00A71D0F" w:rsidRPr="00C11091" w:rsidRDefault="00985352" w:rsidP="00513EA9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Le sport le plus ancien au Canada</w:t>
            </w:r>
            <w:r w:rsidR="00A71D0F"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DC497F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A71D0F"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D12CD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="00A71D0F"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34, 36)</w:t>
            </w:r>
          </w:p>
          <w:p w14:paraId="4AF2869A" w14:textId="77777777" w:rsidR="00A71D0F" w:rsidRPr="00C11091" w:rsidRDefault="00A71D0F" w:rsidP="00513EA9">
            <w:pPr>
              <w:pStyle w:val="ListParagraph"/>
              <w:ind w:left="318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</w:p>
          <w:p w14:paraId="55229E7B" w14:textId="33909406" w:rsidR="00A71D0F" w:rsidRPr="00C11091" w:rsidRDefault="00833479" w:rsidP="00513EA9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courante </w:t>
            </w:r>
            <w:r w:rsidR="00A71D0F" w:rsidRPr="00C11091">
              <w:rPr>
                <w:rFonts w:ascii="Arial" w:hAnsi="Arial" w:cs="Arial"/>
                <w:b/>
                <w:sz w:val="19"/>
                <w:szCs w:val="19"/>
                <w:lang w:val="fr-FR"/>
              </w:rPr>
              <w:t>:</w:t>
            </w:r>
          </w:p>
          <w:p w14:paraId="2C26BB0A" w14:textId="73325358" w:rsidR="00A71D0F" w:rsidRPr="00C11091" w:rsidRDefault="00BE2B5F" w:rsidP="00513EA9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Qu’est-ce que tu préfères </w:t>
            </w:r>
            <w:r w:rsidR="00A71D0F" w:rsidRPr="00C11091">
              <w:rPr>
                <w:rFonts w:ascii="Arial" w:hAnsi="Arial" w:cs="Arial"/>
                <w:sz w:val="19"/>
                <w:szCs w:val="19"/>
                <w:lang w:val="fr-FR"/>
              </w:rPr>
              <w:t>?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A71D0F"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D12CD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="00A71D0F"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33)</w:t>
            </w:r>
          </w:p>
          <w:p w14:paraId="64E226C1" w14:textId="11B89166" w:rsidR="00A71D0F" w:rsidRPr="00C11091" w:rsidRDefault="001144EA" w:rsidP="00513EA9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La boulangerie d’</w:t>
            </w:r>
            <w:proofErr w:type="spellStart"/>
            <w:r>
              <w:rPr>
                <w:rFonts w:ascii="Arial" w:hAnsi="Arial" w:cs="Arial"/>
                <w:sz w:val="19"/>
                <w:szCs w:val="19"/>
                <w:lang w:val="fr-FR"/>
              </w:rPr>
              <w:t>Array</w:t>
            </w:r>
            <w:proofErr w:type="spellEnd"/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A71D0F"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D12CD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="00A71D0F"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34, 36)</w:t>
            </w:r>
          </w:p>
          <w:p w14:paraId="52F595D3" w14:textId="3B334228" w:rsidR="00A71D0F" w:rsidRPr="00C11091" w:rsidRDefault="001144EA" w:rsidP="00513EA9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On joue aux billes...</w:t>
            </w: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A71D0F"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D12CD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="00A71D0F"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35)</w:t>
            </w:r>
          </w:p>
          <w:p w14:paraId="3281A615" w14:textId="7F760124" w:rsidR="00A71D0F" w:rsidRPr="00C11091" w:rsidRDefault="00AB3398" w:rsidP="00513EA9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Une classe pleine de projets</w:t>
            </w: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A71D0F"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D12CD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="00A71D0F"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35, 36)</w:t>
            </w:r>
          </w:p>
          <w:p w14:paraId="32CD32B8" w14:textId="0EC58A08" w:rsidR="00A71D0F" w:rsidRPr="00C11091" w:rsidRDefault="002712D3" w:rsidP="00513EA9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La tirelire </w:t>
            </w:r>
            <w:r w:rsidR="00A71D0F"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D12CD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="00A71D0F"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35)</w:t>
            </w:r>
          </w:p>
          <w:p w14:paraId="051F9470" w14:textId="1271D07F" w:rsidR="00A71D0F" w:rsidRPr="00C11091" w:rsidRDefault="009B3486" w:rsidP="00513EA9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La grande course de traîneaux à chiens</w:t>
            </w: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A71D0F"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D12CD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="00A71D0F"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35)</w:t>
            </w:r>
          </w:p>
          <w:p w14:paraId="3005D9DD" w14:textId="77777777" w:rsidR="00A71D0F" w:rsidRPr="00C11091" w:rsidRDefault="00A71D0F" w:rsidP="00513EA9">
            <w:pPr>
              <w:pStyle w:val="ListParagraph"/>
              <w:ind w:left="318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6B83C76D" w14:textId="0521E6CA" w:rsidR="00A71D0F" w:rsidRPr="00C11091" w:rsidRDefault="000A03A9" w:rsidP="00513EA9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Idée principale </w:t>
            </w:r>
            <w:r w:rsidR="00A71D0F" w:rsidRPr="00C11091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="00CB6928" w:rsidRPr="00471975">
              <w:rPr>
                <w:rFonts w:ascii="Arial" w:hAnsi="Arial" w:cs="Arial"/>
                <w:b/>
                <w:sz w:val="19"/>
                <w:szCs w:val="19"/>
                <w:lang w:val="fr-FR"/>
              </w:rPr>
              <w:t>Les quantités et les nombres peuvent être</w:t>
            </w:r>
            <w:r w:rsidR="00CB6928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</w:t>
            </w:r>
            <w:r w:rsidR="00CB6928" w:rsidRPr="00471975">
              <w:rPr>
                <w:rFonts w:ascii="Arial" w:hAnsi="Arial" w:cs="Arial"/>
                <w:b/>
                <w:sz w:val="19"/>
                <w:szCs w:val="19"/>
                <w:lang w:val="fr-FR"/>
              </w:rPr>
              <w:t>additionnés et soustraits pour déterminer</w:t>
            </w:r>
            <w:r w:rsidR="00CB6928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</w:t>
            </w:r>
            <w:r w:rsidR="00CB6928" w:rsidRPr="00471975">
              <w:rPr>
                <w:rFonts w:ascii="Arial" w:hAnsi="Arial" w:cs="Arial"/>
                <w:b/>
                <w:sz w:val="19"/>
                <w:szCs w:val="19"/>
                <w:lang w:val="fr-FR"/>
              </w:rPr>
              <w:t>combien il y a d’éléments</w:t>
            </w:r>
            <w:r w:rsidR="00A71D0F" w:rsidRPr="00C11091">
              <w:rPr>
                <w:rFonts w:ascii="Arial" w:hAnsi="Arial" w:cs="Arial"/>
                <w:b/>
                <w:sz w:val="19"/>
                <w:szCs w:val="19"/>
                <w:lang w:val="fr-FR"/>
              </w:rPr>
              <w:t>.</w:t>
            </w:r>
          </w:p>
        </w:tc>
      </w:tr>
      <w:tr w:rsidR="00A71D0F" w:rsidRPr="00C11091" w14:paraId="4FB4AAAE" w14:textId="77777777" w:rsidTr="00513EA9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7CB9CB74" w14:textId="77777777" w:rsidR="00A71D0F" w:rsidRPr="00C11091" w:rsidRDefault="00A71D0F" w:rsidP="00513EA9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7EBF2D8E" w14:textId="77777777" w:rsidR="00A71D0F" w:rsidRPr="00C11091" w:rsidRDefault="00A71D0F" w:rsidP="00513EA9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074389B7" w14:textId="77777777" w:rsidR="00A71D0F" w:rsidRPr="00C11091" w:rsidRDefault="00A71D0F" w:rsidP="00513EA9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506DEF6" w14:textId="2106B236" w:rsidR="00A71D0F" w:rsidRPr="00C11091" w:rsidRDefault="00A4306C" w:rsidP="00513EA9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17486D">
              <w:rPr>
                <w:rFonts w:ascii="Arial" w:hAnsi="Arial" w:cs="Arial"/>
                <w:sz w:val="19"/>
                <w:szCs w:val="19"/>
                <w:lang w:val="fr-FR"/>
              </w:rPr>
              <w:t>Développer la signification conceptuelle de l’addition et de la soustraction</w:t>
            </w:r>
          </w:p>
          <w:p w14:paraId="33A46706" w14:textId="7CF0D841" w:rsidR="00A71D0F" w:rsidRPr="00C11091" w:rsidRDefault="00A71D0F" w:rsidP="00513EA9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163C24" w:rsidRPr="00DB7DEF">
              <w:rPr>
                <w:rFonts w:ascii="Arial" w:hAnsi="Arial" w:cs="Arial"/>
                <w:sz w:val="19"/>
                <w:szCs w:val="19"/>
                <w:lang w:val="fr-FR"/>
              </w:rPr>
              <w:t>Utilise des</w:t>
            </w:r>
            <w:r w:rsidR="00163C24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163C24" w:rsidRPr="00DB7DEF">
              <w:rPr>
                <w:rFonts w:ascii="Arial" w:hAnsi="Arial" w:cs="Arial"/>
                <w:sz w:val="19"/>
                <w:szCs w:val="19"/>
                <w:lang w:val="fr-FR"/>
              </w:rPr>
              <w:t>symboles et des</w:t>
            </w:r>
            <w:r w:rsidR="00163C24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163C24" w:rsidRPr="00DB7DEF">
              <w:rPr>
                <w:rFonts w:ascii="Arial" w:hAnsi="Arial" w:cs="Arial"/>
                <w:sz w:val="19"/>
                <w:szCs w:val="19"/>
                <w:lang w:val="fr-FR"/>
              </w:rPr>
              <w:t>équations pour</w:t>
            </w:r>
            <w:r w:rsidR="00163C24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163C24" w:rsidRPr="00DB7DEF">
              <w:rPr>
                <w:rFonts w:ascii="Arial" w:hAnsi="Arial" w:cs="Arial"/>
                <w:sz w:val="19"/>
                <w:szCs w:val="19"/>
                <w:lang w:val="fr-FR"/>
              </w:rPr>
              <w:t>représenter</w:t>
            </w:r>
            <w:r w:rsidR="00163C24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163C24" w:rsidRPr="00DB7DEF">
              <w:rPr>
                <w:rFonts w:ascii="Arial" w:hAnsi="Arial" w:cs="Arial"/>
                <w:sz w:val="19"/>
                <w:szCs w:val="19"/>
                <w:lang w:val="fr-FR"/>
              </w:rPr>
              <w:t>des situations</w:t>
            </w:r>
            <w:r w:rsidR="00163C24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163C24" w:rsidRPr="00DB7DEF">
              <w:rPr>
                <w:rFonts w:ascii="Arial" w:hAnsi="Arial" w:cs="Arial"/>
                <w:sz w:val="19"/>
                <w:szCs w:val="19"/>
                <w:lang w:val="fr-FR"/>
              </w:rPr>
              <w:t>d’addition et de</w:t>
            </w:r>
            <w:r w:rsidR="00163C24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163C24" w:rsidRPr="00DB7DEF">
              <w:rPr>
                <w:rFonts w:ascii="Arial" w:hAnsi="Arial" w:cs="Arial"/>
                <w:sz w:val="19"/>
                <w:szCs w:val="19"/>
                <w:lang w:val="fr-FR"/>
              </w:rPr>
              <w:t>soustraction</w:t>
            </w: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  <w:r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(Activit</w:t>
            </w:r>
            <w:r w:rsidR="00D12CD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33, 34, 35)</w:t>
            </w:r>
          </w:p>
          <w:p w14:paraId="45111AFC" w14:textId="3478728F" w:rsidR="00A71D0F" w:rsidRPr="00C11091" w:rsidRDefault="00A82F98" w:rsidP="00513EA9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A82F98">
              <w:rPr>
                <w:rFonts w:ascii="Arial" w:hAnsi="Arial" w:cs="Arial"/>
                <w:sz w:val="19"/>
                <w:szCs w:val="19"/>
                <w:lang w:val="fr-FR"/>
              </w:rPr>
              <w:t>Développer une aisance avec des calculs en addition et en soustraction</w:t>
            </w:r>
          </w:p>
          <w:p w14:paraId="3C450C2A" w14:textId="3620C64D" w:rsidR="00A71D0F" w:rsidRPr="00C11091" w:rsidRDefault="00A71D0F" w:rsidP="00513EA9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EC2743" w:rsidRPr="00EC2743">
              <w:rPr>
                <w:rFonts w:ascii="Arial" w:hAnsi="Arial" w:cs="Arial"/>
                <w:sz w:val="19"/>
                <w:szCs w:val="19"/>
                <w:lang w:val="fr-FR"/>
              </w:rPr>
              <w:t>Se rappeler facilement les</w:t>
            </w:r>
            <w:r w:rsidR="00EC2743">
              <w:rPr>
                <w:rFonts w:ascii="Arial" w:hAnsi="Arial" w:cs="Arial"/>
                <w:sz w:val="19"/>
                <w:szCs w:val="19"/>
                <w:lang w:val="fr-FR"/>
              </w:rPr>
              <w:t xml:space="preserve"> compléments de 10 (p. </w:t>
            </w:r>
            <w:r w:rsidR="00EC2743" w:rsidRPr="00EC2743">
              <w:rPr>
                <w:rFonts w:ascii="Arial" w:hAnsi="Arial" w:cs="Arial"/>
                <w:sz w:val="19"/>
                <w:szCs w:val="19"/>
                <w:lang w:val="fr-FR"/>
              </w:rPr>
              <w:t>ex.</w:t>
            </w:r>
            <w:r w:rsidR="003C41B4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="00EC2743" w:rsidRPr="00EC2743">
              <w:rPr>
                <w:rFonts w:ascii="Arial" w:hAnsi="Arial" w:cs="Arial"/>
                <w:sz w:val="19"/>
                <w:szCs w:val="19"/>
                <w:lang w:val="fr-FR"/>
              </w:rPr>
              <w:t>: 6 + 4;</w:t>
            </w:r>
            <w:r w:rsidR="00EC2743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EC2743" w:rsidRPr="00EC2743">
              <w:rPr>
                <w:rFonts w:ascii="Arial" w:hAnsi="Arial" w:cs="Arial"/>
                <w:sz w:val="19"/>
                <w:szCs w:val="19"/>
                <w:lang w:val="fr-FR"/>
              </w:rPr>
              <w:t>7 + 3</w:t>
            </w: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). </w:t>
            </w:r>
            <w:r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D12CD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32)</w:t>
            </w:r>
          </w:p>
          <w:p w14:paraId="3FF08033" w14:textId="4C06310D" w:rsidR="00A71D0F" w:rsidRPr="00C11091" w:rsidRDefault="00A71D0F" w:rsidP="00513EA9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0E56A9" w:rsidRPr="00D519A6">
              <w:rPr>
                <w:rFonts w:ascii="Arial" w:hAnsi="Arial" w:cs="Arial"/>
                <w:sz w:val="19"/>
                <w:szCs w:val="19"/>
                <w:lang w:val="fr-FR"/>
              </w:rPr>
              <w:t>Utiliser des</w:t>
            </w:r>
            <w:r w:rsidR="000E56A9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0E56A9" w:rsidRPr="00D519A6">
              <w:rPr>
                <w:rFonts w:ascii="Arial" w:hAnsi="Arial" w:cs="Arial"/>
                <w:sz w:val="19"/>
                <w:szCs w:val="19"/>
                <w:lang w:val="fr-FR"/>
              </w:rPr>
              <w:t>sommes et</w:t>
            </w:r>
            <w:r w:rsidR="000E56A9">
              <w:rPr>
                <w:rFonts w:ascii="Arial" w:hAnsi="Arial" w:cs="Arial"/>
                <w:sz w:val="19"/>
                <w:szCs w:val="19"/>
                <w:lang w:val="fr-FR"/>
              </w:rPr>
              <w:t xml:space="preserve"> des diff</w:t>
            </w:r>
            <w:r w:rsidR="000E56A9" w:rsidRPr="00D519A6">
              <w:rPr>
                <w:rFonts w:ascii="Arial" w:hAnsi="Arial" w:cs="Arial"/>
                <w:sz w:val="19"/>
                <w:szCs w:val="19"/>
                <w:lang w:val="fr-FR"/>
              </w:rPr>
              <w:t>érences</w:t>
            </w:r>
            <w:r w:rsidR="000E56A9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0E56A9" w:rsidRPr="00D519A6">
              <w:rPr>
                <w:rFonts w:ascii="Arial" w:hAnsi="Arial" w:cs="Arial"/>
                <w:sz w:val="19"/>
                <w:szCs w:val="19"/>
                <w:lang w:val="fr-FR"/>
              </w:rPr>
              <w:t>connues pour</w:t>
            </w:r>
            <w:r w:rsidR="000E56A9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0E56A9" w:rsidRPr="00D519A6">
              <w:rPr>
                <w:rFonts w:ascii="Arial" w:hAnsi="Arial" w:cs="Arial"/>
                <w:sz w:val="19"/>
                <w:szCs w:val="19"/>
                <w:lang w:val="fr-FR"/>
              </w:rPr>
              <w:t>résoudre de</w:t>
            </w:r>
            <w:r w:rsidR="000E56A9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0E56A9" w:rsidRPr="00D519A6">
              <w:rPr>
                <w:rFonts w:ascii="Arial" w:hAnsi="Arial" w:cs="Arial"/>
                <w:sz w:val="19"/>
                <w:szCs w:val="19"/>
                <w:lang w:val="fr-FR"/>
              </w:rPr>
              <w:t>nouvelles</w:t>
            </w:r>
            <w:r w:rsidR="000E56A9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0E56A9" w:rsidRPr="00D519A6">
              <w:rPr>
                <w:rFonts w:ascii="Arial" w:hAnsi="Arial" w:cs="Arial"/>
                <w:sz w:val="19"/>
                <w:szCs w:val="19"/>
                <w:lang w:val="fr-FR"/>
              </w:rPr>
              <w:t>équations</w:t>
            </w:r>
            <w:r w:rsidR="000E56A9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0E56A9" w:rsidRPr="00D519A6">
              <w:rPr>
                <w:rFonts w:ascii="Arial" w:hAnsi="Arial" w:cs="Arial"/>
                <w:sz w:val="19"/>
                <w:szCs w:val="19"/>
                <w:lang w:val="fr-FR"/>
              </w:rPr>
              <w:t>(p. ex.</w:t>
            </w:r>
            <w:r w:rsidR="003C41B4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="000E56A9" w:rsidRPr="00D519A6">
              <w:rPr>
                <w:rFonts w:ascii="Arial" w:hAnsi="Arial" w:cs="Arial"/>
                <w:sz w:val="19"/>
                <w:szCs w:val="19"/>
                <w:lang w:val="fr-FR"/>
              </w:rPr>
              <w:t>: utiliser</w:t>
            </w:r>
            <w:r w:rsidR="000E56A9">
              <w:rPr>
                <w:rFonts w:ascii="Arial" w:hAnsi="Arial" w:cs="Arial"/>
                <w:sz w:val="19"/>
                <w:szCs w:val="19"/>
                <w:lang w:val="fr-FR"/>
              </w:rPr>
              <w:t xml:space="preserve"> 5 + </w:t>
            </w:r>
            <w:r w:rsidR="000E56A9" w:rsidRPr="00D519A6">
              <w:rPr>
                <w:rFonts w:ascii="Arial" w:hAnsi="Arial" w:cs="Arial"/>
                <w:sz w:val="19"/>
                <w:szCs w:val="19"/>
                <w:lang w:val="fr-FR"/>
              </w:rPr>
              <w:t>5 pour</w:t>
            </w:r>
            <w:r w:rsidR="000E56A9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0E56A9" w:rsidRPr="00D519A6">
              <w:rPr>
                <w:rFonts w:ascii="Arial" w:hAnsi="Arial" w:cs="Arial"/>
                <w:sz w:val="19"/>
                <w:szCs w:val="19"/>
                <w:lang w:val="fr-FR"/>
              </w:rPr>
              <w:t>additionner</w:t>
            </w:r>
            <w:r w:rsidR="000E56A9">
              <w:rPr>
                <w:rFonts w:ascii="Arial" w:hAnsi="Arial" w:cs="Arial"/>
                <w:sz w:val="19"/>
                <w:szCs w:val="19"/>
                <w:lang w:val="fr-FR"/>
              </w:rPr>
              <w:t xml:space="preserve"> 5 + 6</w:t>
            </w: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). </w:t>
            </w:r>
            <w:r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D12CD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33, 34, 36; M</w:t>
            </w:r>
            <w:r w:rsidR="00D12CD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Q</w:t>
            </w:r>
            <w:r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7A</w:t>
            </w:r>
            <w:r w:rsidR="003C41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: 1; M</w:t>
            </w:r>
            <w:r w:rsidR="00D12CD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Q</w:t>
            </w:r>
            <w:r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7B</w:t>
            </w:r>
            <w:r w:rsidR="003C41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: 2)</w:t>
            </w:r>
          </w:p>
          <w:p w14:paraId="0872EF4F" w14:textId="73A8DCEC" w:rsidR="00A71D0F" w:rsidRPr="00C11091" w:rsidRDefault="00A71D0F" w:rsidP="00513EA9">
            <w:pPr>
              <w:ind w:left="108" w:hanging="108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43727A" w:rsidRPr="0043727A">
              <w:rPr>
                <w:rFonts w:ascii="Arial" w:hAnsi="Arial" w:cs="Arial"/>
                <w:sz w:val="19"/>
                <w:szCs w:val="19"/>
                <w:lang w:val="fr-FR"/>
              </w:rPr>
              <w:t>Additionner</w:t>
            </w:r>
            <w:r w:rsidR="0043727A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43727A" w:rsidRPr="0043727A">
              <w:rPr>
                <w:rFonts w:ascii="Arial" w:hAnsi="Arial" w:cs="Arial"/>
                <w:sz w:val="19"/>
                <w:szCs w:val="19"/>
                <w:lang w:val="fr-FR"/>
              </w:rPr>
              <w:t>et soustraire</w:t>
            </w:r>
            <w:r w:rsidR="0043727A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43727A" w:rsidRPr="0043727A">
              <w:rPr>
                <w:rFonts w:ascii="Arial" w:hAnsi="Arial" w:cs="Arial"/>
                <w:sz w:val="19"/>
                <w:szCs w:val="19"/>
                <w:lang w:val="fr-FR"/>
              </w:rPr>
              <w:t>avec aisance</w:t>
            </w:r>
            <w:r w:rsidR="0043727A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43727A" w:rsidRPr="0043727A">
              <w:rPr>
                <w:rFonts w:ascii="Arial" w:hAnsi="Arial" w:cs="Arial"/>
                <w:sz w:val="19"/>
                <w:szCs w:val="19"/>
                <w:lang w:val="fr-FR"/>
              </w:rPr>
              <w:t>des quantités</w:t>
            </w:r>
            <w:r w:rsidR="0043727A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43727A" w:rsidRPr="0043727A">
              <w:rPr>
                <w:rFonts w:ascii="Arial" w:hAnsi="Arial" w:cs="Arial"/>
                <w:sz w:val="19"/>
                <w:szCs w:val="19"/>
                <w:lang w:val="fr-FR"/>
              </w:rPr>
              <w:t>jusqu’à</w:t>
            </w:r>
            <w:r w:rsidR="0043727A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43727A" w:rsidRPr="00C11091">
              <w:rPr>
                <w:rFonts w:ascii="Arial" w:hAnsi="Arial" w:cs="Arial"/>
                <w:sz w:val="19"/>
                <w:szCs w:val="19"/>
                <w:lang w:val="fr-FR"/>
              </w:rPr>
              <w:t>20</w:t>
            </w: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. </w:t>
            </w:r>
            <w:r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D12CD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34, 36; M</w:t>
            </w:r>
            <w:r w:rsidR="00D12CD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Q</w:t>
            </w:r>
            <w:r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7A</w:t>
            </w:r>
            <w:r w:rsidR="003C41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: 2; MED 7B</w:t>
            </w:r>
            <w:r w:rsidR="003C41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: 1, 2)</w:t>
            </w:r>
          </w:p>
          <w:p w14:paraId="3C5367D1" w14:textId="30303A94" w:rsidR="00A71D0F" w:rsidRPr="00C11091" w:rsidRDefault="00A71D0F" w:rsidP="00513EA9">
            <w:pPr>
              <w:ind w:left="108" w:hanging="108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9D2A2C" w:rsidRPr="00BC1F7C">
              <w:rPr>
                <w:rFonts w:ascii="Arial" w:hAnsi="Arial" w:cs="Arial"/>
                <w:sz w:val="19"/>
                <w:szCs w:val="19"/>
                <w:lang w:val="fr-FR"/>
              </w:rPr>
              <w:t>Développer</w:t>
            </w:r>
            <w:r w:rsidR="009D2A2C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9D2A2C" w:rsidRPr="00BC1F7C">
              <w:rPr>
                <w:rFonts w:ascii="Arial" w:hAnsi="Arial" w:cs="Arial"/>
                <w:sz w:val="19"/>
                <w:szCs w:val="19"/>
                <w:lang w:val="fr-FR"/>
              </w:rPr>
              <w:t>des stratégies</w:t>
            </w:r>
            <w:r w:rsidR="009D2A2C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9D2A2C" w:rsidRPr="00BC1F7C">
              <w:rPr>
                <w:rFonts w:ascii="Arial" w:hAnsi="Arial" w:cs="Arial"/>
                <w:sz w:val="19"/>
                <w:szCs w:val="19"/>
                <w:lang w:val="fr-FR"/>
              </w:rPr>
              <w:t>mentales et des</w:t>
            </w:r>
            <w:r w:rsidR="009D2A2C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9D2A2C" w:rsidRPr="00BC1F7C">
              <w:rPr>
                <w:rFonts w:ascii="Arial" w:hAnsi="Arial" w:cs="Arial"/>
                <w:sz w:val="19"/>
                <w:szCs w:val="19"/>
                <w:lang w:val="fr-FR"/>
              </w:rPr>
              <w:t>algorithmes</w:t>
            </w:r>
            <w:r w:rsidR="009D2A2C">
              <w:rPr>
                <w:rFonts w:ascii="Arial" w:hAnsi="Arial" w:cs="Arial"/>
                <w:sz w:val="19"/>
                <w:szCs w:val="19"/>
                <w:lang w:val="fr-FR"/>
              </w:rPr>
              <w:t xml:space="preserve"> effi</w:t>
            </w:r>
            <w:r w:rsidR="009D2A2C" w:rsidRPr="00BC1F7C">
              <w:rPr>
                <w:rFonts w:ascii="Arial" w:hAnsi="Arial" w:cs="Arial"/>
                <w:sz w:val="19"/>
                <w:szCs w:val="19"/>
                <w:lang w:val="fr-FR"/>
              </w:rPr>
              <w:t>caces pour</w:t>
            </w:r>
            <w:r w:rsidR="009D2A2C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9D2A2C" w:rsidRPr="00BC1F7C">
              <w:rPr>
                <w:rFonts w:ascii="Arial" w:hAnsi="Arial" w:cs="Arial"/>
                <w:sz w:val="19"/>
                <w:szCs w:val="19"/>
                <w:lang w:val="fr-FR"/>
              </w:rPr>
              <w:t>résoudre des</w:t>
            </w:r>
            <w:r w:rsidR="009D2A2C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9D2A2C" w:rsidRPr="00BC1F7C">
              <w:rPr>
                <w:rFonts w:ascii="Arial" w:hAnsi="Arial" w:cs="Arial"/>
                <w:sz w:val="19"/>
                <w:szCs w:val="19"/>
                <w:lang w:val="fr-FR"/>
              </w:rPr>
              <w:t>équations</w:t>
            </w:r>
            <w:r w:rsidR="009D2A2C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9D2A2C" w:rsidRPr="00BC1F7C">
              <w:rPr>
                <w:rFonts w:ascii="Arial" w:hAnsi="Arial" w:cs="Arial"/>
                <w:sz w:val="19"/>
                <w:szCs w:val="19"/>
                <w:lang w:val="fr-FR"/>
              </w:rPr>
              <w:t>comprenant</w:t>
            </w:r>
            <w:r w:rsidR="009D2A2C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9D2A2C" w:rsidRPr="00BC1F7C">
              <w:rPr>
                <w:rFonts w:ascii="Arial" w:hAnsi="Arial" w:cs="Arial"/>
                <w:sz w:val="19"/>
                <w:szCs w:val="19"/>
                <w:lang w:val="fr-FR"/>
              </w:rPr>
              <w:t>des nombres</w:t>
            </w:r>
            <w:r w:rsidR="009D2A2C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9D2A2C" w:rsidRPr="00BC1F7C">
              <w:rPr>
                <w:rFonts w:ascii="Arial" w:hAnsi="Arial" w:cs="Arial"/>
                <w:sz w:val="19"/>
                <w:szCs w:val="19"/>
                <w:lang w:val="fr-FR"/>
              </w:rPr>
              <w:t>à plusieurs</w:t>
            </w:r>
            <w:r w:rsidR="009D2A2C">
              <w:rPr>
                <w:rFonts w:ascii="Arial" w:hAnsi="Arial" w:cs="Arial"/>
                <w:sz w:val="19"/>
                <w:szCs w:val="19"/>
                <w:lang w:val="fr-FR"/>
              </w:rPr>
              <w:t xml:space="preserve"> chiffres</w:t>
            </w: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. </w:t>
            </w:r>
            <w:r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D12CD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35; M</w:t>
            </w:r>
            <w:r w:rsidR="00D12CD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Q</w:t>
            </w:r>
            <w:r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7A</w:t>
            </w:r>
            <w:r w:rsidR="003C41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: 2)</w:t>
            </w:r>
          </w:p>
          <w:p w14:paraId="66C286A7" w14:textId="37FFDD50" w:rsidR="00A71D0F" w:rsidRPr="00C11091" w:rsidRDefault="00A71D0F" w:rsidP="00D12CDB">
            <w:pPr>
              <w:ind w:left="108" w:hanging="108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202CFB" w:rsidRPr="00D203FD">
              <w:rPr>
                <w:rFonts w:ascii="Arial" w:hAnsi="Arial" w:cs="Arial"/>
                <w:sz w:val="19"/>
                <w:szCs w:val="19"/>
                <w:lang w:val="fr-FR"/>
              </w:rPr>
              <w:t>Estimer la</w:t>
            </w:r>
            <w:r w:rsidR="00202CFB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202CFB" w:rsidRPr="00D203FD">
              <w:rPr>
                <w:rFonts w:ascii="Arial" w:hAnsi="Arial" w:cs="Arial"/>
                <w:sz w:val="19"/>
                <w:szCs w:val="19"/>
                <w:lang w:val="fr-FR"/>
              </w:rPr>
              <w:t>somme et</w:t>
            </w:r>
            <w:r w:rsidR="00202CFB">
              <w:rPr>
                <w:rFonts w:ascii="Arial" w:hAnsi="Arial" w:cs="Arial"/>
                <w:sz w:val="19"/>
                <w:szCs w:val="19"/>
                <w:lang w:val="fr-FR"/>
              </w:rPr>
              <w:t xml:space="preserve"> la diff</w:t>
            </w:r>
            <w:r w:rsidR="00202CFB" w:rsidRPr="00D203FD">
              <w:rPr>
                <w:rFonts w:ascii="Arial" w:hAnsi="Arial" w:cs="Arial"/>
                <w:sz w:val="19"/>
                <w:szCs w:val="19"/>
                <w:lang w:val="fr-FR"/>
              </w:rPr>
              <w:t>érence</w:t>
            </w:r>
            <w:r w:rsidR="00202CFB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202CFB" w:rsidRPr="00D203FD">
              <w:rPr>
                <w:rFonts w:ascii="Arial" w:hAnsi="Arial" w:cs="Arial"/>
                <w:sz w:val="19"/>
                <w:szCs w:val="19"/>
                <w:lang w:val="fr-FR"/>
              </w:rPr>
              <w:t>de nombres</w:t>
            </w:r>
            <w:r w:rsidR="00202CFB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202CFB" w:rsidRPr="00D203FD">
              <w:rPr>
                <w:rFonts w:ascii="Arial" w:hAnsi="Arial" w:cs="Arial"/>
                <w:sz w:val="19"/>
                <w:szCs w:val="19"/>
                <w:lang w:val="fr-FR"/>
              </w:rPr>
              <w:t>à plusieurs</w:t>
            </w:r>
            <w:r w:rsidR="00202CFB">
              <w:rPr>
                <w:rFonts w:ascii="Arial" w:hAnsi="Arial" w:cs="Arial"/>
                <w:sz w:val="19"/>
                <w:szCs w:val="19"/>
                <w:lang w:val="fr-FR"/>
              </w:rPr>
              <w:t xml:space="preserve"> chiff</w:t>
            </w:r>
            <w:r w:rsidR="00202CFB" w:rsidRPr="00D203FD">
              <w:rPr>
                <w:rFonts w:ascii="Arial" w:hAnsi="Arial" w:cs="Arial"/>
                <w:sz w:val="19"/>
                <w:szCs w:val="19"/>
                <w:lang w:val="fr-FR"/>
              </w:rPr>
              <w:t>res</w:t>
            </w: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. </w:t>
            </w:r>
            <w:r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D12CD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35)</w:t>
            </w:r>
          </w:p>
        </w:tc>
      </w:tr>
      <w:tr w:rsidR="00A71D0F" w:rsidRPr="00E83F57" w14:paraId="74B9A02D" w14:textId="77777777" w:rsidTr="00513EA9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6104B245" w14:textId="77777777" w:rsidR="00A71D0F" w:rsidRPr="00C11091" w:rsidRDefault="00A71D0F" w:rsidP="00513EA9">
            <w:pPr>
              <w:rPr>
                <w:lang w:val="fr-FR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0C37F1D6" w14:textId="77777777" w:rsidR="00A71D0F" w:rsidRPr="00C11091" w:rsidRDefault="00A71D0F" w:rsidP="00513EA9">
            <w:pPr>
              <w:rPr>
                <w:rFonts w:cs="Arial"/>
                <w:b/>
                <w:lang w:val="fr-FR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59456061" w14:textId="77777777" w:rsidR="00A71D0F" w:rsidRPr="00C11091" w:rsidRDefault="00A71D0F" w:rsidP="00513EA9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lang w:val="fr-FR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558F4792" w14:textId="25D28740" w:rsidR="00A71D0F" w:rsidRPr="00D12CDB" w:rsidRDefault="000A03A9" w:rsidP="00513EA9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Idée principale </w:t>
            </w:r>
            <w:r w:rsidR="00A71D0F" w:rsidRPr="00D12CDB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="002F4E9F" w:rsidRPr="00C35FBD">
              <w:rPr>
                <w:rFonts w:ascii="Arial" w:hAnsi="Arial" w:cs="Arial"/>
                <w:b/>
                <w:sz w:val="19"/>
                <w:szCs w:val="19"/>
                <w:lang w:val="fr-FR"/>
              </w:rPr>
              <w:t>On peut utiliser des symboles et</w:t>
            </w:r>
            <w:r w:rsidR="002F4E9F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</w:t>
            </w:r>
            <w:r w:rsidR="002F4E9F" w:rsidRPr="00C35FBD">
              <w:rPr>
                <w:rFonts w:ascii="Arial" w:hAnsi="Arial" w:cs="Arial"/>
                <w:b/>
                <w:sz w:val="19"/>
                <w:szCs w:val="19"/>
                <w:lang w:val="fr-FR"/>
              </w:rPr>
              <w:t>des expressions pour représenter des</w:t>
            </w:r>
            <w:r w:rsidR="002F4E9F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</w:t>
            </w:r>
            <w:r w:rsidR="002F4E9F" w:rsidRPr="00C35FBD">
              <w:rPr>
                <w:rFonts w:ascii="Arial" w:hAnsi="Arial" w:cs="Arial"/>
                <w:b/>
                <w:sz w:val="19"/>
                <w:szCs w:val="19"/>
                <w:lang w:val="fr-FR"/>
              </w:rPr>
              <w:t>relations mathématiques.</w:t>
            </w:r>
          </w:p>
        </w:tc>
      </w:tr>
    </w:tbl>
    <w:p w14:paraId="30532A1A" w14:textId="60F8EE25" w:rsidR="00614AB9" w:rsidRPr="00C11091" w:rsidRDefault="00614AB9" w:rsidP="00614AB9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  <w:lang w:val="fr-FR"/>
        </w:rPr>
      </w:pPr>
      <w:r w:rsidRPr="00C11091">
        <w:rPr>
          <w:noProof/>
          <w:sz w:val="32"/>
          <w:szCs w:val="32"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46F2A68F" wp14:editId="65ECA166">
                <wp:simplePos x="0" y="0"/>
                <wp:positionH relativeFrom="column">
                  <wp:posOffset>45720</wp:posOffset>
                </wp:positionH>
                <wp:positionV relativeFrom="paragraph">
                  <wp:posOffset>22588</wp:posOffset>
                </wp:positionV>
                <wp:extent cx="922895" cy="300355"/>
                <wp:effectExtent l="0" t="0" r="0" b="4445"/>
                <wp:wrapNone/>
                <wp:docPr id="221" name="Text Box 2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19ED9CC" w14:textId="6FD026C3" w:rsidR="00A351CB" w:rsidRPr="00764D7F" w:rsidRDefault="00A351CB" w:rsidP="00614AB9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83l</w:t>
                            </w:r>
                          </w:p>
                          <w:p w14:paraId="56164B4A" w14:textId="77777777" w:rsidR="00A351CB" w:rsidRDefault="00A351CB" w:rsidP="00614AB9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F2A68F" id="Text Box 221" o:spid="_x0000_s1037" type="#_x0000_t202" style="position:absolute;left:0;text-align:left;margin-left:3.6pt;margin-top:1.8pt;width:72.65pt;height:23.6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" filled="f" stroked="f">
                <v:textbox>
                  <w:txbxContent>
                    <w:p w14:paraId="519ED9CC" w14:textId="6FD026C3" w:rsidR="00A351CB" w:rsidRPr="00764D7F" w:rsidRDefault="00A351CB" w:rsidP="00614AB9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83l</w:t>
                      </w:r>
                    </w:p>
                    <w:p w14:paraId="56164B4A" w14:textId="77777777" w:rsidR="00A351CB" w:rsidRDefault="00A351CB" w:rsidP="00614AB9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11091">
        <w:rPr>
          <w:noProof/>
          <w:sz w:val="32"/>
          <w:szCs w:val="32"/>
          <w:lang w:eastAsia="zh-CN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41F8C402" wp14:editId="7F846786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222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85459C" id="AutoShape 996" o:spid="_x0000_s1026" type="#_x0000_t116" style="position:absolute;margin-left:-3pt;margin-top:-.75pt;width:81.75pt;height:26.2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"/>
            </w:pict>
          </mc:Fallback>
        </mc:AlternateContent>
      </w:r>
      <w:r w:rsidR="0084591F" w:rsidRPr="00C11091">
        <w:rPr>
          <w:rFonts w:ascii="Arial" w:hAnsi="Arial" w:cs="Arial"/>
          <w:b/>
          <w:noProof/>
          <w:sz w:val="40"/>
          <w:szCs w:val="40"/>
          <w:lang w:val="fr-FR"/>
        </w:rPr>
        <w:t>Corr</w:t>
      </w:r>
      <w:r w:rsidR="00C7502A">
        <w:rPr>
          <w:rFonts w:ascii="Arial" w:hAnsi="Arial" w:cs="Arial"/>
          <w:b/>
          <w:noProof/>
          <w:sz w:val="40"/>
          <w:szCs w:val="40"/>
          <w:lang w:val="fr-FR"/>
        </w:rPr>
        <w:t>é</w:t>
      </w:r>
      <w:r w:rsidR="0084591F" w:rsidRPr="00C11091">
        <w:rPr>
          <w:rFonts w:ascii="Arial" w:hAnsi="Arial" w:cs="Arial"/>
          <w:b/>
          <w:noProof/>
          <w:sz w:val="40"/>
          <w:szCs w:val="40"/>
          <w:lang w:val="fr-FR"/>
        </w:rPr>
        <w:t>lations avec le programme d’études</w:t>
      </w:r>
    </w:p>
    <w:p w14:paraId="01830795" w14:textId="22F56292" w:rsidR="00614AB9" w:rsidRPr="00C11091" w:rsidRDefault="00177620" w:rsidP="00614AB9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32"/>
          <w:szCs w:val="32"/>
          <w:lang w:val="fr-FR"/>
        </w:rPr>
      </w:pPr>
      <w:r w:rsidRPr="00C11091">
        <w:rPr>
          <w:rFonts w:ascii="Arial" w:hAnsi="Arial" w:cs="Arial"/>
          <w:b/>
          <w:noProof/>
          <w:sz w:val="32"/>
          <w:szCs w:val="32"/>
          <w:lang w:val="fr-FR"/>
        </w:rPr>
        <w:t>Ensemble 7 des fiches Le nombre : Aisance avec des opérations</w:t>
      </w:r>
    </w:p>
    <w:p w14:paraId="14030B6F" w14:textId="54EF2F3C" w:rsidR="00701253" w:rsidRPr="00C11091" w:rsidRDefault="00614AB9" w:rsidP="00614AB9">
      <w:pPr>
        <w:tabs>
          <w:tab w:val="left" w:pos="1597"/>
        </w:tabs>
        <w:autoSpaceDE w:val="0"/>
        <w:autoSpaceDN w:val="0"/>
        <w:adjustRightInd w:val="0"/>
        <w:spacing w:before="120"/>
        <w:rPr>
          <w:lang w:val="fr-FR"/>
        </w:rPr>
      </w:pPr>
      <w:r w:rsidRPr="00C11091">
        <w:rPr>
          <w:rFonts w:ascii="Arial" w:hAnsi="Arial" w:cs="Arial"/>
          <w:b/>
          <w:lang w:val="fr-FR"/>
        </w:rPr>
        <w:t>Alberta</w:t>
      </w:r>
      <w:r w:rsidR="00E83F57">
        <w:rPr>
          <w:rFonts w:ascii="Arial" w:hAnsi="Arial" w:cs="Arial"/>
          <w:b/>
          <w:lang w:val="fr-FR"/>
        </w:rPr>
        <w:t xml:space="preserve"> </w:t>
      </w:r>
      <w:r w:rsidRPr="00C11091">
        <w:rPr>
          <w:rFonts w:ascii="Arial" w:hAnsi="Arial" w:cs="Arial"/>
          <w:b/>
          <w:lang w:val="fr-FR"/>
        </w:rPr>
        <w:t>/</w:t>
      </w:r>
      <w:r w:rsidR="00E83F57">
        <w:rPr>
          <w:rFonts w:ascii="Arial" w:hAnsi="Arial" w:cs="Arial"/>
          <w:b/>
          <w:lang w:val="fr-FR"/>
        </w:rPr>
        <w:t xml:space="preserve"> </w:t>
      </w:r>
      <w:r w:rsidR="00CD2AD0">
        <w:rPr>
          <w:rFonts w:ascii="Arial" w:hAnsi="Arial" w:cs="Arial"/>
          <w:b/>
          <w:lang w:val="fr-FR"/>
        </w:rPr>
        <w:t>Territoires du Nord-Ouest</w:t>
      </w:r>
      <w:r w:rsidR="00E83F57">
        <w:rPr>
          <w:rFonts w:ascii="Arial" w:hAnsi="Arial" w:cs="Arial"/>
          <w:b/>
          <w:lang w:val="fr-FR"/>
        </w:rPr>
        <w:t xml:space="preserve"> </w:t>
      </w:r>
      <w:r w:rsidRPr="00C11091">
        <w:rPr>
          <w:rFonts w:ascii="Arial" w:hAnsi="Arial" w:cs="Arial"/>
          <w:b/>
          <w:lang w:val="fr-FR"/>
        </w:rPr>
        <w:t>/</w:t>
      </w:r>
      <w:r w:rsidR="00E83F57">
        <w:rPr>
          <w:rFonts w:ascii="Arial" w:hAnsi="Arial" w:cs="Arial"/>
          <w:b/>
          <w:lang w:val="fr-FR"/>
        </w:rPr>
        <w:t xml:space="preserve"> </w:t>
      </w:r>
      <w:bookmarkStart w:id="0" w:name="_GoBack"/>
      <w:bookmarkEnd w:id="0"/>
      <w:r w:rsidRPr="00C11091">
        <w:rPr>
          <w:rFonts w:ascii="Arial" w:hAnsi="Arial" w:cs="Arial"/>
          <w:b/>
          <w:lang w:val="fr-FR"/>
        </w:rPr>
        <w:t>Nunavut (suite)</w:t>
      </w:r>
      <w:r w:rsidRPr="00C11091">
        <w:rPr>
          <w:rFonts w:ascii="Arial" w:hAnsi="Arial" w:cs="Arial"/>
          <w:bCs/>
          <w:color w:val="000000"/>
          <w:lang w:val="fr-FR"/>
        </w:rPr>
        <w:t xml:space="preserve"> </w:t>
      </w:r>
    </w:p>
    <w:tbl>
      <w:tblPr>
        <w:tblStyle w:val="1"/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9"/>
        <w:gridCol w:w="3120"/>
        <w:gridCol w:w="2693"/>
        <w:gridCol w:w="4819"/>
      </w:tblGrid>
      <w:tr w:rsidR="00A71D0F" w:rsidRPr="00C11091" w14:paraId="12AE0A93" w14:textId="77777777" w:rsidTr="00513EA9">
        <w:trPr>
          <w:trHeight w:val="20"/>
        </w:trPr>
        <w:tc>
          <w:tcPr>
            <w:tcW w:w="2409" w:type="dxa"/>
            <w:shd w:val="clear" w:color="auto" w:fill="auto"/>
          </w:tcPr>
          <w:p w14:paraId="5DB9BD5C" w14:textId="48A73B79" w:rsidR="00F6223D" w:rsidRPr="00F32DBD" w:rsidRDefault="00F32DBD" w:rsidP="00F32DBD">
            <w:pPr>
              <w:tabs>
                <w:tab w:val="left" w:pos="329"/>
              </w:tabs>
              <w:ind w:left="504" w:hanging="216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• </w:t>
            </w:r>
            <w:r w:rsidR="00F6223D" w:rsidRPr="00F32DBD">
              <w:rPr>
                <w:rFonts w:ascii="Arial" w:hAnsi="Arial" w:cs="Arial"/>
                <w:b/>
                <w:sz w:val="19"/>
                <w:szCs w:val="19"/>
                <w:lang w:val="fr-FR"/>
              </w:rPr>
              <w:t>2N9.2</w:t>
            </w:r>
            <w:r w:rsidR="00F6223D" w:rsidRPr="00F32DBD">
              <w:rPr>
                <w:rFonts w:ascii="Arial" w:hAnsi="Arial" w:cs="Arial"/>
                <w:sz w:val="19"/>
                <w:szCs w:val="19"/>
                <w:lang w:val="fr-FR"/>
              </w:rPr>
              <w:t xml:space="preserve"> cré</w:t>
            </w:r>
            <w:r w:rsidR="00E956D3">
              <w:rPr>
                <w:rFonts w:ascii="Arial" w:hAnsi="Arial" w:cs="Arial"/>
                <w:sz w:val="19"/>
                <w:szCs w:val="19"/>
                <w:lang w:val="fr-FR"/>
              </w:rPr>
              <w:t>er</w:t>
            </w:r>
            <w:r w:rsidR="00F6223D" w:rsidRPr="00F32DBD">
              <w:rPr>
                <w:rFonts w:ascii="Arial" w:hAnsi="Arial" w:cs="Arial"/>
                <w:sz w:val="19"/>
                <w:szCs w:val="19"/>
                <w:lang w:val="fr-FR"/>
              </w:rPr>
              <w:t xml:space="preserve"> et en résolvant des problèmes qui comportent des additions et des soustractions;</w:t>
            </w:r>
          </w:p>
          <w:p w14:paraId="39A263DD" w14:textId="15F26121" w:rsidR="00F6223D" w:rsidRPr="00F32DBD" w:rsidRDefault="00F32DBD" w:rsidP="00F32DBD">
            <w:pPr>
              <w:tabs>
                <w:tab w:val="left" w:pos="329"/>
              </w:tabs>
              <w:ind w:left="504" w:hanging="216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• </w:t>
            </w:r>
            <w:r w:rsidR="00F6223D" w:rsidRPr="00F32DBD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2N9.3 </w:t>
            </w:r>
            <w:r w:rsidR="00F6223D" w:rsidRPr="00F32DBD">
              <w:rPr>
                <w:rFonts w:ascii="Arial" w:hAnsi="Arial" w:cs="Arial"/>
                <w:sz w:val="19"/>
                <w:szCs w:val="19"/>
                <w:lang w:val="fr-FR"/>
              </w:rPr>
              <w:t>utilis</w:t>
            </w:r>
            <w:r w:rsidR="00E956D3">
              <w:rPr>
                <w:rFonts w:ascii="Arial" w:hAnsi="Arial" w:cs="Arial"/>
                <w:sz w:val="19"/>
                <w:szCs w:val="19"/>
                <w:lang w:val="fr-FR"/>
              </w:rPr>
              <w:t>er</w:t>
            </w:r>
            <w:r w:rsidR="00F6223D" w:rsidRPr="00F32DBD">
              <w:rPr>
                <w:rFonts w:ascii="Arial" w:hAnsi="Arial" w:cs="Arial"/>
                <w:sz w:val="19"/>
                <w:szCs w:val="19"/>
                <w:lang w:val="fr-FR"/>
              </w:rPr>
              <w:t xml:space="preserve"> la propriété de la commutativité de l’addition (l’ordre des termes d’une addition n’affecte pas la somme);</w:t>
            </w:r>
          </w:p>
          <w:p w14:paraId="25DDEF47" w14:textId="5632DC87" w:rsidR="00F6223D" w:rsidRPr="00F32DBD" w:rsidRDefault="00F32DBD" w:rsidP="00F32DBD">
            <w:pPr>
              <w:tabs>
                <w:tab w:val="left" w:pos="329"/>
              </w:tabs>
              <w:ind w:left="504" w:hanging="216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• </w:t>
            </w:r>
            <w:r w:rsidR="00F6223D" w:rsidRPr="00F32DBD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2N9.4 </w:t>
            </w:r>
            <w:r w:rsidR="00F6223D" w:rsidRPr="00F32DBD">
              <w:rPr>
                <w:rFonts w:ascii="Arial" w:hAnsi="Arial" w:cs="Arial"/>
                <w:sz w:val="19"/>
                <w:szCs w:val="19"/>
                <w:lang w:val="fr-FR"/>
              </w:rPr>
              <w:t>utilis</w:t>
            </w:r>
            <w:r w:rsidR="00E956D3">
              <w:rPr>
                <w:rFonts w:ascii="Arial" w:hAnsi="Arial" w:cs="Arial"/>
                <w:sz w:val="19"/>
                <w:szCs w:val="19"/>
                <w:lang w:val="fr-FR"/>
              </w:rPr>
              <w:t>er</w:t>
            </w:r>
            <w:r w:rsidR="00F6223D" w:rsidRPr="00F32DBD">
              <w:rPr>
                <w:rFonts w:ascii="Arial" w:hAnsi="Arial" w:cs="Arial"/>
                <w:sz w:val="19"/>
                <w:szCs w:val="19"/>
                <w:lang w:val="fr-FR"/>
              </w:rPr>
              <w:t xml:space="preserve"> la propriété de l’associativité de l’addition (regrouper des ensembles de nombres de différentes manières n’affecte pas la somme);</w:t>
            </w:r>
          </w:p>
          <w:p w14:paraId="4E31300A" w14:textId="3F433BBA" w:rsidR="00F6223D" w:rsidRPr="00F32DBD" w:rsidRDefault="00F32DBD" w:rsidP="00F32DBD">
            <w:pPr>
              <w:tabs>
                <w:tab w:val="left" w:pos="329"/>
              </w:tabs>
              <w:ind w:left="504" w:hanging="216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• </w:t>
            </w:r>
            <w:r w:rsidR="00F6223D" w:rsidRPr="00F32DBD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2N9.5 </w:t>
            </w:r>
            <w:r w:rsidR="00F6223D" w:rsidRPr="00F32DBD">
              <w:rPr>
                <w:rFonts w:ascii="Arial" w:hAnsi="Arial" w:cs="Arial"/>
                <w:sz w:val="19"/>
                <w:szCs w:val="19"/>
                <w:lang w:val="fr-FR"/>
              </w:rPr>
              <w:t>expliqu</w:t>
            </w:r>
            <w:r w:rsidR="00E956D3">
              <w:rPr>
                <w:rFonts w:ascii="Arial" w:hAnsi="Arial" w:cs="Arial"/>
                <w:sz w:val="19"/>
                <w:szCs w:val="19"/>
                <w:lang w:val="fr-FR"/>
              </w:rPr>
              <w:t>er</w:t>
            </w:r>
            <w:r w:rsidR="00F6223D" w:rsidRPr="00F32DBD">
              <w:rPr>
                <w:rFonts w:ascii="Arial" w:hAnsi="Arial" w:cs="Arial"/>
                <w:sz w:val="19"/>
                <w:szCs w:val="19"/>
                <w:lang w:val="fr-FR"/>
              </w:rPr>
              <w:t xml:space="preserve"> que l’ordre des termes d’une soustraction peut affecter la différence obtenue.</w:t>
            </w:r>
          </w:p>
          <w:p w14:paraId="500CC0C8" w14:textId="77777777" w:rsidR="00F6223D" w:rsidRPr="00595B1F" w:rsidRDefault="00F6223D" w:rsidP="00F6223D">
            <w:pPr>
              <w:pStyle w:val="ListParagraph"/>
              <w:tabs>
                <w:tab w:val="left" w:pos="584"/>
                <w:tab w:val="left" w:pos="896"/>
              </w:tabs>
              <w:ind w:left="423" w:hanging="392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333AF325" w14:textId="77777777" w:rsidR="00F6223D" w:rsidRPr="007E134C" w:rsidRDefault="00F6223D" w:rsidP="00F6223D">
            <w:pPr>
              <w:pStyle w:val="ListParagraph"/>
              <w:tabs>
                <w:tab w:val="left" w:pos="896"/>
              </w:tabs>
              <w:ind w:left="437" w:hanging="406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>2N10</w:t>
            </w: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1D59A3">
              <w:rPr>
                <w:rFonts w:ascii="Arial" w:hAnsi="Arial" w:cs="Arial"/>
                <w:sz w:val="19"/>
                <w:szCs w:val="19"/>
                <w:lang w:val="fr-FR"/>
              </w:rPr>
              <w:t>Appliquer des stratégies de calcul mental pour déterminer les faits d’addition jusqu’à 18 et les faits de soustraction correspondants</w:t>
            </w: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</w:p>
          <w:p w14:paraId="778EB040" w14:textId="77777777" w:rsidR="00F6223D" w:rsidRPr="007E134C" w:rsidRDefault="00F6223D" w:rsidP="00F6223D">
            <w:pPr>
              <w:pStyle w:val="ListParagraph"/>
              <w:tabs>
                <w:tab w:val="left" w:pos="896"/>
              </w:tabs>
              <w:ind w:left="437" w:hanging="406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380C70FA" w14:textId="77777777" w:rsidR="00F6223D" w:rsidRPr="007E134C" w:rsidRDefault="00F6223D" w:rsidP="00F6223D">
            <w:pPr>
              <w:pStyle w:val="ListParagraph"/>
              <w:tabs>
                <w:tab w:val="left" w:pos="896"/>
              </w:tabs>
              <w:ind w:left="437" w:hanging="406"/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</w:pP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lastRenderedPageBreak/>
              <w:t>2</w:t>
            </w:r>
            <w:r w:rsidRPr="00454732">
              <w:rPr>
                <w:rFonts w:ascii="Arial" w:hAnsi="Arial" w:cs="Arial"/>
                <w:b/>
                <w:sz w:val="19"/>
                <w:szCs w:val="19"/>
                <w:lang w:val="fr-FR"/>
              </w:rPr>
              <w:t>RR05</w:t>
            </w: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1D59A3">
              <w:rPr>
                <w:rFonts w:ascii="Arial" w:hAnsi="Arial" w:cs="Arial"/>
                <w:sz w:val="19"/>
                <w:szCs w:val="19"/>
                <w:lang w:val="fr-FR"/>
              </w:rPr>
              <w:t>Noter des égalités et des inégalités symboliquement en utilisant les symboles d’égalité et d’inégalité</w:t>
            </w: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</w:p>
          <w:p w14:paraId="1042CD05" w14:textId="7B023D84" w:rsidR="00F6223D" w:rsidRPr="00C11091" w:rsidRDefault="00F6223D" w:rsidP="00701253">
            <w:pPr>
              <w:rPr>
                <w:lang w:val="fr-FR"/>
              </w:rPr>
            </w:pPr>
          </w:p>
        </w:tc>
        <w:tc>
          <w:tcPr>
            <w:tcW w:w="3120" w:type="dxa"/>
            <w:shd w:val="clear" w:color="auto" w:fill="auto"/>
          </w:tcPr>
          <w:p w14:paraId="324AE013" w14:textId="77777777" w:rsidR="001D7589" w:rsidRPr="00C11091" w:rsidRDefault="001D7589" w:rsidP="001D7589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lastRenderedPageBreak/>
              <w:t>Année co</w:t>
            </w: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urante : Les maths au quotidien</w:t>
            </w:r>
          </w:p>
          <w:p w14:paraId="7D830759" w14:textId="45440885" w:rsidR="001D7589" w:rsidRPr="00C11091" w:rsidRDefault="001D7589" w:rsidP="001D7589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Carte</w:t>
            </w:r>
            <w:r w:rsidRPr="00C11091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7A</w:t>
            </w:r>
            <w:r w:rsidR="003C41B4">
              <w:rPr>
                <w:rFonts w:ascii="Arial" w:hAnsi="Arial" w:cs="Arial"/>
                <w:b/>
                <w:sz w:val="19"/>
                <w:szCs w:val="19"/>
                <w:lang w:val="fr-FR"/>
              </w:rPr>
              <w:t> </w:t>
            </w:r>
            <w:r w:rsidRPr="00C11091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Pr="00C11091">
              <w:rPr>
                <w:rFonts w:ascii="Arial" w:hAnsi="Arial" w:cs="Arial"/>
                <w:b/>
                <w:sz w:val="19"/>
                <w:szCs w:val="19"/>
                <w:lang w:val="fr-FR"/>
              </w:rPr>
              <w:br/>
            </w: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Doubles 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>et quasi-d</w:t>
            </w: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oubles </w:t>
            </w:r>
            <w:r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(2N10)</w:t>
            </w:r>
          </w:p>
          <w:p w14:paraId="26BDE85B" w14:textId="77777777" w:rsidR="001D7589" w:rsidRPr="00C11091" w:rsidRDefault="001D7589" w:rsidP="001D7589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J’ai</w:t>
            </w: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… 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>J’ai besoin de</w:t>
            </w: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>…</w:t>
            </w:r>
            <w:r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(2N9.1, 2N10)</w:t>
            </w:r>
          </w:p>
          <w:p w14:paraId="5E87AAD2" w14:textId="5E07BE77" w:rsidR="001D7589" w:rsidRPr="0072194F" w:rsidRDefault="001D7589" w:rsidP="001D7589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  <w:lang w:val="pt-BR"/>
              </w:rPr>
            </w:pPr>
            <w:r w:rsidRPr="0072194F">
              <w:rPr>
                <w:rFonts w:ascii="Arial" w:hAnsi="Arial" w:cs="Arial"/>
                <w:b/>
                <w:sz w:val="19"/>
                <w:szCs w:val="19"/>
                <w:lang w:val="pt-BR"/>
              </w:rPr>
              <w:t>Carte 7</w:t>
            </w:r>
            <w:proofErr w:type="gramStart"/>
            <w:r w:rsidRPr="0072194F">
              <w:rPr>
                <w:rFonts w:ascii="Arial" w:hAnsi="Arial" w:cs="Arial"/>
                <w:b/>
                <w:sz w:val="19"/>
                <w:szCs w:val="19"/>
                <w:lang w:val="pt-BR"/>
              </w:rPr>
              <w:t>B</w:t>
            </w:r>
            <w:r w:rsidR="003C41B4" w:rsidRPr="0072194F">
              <w:rPr>
                <w:rFonts w:ascii="Arial" w:hAnsi="Arial" w:cs="Arial"/>
                <w:b/>
                <w:sz w:val="19"/>
                <w:szCs w:val="19"/>
                <w:lang w:val="pt-BR"/>
              </w:rPr>
              <w:t> </w:t>
            </w:r>
            <w:r w:rsidRPr="0072194F">
              <w:rPr>
                <w:rFonts w:ascii="Arial" w:hAnsi="Arial" w:cs="Arial"/>
                <w:b/>
                <w:sz w:val="19"/>
                <w:szCs w:val="19"/>
                <w:lang w:val="pt-BR"/>
              </w:rPr>
              <w:t>:</w:t>
            </w:r>
            <w:proofErr w:type="gramEnd"/>
            <w:r w:rsidRPr="0072194F">
              <w:rPr>
                <w:rFonts w:ascii="Arial" w:hAnsi="Arial" w:cs="Arial"/>
                <w:b/>
                <w:sz w:val="19"/>
                <w:szCs w:val="19"/>
                <w:lang w:val="pt-BR"/>
              </w:rPr>
              <w:t xml:space="preserve"> </w:t>
            </w:r>
            <w:r w:rsidRPr="0072194F">
              <w:rPr>
                <w:rFonts w:ascii="Arial" w:hAnsi="Arial" w:cs="Arial"/>
                <w:b/>
                <w:sz w:val="19"/>
                <w:szCs w:val="19"/>
                <w:lang w:val="pt-BR"/>
              </w:rPr>
              <w:br/>
            </w:r>
            <w:proofErr w:type="spellStart"/>
            <w:r w:rsidRPr="0072194F">
              <w:rPr>
                <w:rFonts w:ascii="Arial" w:hAnsi="Arial" w:cs="Arial"/>
                <w:sz w:val="19"/>
                <w:szCs w:val="19"/>
                <w:lang w:val="pt-BR"/>
              </w:rPr>
              <w:t>L’oiseau</w:t>
            </w:r>
            <w:proofErr w:type="spellEnd"/>
            <w:r w:rsidRPr="0072194F">
              <w:rPr>
                <w:rFonts w:ascii="Arial" w:hAnsi="Arial" w:cs="Arial"/>
                <w:sz w:val="19"/>
                <w:szCs w:val="19"/>
                <w:lang w:val="pt-BR"/>
              </w:rPr>
              <w:t xml:space="preserve"> </w:t>
            </w:r>
            <w:proofErr w:type="spellStart"/>
            <w:r w:rsidRPr="0072194F">
              <w:rPr>
                <w:rFonts w:ascii="Arial" w:hAnsi="Arial" w:cs="Arial"/>
                <w:sz w:val="19"/>
                <w:szCs w:val="19"/>
                <w:lang w:val="pt-BR"/>
              </w:rPr>
              <w:t>qui</w:t>
            </w:r>
            <w:proofErr w:type="spellEnd"/>
            <w:r w:rsidRPr="0072194F">
              <w:rPr>
                <w:rFonts w:ascii="Arial" w:hAnsi="Arial" w:cs="Arial"/>
                <w:sz w:val="19"/>
                <w:szCs w:val="19"/>
                <w:lang w:val="pt-BR"/>
              </w:rPr>
              <w:t xml:space="preserve"> a </w:t>
            </w:r>
            <w:proofErr w:type="spellStart"/>
            <w:r w:rsidRPr="0072194F">
              <w:rPr>
                <w:rFonts w:ascii="Arial" w:hAnsi="Arial" w:cs="Arial"/>
                <w:sz w:val="19"/>
                <w:szCs w:val="19"/>
                <w:lang w:val="pt-BR"/>
              </w:rPr>
              <w:t>faim</w:t>
            </w:r>
            <w:proofErr w:type="spellEnd"/>
            <w:r w:rsidRPr="0072194F">
              <w:rPr>
                <w:rFonts w:ascii="Arial" w:hAnsi="Arial" w:cs="Arial"/>
                <w:sz w:val="19"/>
                <w:szCs w:val="19"/>
                <w:lang w:val="pt-BR"/>
              </w:rPr>
              <w:t xml:space="preserve"> </w:t>
            </w:r>
            <w:r w:rsidRPr="0072194F">
              <w:rPr>
                <w:rFonts w:ascii="Arial" w:hAnsi="Arial" w:cs="Arial"/>
                <w:color w:val="FF0000"/>
                <w:sz w:val="19"/>
                <w:szCs w:val="19"/>
                <w:lang w:val="pt-BR"/>
              </w:rPr>
              <w:t>(2N9.1, 2N9.2, 2N10)</w:t>
            </w:r>
          </w:p>
          <w:p w14:paraId="15B12A3C" w14:textId="77777777" w:rsidR="001D7589" w:rsidRPr="00C11091" w:rsidRDefault="001D7589" w:rsidP="001D7589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Obtenir 10 en suites</w:t>
            </w: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(2N10)</w:t>
            </w:r>
          </w:p>
          <w:p w14:paraId="6DBFF73B" w14:textId="77777777" w:rsidR="00A71D0F" w:rsidRPr="00C11091" w:rsidRDefault="00A71D0F" w:rsidP="00513EA9">
            <w:pPr>
              <w:rPr>
                <w:rFonts w:cs="Arial"/>
                <w:b/>
                <w:lang w:val="fr-FR"/>
              </w:rPr>
            </w:pPr>
          </w:p>
        </w:tc>
        <w:tc>
          <w:tcPr>
            <w:tcW w:w="2693" w:type="dxa"/>
            <w:shd w:val="clear" w:color="auto" w:fill="auto"/>
          </w:tcPr>
          <w:p w14:paraId="1182E0C1" w14:textId="35C0CEFD" w:rsidR="00701253" w:rsidRPr="00C11091" w:rsidRDefault="007209B0" w:rsidP="00701253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suivante </w:t>
            </w:r>
            <w:r w:rsidR="00701253" w:rsidRPr="00C11091">
              <w:rPr>
                <w:rFonts w:ascii="Arial" w:hAnsi="Arial" w:cs="Arial"/>
                <w:b/>
                <w:sz w:val="19"/>
                <w:szCs w:val="19"/>
                <w:lang w:val="fr-FR"/>
              </w:rPr>
              <w:t>:</w:t>
            </w:r>
          </w:p>
          <w:p w14:paraId="64F50AE7" w14:textId="7733AAEC" w:rsidR="00701253" w:rsidRPr="00C11091" w:rsidRDefault="009B3486" w:rsidP="00701253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Un jardin pour tous </w:t>
            </w:r>
            <w:r w:rsidR="00701253"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D12CD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="00701253"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33)</w:t>
            </w:r>
          </w:p>
          <w:p w14:paraId="27B02200" w14:textId="2C05F348" w:rsidR="00701253" w:rsidRPr="00C11091" w:rsidRDefault="00183FD0" w:rsidP="00701253">
            <w:pPr>
              <w:pStyle w:val="ListParagraph"/>
              <w:numPr>
                <w:ilvl w:val="0"/>
                <w:numId w:val="4"/>
              </w:numPr>
              <w:ind w:left="310" w:hanging="252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Les maths, ça me fait sourire ! </w:t>
            </w:r>
            <w:r w:rsidR="00701253"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D12CD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="00701253"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35, 36)</w:t>
            </w:r>
          </w:p>
          <w:p w14:paraId="2B152AED" w14:textId="77F7517F" w:rsidR="00701253" w:rsidRPr="00C11091" w:rsidRDefault="00FE7CE8" w:rsidP="00701253">
            <w:pPr>
              <w:pStyle w:val="ListParagraph"/>
              <w:numPr>
                <w:ilvl w:val="0"/>
                <w:numId w:val="4"/>
              </w:numPr>
              <w:ind w:left="310" w:hanging="252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Une fête avec les voisins</w:t>
            </w:r>
            <w:r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</w:t>
            </w:r>
            <w:r w:rsidR="00701253"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D12CD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="00701253"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35, 36)</w:t>
            </w:r>
          </w:p>
          <w:p w14:paraId="787C7809" w14:textId="77777777" w:rsidR="00A71D0F" w:rsidRPr="00C11091" w:rsidRDefault="00A71D0F" w:rsidP="00701253">
            <w:pPr>
              <w:ind w:left="35"/>
              <w:rPr>
                <w:lang w:val="fr-FR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2DE2EBF" w14:textId="361302DD" w:rsidR="00A71D0F" w:rsidRPr="00D12CDB" w:rsidRDefault="009037C5" w:rsidP="00A4306C">
            <w:pPr>
              <w:ind w:left="-11" w:firstLine="11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C35FBD">
              <w:rPr>
                <w:rFonts w:ascii="Arial" w:hAnsi="Arial" w:cs="Arial"/>
                <w:sz w:val="19"/>
                <w:szCs w:val="19"/>
                <w:lang w:val="fr-FR"/>
              </w:rPr>
              <w:t>Comprendre l’égalité et l’inégalité à partir des propriétés générales des nombres et des opérations</w:t>
            </w:r>
          </w:p>
          <w:p w14:paraId="70B418AB" w14:textId="47169553" w:rsidR="00A71D0F" w:rsidRPr="00D12CDB" w:rsidRDefault="00A71D0F" w:rsidP="00513EA9">
            <w:pPr>
              <w:ind w:left="108" w:hanging="108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D12CDB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9C5E2F" w:rsidRPr="00C35FBD">
              <w:rPr>
                <w:rFonts w:ascii="Arial" w:hAnsi="Arial" w:cs="Arial"/>
                <w:sz w:val="19"/>
                <w:szCs w:val="19"/>
                <w:lang w:val="fr-FR"/>
              </w:rPr>
              <w:t>Décomposer et</w:t>
            </w:r>
            <w:r w:rsidR="009C5E2F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9C5E2F" w:rsidRPr="00C35FBD">
              <w:rPr>
                <w:rFonts w:ascii="Arial" w:hAnsi="Arial" w:cs="Arial"/>
                <w:sz w:val="19"/>
                <w:szCs w:val="19"/>
                <w:lang w:val="fr-FR"/>
              </w:rPr>
              <w:t>recombiner les</w:t>
            </w:r>
            <w:r w:rsidR="009C5E2F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9C5E2F" w:rsidRPr="00C35FBD">
              <w:rPr>
                <w:rFonts w:ascii="Arial" w:hAnsi="Arial" w:cs="Arial"/>
                <w:sz w:val="19"/>
                <w:szCs w:val="19"/>
                <w:lang w:val="fr-FR"/>
              </w:rPr>
              <w:t>nombres d’une</w:t>
            </w:r>
            <w:r w:rsidR="009C5E2F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9C5E2F" w:rsidRPr="00C35FBD">
              <w:rPr>
                <w:rFonts w:ascii="Arial" w:hAnsi="Arial" w:cs="Arial"/>
                <w:sz w:val="19"/>
                <w:szCs w:val="19"/>
                <w:lang w:val="fr-FR"/>
              </w:rPr>
              <w:t>équation pour</w:t>
            </w:r>
            <w:r w:rsidR="009C5E2F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9C5E2F" w:rsidRPr="00C35FBD">
              <w:rPr>
                <w:rFonts w:ascii="Arial" w:hAnsi="Arial" w:cs="Arial"/>
                <w:sz w:val="19"/>
                <w:szCs w:val="19"/>
                <w:lang w:val="fr-FR"/>
              </w:rPr>
              <w:t>la rendre plus</w:t>
            </w:r>
            <w:r w:rsidR="009C5E2F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9C5E2F" w:rsidRPr="00C35FBD">
              <w:rPr>
                <w:rFonts w:ascii="Arial" w:hAnsi="Arial" w:cs="Arial"/>
                <w:sz w:val="19"/>
                <w:szCs w:val="19"/>
                <w:lang w:val="fr-FR"/>
              </w:rPr>
              <w:t>facile à résoudre</w:t>
            </w:r>
            <w:r w:rsidR="009C5E2F">
              <w:rPr>
                <w:rFonts w:ascii="Arial" w:hAnsi="Arial" w:cs="Arial"/>
                <w:sz w:val="19"/>
                <w:szCs w:val="19"/>
                <w:lang w:val="fr-FR"/>
              </w:rPr>
              <w:t xml:space="preserve"> (p</w:t>
            </w:r>
            <w:r w:rsidR="003C41B4">
              <w:rPr>
                <w:rFonts w:ascii="Arial" w:hAnsi="Arial" w:cs="Arial"/>
                <w:sz w:val="19"/>
                <w:szCs w:val="19"/>
                <w:lang w:val="fr-FR"/>
              </w:rPr>
              <w:t>. </w:t>
            </w:r>
            <w:r w:rsidR="009C5E2F">
              <w:rPr>
                <w:rFonts w:ascii="Arial" w:hAnsi="Arial" w:cs="Arial"/>
                <w:sz w:val="19"/>
                <w:szCs w:val="19"/>
                <w:lang w:val="fr-FR"/>
              </w:rPr>
              <w:t>ex. </w:t>
            </w:r>
            <w:r w:rsidR="009C5E2F" w:rsidRPr="00C35FBD">
              <w:rPr>
                <w:rFonts w:ascii="Arial" w:hAnsi="Arial" w:cs="Arial"/>
                <w:sz w:val="19"/>
                <w:szCs w:val="19"/>
                <w:lang w:val="fr-FR"/>
              </w:rPr>
              <w:t>: 8 + 5 =</w:t>
            </w:r>
            <w:r w:rsidR="009C5E2F">
              <w:rPr>
                <w:rFonts w:ascii="Arial" w:hAnsi="Arial" w:cs="Arial"/>
                <w:sz w:val="19"/>
                <w:szCs w:val="19"/>
                <w:lang w:val="fr-FR"/>
              </w:rPr>
              <w:t xml:space="preserve"> 3 + 5 + 5</w:t>
            </w:r>
            <w:r w:rsidRPr="00D12CDB">
              <w:rPr>
                <w:rFonts w:ascii="Arial" w:hAnsi="Arial" w:cs="Arial"/>
                <w:sz w:val="19"/>
                <w:szCs w:val="19"/>
                <w:lang w:val="fr-FR"/>
              </w:rPr>
              <w:t xml:space="preserve">). </w:t>
            </w:r>
            <w:r w:rsidRPr="00D12CD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D12CD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Pr="00D12CD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34, 35, 36)</w:t>
            </w:r>
          </w:p>
          <w:p w14:paraId="48235CAB" w14:textId="6A22C780" w:rsidR="00A71D0F" w:rsidRPr="00D12CDB" w:rsidRDefault="00A71D0F" w:rsidP="00513EA9">
            <w:pPr>
              <w:ind w:left="108" w:hanging="108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D12CDB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8A4BD3" w:rsidRPr="00361F28">
              <w:rPr>
                <w:rFonts w:ascii="Arial" w:hAnsi="Arial" w:cs="Arial"/>
                <w:sz w:val="19"/>
                <w:szCs w:val="19"/>
                <w:lang w:val="fr-FR"/>
              </w:rPr>
              <w:t>Explorer les</w:t>
            </w:r>
            <w:r w:rsidR="008A4BD3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8A4BD3" w:rsidRPr="00361F28">
              <w:rPr>
                <w:rFonts w:ascii="Arial" w:hAnsi="Arial" w:cs="Arial"/>
                <w:sz w:val="19"/>
                <w:szCs w:val="19"/>
                <w:lang w:val="fr-FR"/>
              </w:rPr>
              <w:t>propriétés</w:t>
            </w:r>
            <w:r w:rsidR="008A4BD3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8A4BD3" w:rsidRPr="00361F28">
              <w:rPr>
                <w:rFonts w:ascii="Arial" w:hAnsi="Arial" w:cs="Arial"/>
                <w:sz w:val="19"/>
                <w:szCs w:val="19"/>
                <w:lang w:val="fr-FR"/>
              </w:rPr>
              <w:t>de l’addition</w:t>
            </w:r>
            <w:r w:rsidR="008A4BD3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8A4BD3" w:rsidRPr="00361F28">
              <w:rPr>
                <w:rFonts w:ascii="Arial" w:hAnsi="Arial" w:cs="Arial"/>
                <w:sz w:val="19"/>
                <w:szCs w:val="19"/>
                <w:lang w:val="fr-FR"/>
              </w:rPr>
              <w:t>et de la</w:t>
            </w:r>
            <w:r w:rsidR="008A4BD3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8A4BD3" w:rsidRPr="00361F28">
              <w:rPr>
                <w:rFonts w:ascii="Arial" w:hAnsi="Arial" w:cs="Arial"/>
                <w:sz w:val="19"/>
                <w:szCs w:val="19"/>
                <w:lang w:val="fr-FR"/>
              </w:rPr>
              <w:t>soustraction</w:t>
            </w:r>
            <w:r w:rsidR="008A4BD3">
              <w:rPr>
                <w:rFonts w:ascii="Arial" w:hAnsi="Arial" w:cs="Arial"/>
                <w:sz w:val="19"/>
                <w:szCs w:val="19"/>
                <w:lang w:val="fr-FR"/>
              </w:rPr>
              <w:t xml:space="preserve"> (p. ex. </w:t>
            </w:r>
            <w:r w:rsidR="008A4BD3" w:rsidRPr="00361F28">
              <w:rPr>
                <w:rFonts w:ascii="Arial" w:hAnsi="Arial" w:cs="Arial"/>
                <w:sz w:val="19"/>
                <w:szCs w:val="19"/>
                <w:lang w:val="fr-FR"/>
              </w:rPr>
              <w:t>:</w:t>
            </w:r>
            <w:r w:rsidR="008A4BD3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8A4BD3" w:rsidRPr="00361F28">
              <w:rPr>
                <w:rFonts w:ascii="Arial" w:hAnsi="Arial" w:cs="Arial"/>
                <w:sz w:val="19"/>
                <w:szCs w:val="19"/>
                <w:lang w:val="fr-FR"/>
              </w:rPr>
              <w:t>additionner ou</w:t>
            </w:r>
            <w:r w:rsidR="008A4BD3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8A4BD3" w:rsidRPr="00361F28">
              <w:rPr>
                <w:rFonts w:ascii="Arial" w:hAnsi="Arial" w:cs="Arial"/>
                <w:sz w:val="19"/>
                <w:szCs w:val="19"/>
                <w:lang w:val="fr-FR"/>
              </w:rPr>
              <w:t>soustraire 0, la</w:t>
            </w:r>
            <w:r w:rsidR="008A4BD3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8A4BD3" w:rsidRPr="00361F28">
              <w:rPr>
                <w:rFonts w:ascii="Arial" w:hAnsi="Arial" w:cs="Arial"/>
                <w:sz w:val="19"/>
                <w:szCs w:val="19"/>
                <w:lang w:val="fr-FR"/>
              </w:rPr>
              <w:t>commutativité</w:t>
            </w:r>
            <w:r w:rsidR="008A4BD3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8A4BD3" w:rsidRPr="00361F28">
              <w:rPr>
                <w:rFonts w:ascii="Arial" w:hAnsi="Arial" w:cs="Arial"/>
                <w:sz w:val="19"/>
                <w:szCs w:val="19"/>
                <w:lang w:val="fr-FR"/>
              </w:rPr>
              <w:t>de l’addition</w:t>
            </w:r>
            <w:r w:rsidRPr="00D12CDB">
              <w:rPr>
                <w:rFonts w:ascii="Arial" w:hAnsi="Arial" w:cs="Arial"/>
                <w:sz w:val="19"/>
                <w:szCs w:val="19"/>
                <w:lang w:val="fr-FR"/>
              </w:rPr>
              <w:t xml:space="preserve">). </w:t>
            </w:r>
            <w:r w:rsidRPr="00D12CD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D12CD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Pr="00D12CD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32; M</w:t>
            </w:r>
            <w:r w:rsidR="00D12CD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Q</w:t>
            </w:r>
            <w:r w:rsidRPr="00D12CD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7A</w:t>
            </w:r>
            <w:r w:rsidR="003C41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Pr="00D12CD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: 1) </w:t>
            </w:r>
          </w:p>
          <w:p w14:paraId="0FA6F267" w14:textId="77777777" w:rsidR="00A71D0F" w:rsidRPr="00C11091" w:rsidRDefault="00A71D0F" w:rsidP="00513EA9">
            <w:pPr>
              <w:ind w:left="108" w:hanging="108"/>
              <w:rPr>
                <w:b/>
                <w:lang w:val="fr-FR"/>
              </w:rPr>
            </w:pPr>
          </w:p>
        </w:tc>
      </w:tr>
    </w:tbl>
    <w:p w14:paraId="5D906EA9" w14:textId="5556CDF6" w:rsidR="00A71D0F" w:rsidRPr="00C11091" w:rsidRDefault="00A71D0F" w:rsidP="00A075BC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lang w:val="fr-FR"/>
        </w:rPr>
      </w:pPr>
    </w:p>
    <w:p w14:paraId="6557C5F3" w14:textId="77777777" w:rsidR="00A075BC" w:rsidRPr="00C11091" w:rsidRDefault="00A075BC">
      <w:pPr>
        <w:rPr>
          <w:sz w:val="16"/>
          <w:szCs w:val="16"/>
          <w:lang w:val="fr-FR"/>
        </w:rPr>
      </w:pPr>
      <w:r w:rsidRPr="00C11091">
        <w:rPr>
          <w:sz w:val="16"/>
          <w:szCs w:val="16"/>
          <w:lang w:val="fr-FR"/>
        </w:rPr>
        <w:br w:type="page"/>
      </w:r>
    </w:p>
    <w:p w14:paraId="0569F2C7" w14:textId="5CBF9E45" w:rsidR="005A60EB" w:rsidRPr="00C11091" w:rsidRDefault="005A60EB" w:rsidP="005A60EB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  <w:lang w:val="fr-FR"/>
        </w:rPr>
      </w:pPr>
      <w:r w:rsidRPr="00C11091">
        <w:rPr>
          <w:noProof/>
          <w:sz w:val="32"/>
          <w:szCs w:val="32"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4C0E277" wp14:editId="16BCB6A4">
                <wp:simplePos x="0" y="0"/>
                <wp:positionH relativeFrom="column">
                  <wp:posOffset>45720</wp:posOffset>
                </wp:positionH>
                <wp:positionV relativeFrom="paragraph">
                  <wp:posOffset>22588</wp:posOffset>
                </wp:positionV>
                <wp:extent cx="922895" cy="300355"/>
                <wp:effectExtent l="0" t="0" r="0" b="4445"/>
                <wp:wrapNone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8CC70F" w14:textId="0DB8E9C9" w:rsidR="00A351CB" w:rsidRPr="00764D7F" w:rsidRDefault="00A351CB" w:rsidP="005A60EB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83m</w:t>
                            </w:r>
                          </w:p>
                          <w:p w14:paraId="14BD69E9" w14:textId="77777777" w:rsidR="00A351CB" w:rsidRDefault="00A351CB" w:rsidP="005A60EB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C0E277" id="Text Box 14" o:spid="_x0000_s1038" type="#_x0000_t202" style="position:absolute;left:0;text-align:left;margin-left:3.6pt;margin-top:1.8pt;width:72.65pt;height:23.6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" filled="f" stroked="f">
                <v:textbox>
                  <w:txbxContent>
                    <w:p w14:paraId="558CC70F" w14:textId="0DB8E9C9" w:rsidR="00A351CB" w:rsidRPr="00764D7F" w:rsidRDefault="00A351CB" w:rsidP="005A60EB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83m</w:t>
                      </w:r>
                    </w:p>
                    <w:p w14:paraId="14BD69E9" w14:textId="77777777" w:rsidR="00A351CB" w:rsidRDefault="00A351CB" w:rsidP="005A60EB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11091">
        <w:rPr>
          <w:noProof/>
          <w:sz w:val="32"/>
          <w:szCs w:val="32"/>
          <w:lang w:eastAsia="zh-CN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0B76906" wp14:editId="7744F4E7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15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136988" id="AutoShape 996" o:spid="_x0000_s1026" type="#_x0000_t116" style="position:absolute;margin-left:-3pt;margin-top:-.75pt;width:81.75pt;height:26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"/>
            </w:pict>
          </mc:Fallback>
        </mc:AlternateContent>
      </w:r>
      <w:r w:rsidR="0084591F" w:rsidRPr="00C11091">
        <w:rPr>
          <w:rFonts w:ascii="Arial" w:hAnsi="Arial" w:cs="Arial"/>
          <w:b/>
          <w:noProof/>
          <w:sz w:val="40"/>
          <w:szCs w:val="40"/>
          <w:lang w:val="fr-FR"/>
        </w:rPr>
        <w:t>Corr</w:t>
      </w:r>
      <w:r w:rsidR="00C7502A">
        <w:rPr>
          <w:rFonts w:ascii="Arial" w:hAnsi="Arial" w:cs="Arial"/>
          <w:b/>
          <w:noProof/>
          <w:sz w:val="40"/>
          <w:szCs w:val="40"/>
          <w:lang w:val="fr-FR"/>
        </w:rPr>
        <w:t>é</w:t>
      </w:r>
      <w:r w:rsidR="0084591F" w:rsidRPr="00C11091">
        <w:rPr>
          <w:rFonts w:ascii="Arial" w:hAnsi="Arial" w:cs="Arial"/>
          <w:b/>
          <w:noProof/>
          <w:sz w:val="40"/>
          <w:szCs w:val="40"/>
          <w:lang w:val="fr-FR"/>
        </w:rPr>
        <w:t>lations avec le programme d’études</w:t>
      </w:r>
    </w:p>
    <w:p w14:paraId="51AC0DC9" w14:textId="54641BD6" w:rsidR="005A60EB" w:rsidRPr="00C11091" w:rsidRDefault="00177620" w:rsidP="004757AB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32"/>
          <w:szCs w:val="32"/>
          <w:lang w:val="fr-FR"/>
        </w:rPr>
      </w:pPr>
      <w:r w:rsidRPr="00C11091">
        <w:rPr>
          <w:rFonts w:ascii="Arial" w:hAnsi="Arial" w:cs="Arial"/>
          <w:b/>
          <w:noProof/>
          <w:sz w:val="32"/>
          <w:szCs w:val="32"/>
          <w:lang w:val="fr-FR"/>
        </w:rPr>
        <w:t>Ensemble 7 des fiches Le nombre : Aisance avec des opérations</w:t>
      </w:r>
    </w:p>
    <w:p w14:paraId="04D61B7C" w14:textId="589D5E8C" w:rsidR="004757AB" w:rsidRPr="00C11091" w:rsidRDefault="004757AB" w:rsidP="004757AB">
      <w:pPr>
        <w:tabs>
          <w:tab w:val="left" w:pos="1597"/>
        </w:tabs>
        <w:autoSpaceDE w:val="0"/>
        <w:autoSpaceDN w:val="0"/>
        <w:adjustRightInd w:val="0"/>
        <w:spacing w:before="120"/>
        <w:rPr>
          <w:rFonts w:ascii="Arial" w:hAnsi="Arial" w:cs="Arial"/>
          <w:bCs/>
          <w:color w:val="000000"/>
          <w:lang w:val="fr-FR"/>
        </w:rPr>
      </w:pPr>
      <w:r w:rsidRPr="00C11091">
        <w:rPr>
          <w:rFonts w:ascii="Arial" w:hAnsi="Arial" w:cs="Arial"/>
          <w:bCs/>
          <w:color w:val="000000"/>
          <w:lang w:val="fr-FR"/>
        </w:rPr>
        <w:t>Note</w:t>
      </w:r>
      <w:r w:rsidR="00C11091" w:rsidRPr="00C11091">
        <w:rPr>
          <w:rFonts w:ascii="Arial" w:hAnsi="Arial" w:cs="Arial"/>
          <w:bCs/>
          <w:color w:val="000000"/>
          <w:lang w:val="fr-FR"/>
        </w:rPr>
        <w:t> </w:t>
      </w:r>
      <w:r w:rsidRPr="00C11091">
        <w:rPr>
          <w:rFonts w:ascii="Arial" w:hAnsi="Arial" w:cs="Arial"/>
          <w:bCs/>
          <w:color w:val="000000"/>
          <w:lang w:val="fr-FR"/>
        </w:rPr>
        <w:t xml:space="preserve">: </w:t>
      </w:r>
      <w:r w:rsidR="00C11091" w:rsidRPr="00C11091">
        <w:rPr>
          <w:rFonts w:ascii="Arial" w:hAnsi="Arial" w:cs="Arial"/>
          <w:bCs/>
          <w:color w:val="000000"/>
          <w:lang w:val="fr-FR"/>
        </w:rPr>
        <w:t>Les codes assignés aux attentes du programme d’études indiquent seulement les renvois</w:t>
      </w:r>
      <w:r w:rsidRPr="00C11091">
        <w:rPr>
          <w:rFonts w:ascii="Arial" w:hAnsi="Arial" w:cs="Arial"/>
          <w:bCs/>
          <w:color w:val="000000"/>
          <w:lang w:val="fr-FR"/>
        </w:rPr>
        <w:t xml:space="preserve">.  </w:t>
      </w:r>
    </w:p>
    <w:p w14:paraId="04C62F5B" w14:textId="1EB69027" w:rsidR="0006771F" w:rsidRPr="00C11091" w:rsidRDefault="004757AB" w:rsidP="004757AB">
      <w:pPr>
        <w:tabs>
          <w:tab w:val="left" w:pos="1597"/>
        </w:tabs>
        <w:autoSpaceDE w:val="0"/>
        <w:autoSpaceDN w:val="0"/>
        <w:adjustRightInd w:val="0"/>
        <w:rPr>
          <w:sz w:val="16"/>
          <w:szCs w:val="16"/>
          <w:lang w:val="fr-FR"/>
        </w:rPr>
      </w:pPr>
      <w:r w:rsidRPr="00C11091">
        <w:rPr>
          <w:rFonts w:ascii="Arial" w:hAnsi="Arial" w:cs="Arial"/>
          <w:b/>
          <w:lang w:val="fr-FR"/>
        </w:rPr>
        <w:t>Saskatchewan</w:t>
      </w:r>
    </w:p>
    <w:tbl>
      <w:tblPr>
        <w:tblStyle w:val="1"/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9"/>
        <w:gridCol w:w="3120"/>
        <w:gridCol w:w="2693"/>
        <w:gridCol w:w="4819"/>
      </w:tblGrid>
      <w:tr w:rsidR="0006771F" w:rsidRPr="00E83F57" w14:paraId="6C90B1FF" w14:textId="77777777" w:rsidTr="00513EA9">
        <w:trPr>
          <w:trHeight w:val="514"/>
        </w:trPr>
        <w:tc>
          <w:tcPr>
            <w:tcW w:w="2409" w:type="dxa"/>
            <w:shd w:val="clear" w:color="auto" w:fill="FFFFFF" w:themeFill="background1"/>
          </w:tcPr>
          <w:p w14:paraId="45A9CBEA" w14:textId="74BE1135" w:rsidR="0006771F" w:rsidRPr="00C11091" w:rsidRDefault="00CF16DC" w:rsidP="00513EA9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Résultats d’apprentissage spécifiques</w:t>
            </w:r>
          </w:p>
        </w:tc>
        <w:tc>
          <w:tcPr>
            <w:tcW w:w="3120" w:type="dxa"/>
            <w:shd w:val="clear" w:color="auto" w:fill="FFFFFF" w:themeFill="background1"/>
          </w:tcPr>
          <w:p w14:paraId="1E00A8CD" w14:textId="6A0BB23D" w:rsidR="0006771F" w:rsidRPr="00C11091" w:rsidRDefault="008808EB" w:rsidP="00513EA9">
            <w:pPr>
              <w:tabs>
                <w:tab w:val="left" w:pos="3063"/>
              </w:tabs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Trousse d’activités de </w:t>
            </w:r>
            <w:proofErr w:type="spellStart"/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>Mathologie</w:t>
            </w:r>
            <w:proofErr w:type="spellEnd"/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pour la 2</w:t>
            </w:r>
            <w:r w:rsidRPr="007E134C">
              <w:rPr>
                <w:rFonts w:ascii="Arial" w:hAnsi="Arial" w:cs="Arial"/>
                <w:b/>
                <w:sz w:val="19"/>
                <w:szCs w:val="19"/>
                <w:vertAlign w:val="superscript"/>
                <w:lang w:val="fr-FR"/>
              </w:rPr>
              <w:t>e</w:t>
            </w: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année</w:t>
            </w:r>
          </w:p>
        </w:tc>
        <w:tc>
          <w:tcPr>
            <w:tcW w:w="2693" w:type="dxa"/>
            <w:shd w:val="clear" w:color="auto" w:fill="FFFFFF" w:themeFill="background1"/>
          </w:tcPr>
          <w:p w14:paraId="1A587D51" w14:textId="0437439F" w:rsidR="0006771F" w:rsidRPr="00C11091" w:rsidRDefault="00B45363" w:rsidP="00513EA9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Petits Livrets de </w:t>
            </w:r>
            <w:proofErr w:type="spellStart"/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>Mathologie</w:t>
            </w:r>
            <w:proofErr w:type="spellEnd"/>
          </w:p>
        </w:tc>
        <w:tc>
          <w:tcPr>
            <w:tcW w:w="4819" w:type="dxa"/>
            <w:shd w:val="clear" w:color="auto" w:fill="FFFFFF" w:themeFill="background1"/>
          </w:tcPr>
          <w:p w14:paraId="4FCC52C8" w14:textId="17F5F67E" w:rsidR="0006771F" w:rsidRPr="00C11091" w:rsidRDefault="00B45363" w:rsidP="00513EA9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>La Progression des apprentissages en mathématiques de M à 3</w:t>
            </w:r>
            <w:r w:rsidRPr="007E134C">
              <w:rPr>
                <w:rFonts w:ascii="Arial" w:hAnsi="Arial" w:cs="Arial"/>
                <w:b/>
                <w:sz w:val="19"/>
                <w:szCs w:val="19"/>
                <w:vertAlign w:val="superscript"/>
                <w:lang w:val="fr-FR"/>
              </w:rPr>
              <w:t>e</w:t>
            </w: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de Pearson Canada</w:t>
            </w:r>
          </w:p>
        </w:tc>
      </w:tr>
      <w:tr w:rsidR="0006771F" w:rsidRPr="00E83F57" w14:paraId="679154A9" w14:textId="77777777" w:rsidTr="00513EA9">
        <w:trPr>
          <w:trHeight w:val="514"/>
        </w:trPr>
        <w:tc>
          <w:tcPr>
            <w:tcW w:w="13041" w:type="dxa"/>
            <w:gridSpan w:val="4"/>
            <w:shd w:val="clear" w:color="auto" w:fill="D9D9D9" w:themeFill="background1" w:themeFillShade="D9"/>
          </w:tcPr>
          <w:p w14:paraId="112BCE88" w14:textId="77777777" w:rsidR="00CF16DC" w:rsidRPr="007E134C" w:rsidRDefault="00CF16DC" w:rsidP="00CF16DC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But</w:t>
            </w: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>s</w:t>
            </w:r>
          </w:p>
          <w:p w14:paraId="589EF705" w14:textId="77777777" w:rsidR="00CF16DC" w:rsidRPr="007E134C" w:rsidRDefault="00CF16DC" w:rsidP="00CF16DC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>Sens spatial, raisonnement logique, attitude positive face aux mathématiques</w:t>
            </w:r>
          </w:p>
          <w:p w14:paraId="49F8C459" w14:textId="2F30D49C" w:rsidR="0006771F" w:rsidRPr="00C11091" w:rsidRDefault="00CF16DC" w:rsidP="00CF16DC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Liens avec d’autres domaines : </w:t>
            </w: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>Régularité et relation</w:t>
            </w: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</w:p>
        </w:tc>
      </w:tr>
      <w:tr w:rsidR="0006771F" w:rsidRPr="00E83F57" w14:paraId="2BA29CEA" w14:textId="77777777" w:rsidTr="00513EA9">
        <w:trPr>
          <w:trHeight w:val="20"/>
        </w:trPr>
        <w:tc>
          <w:tcPr>
            <w:tcW w:w="2409" w:type="dxa"/>
            <w:vMerge w:val="restart"/>
            <w:shd w:val="clear" w:color="auto" w:fill="auto"/>
          </w:tcPr>
          <w:p w14:paraId="06AE348C" w14:textId="34DAC31C" w:rsidR="00FA1BEE" w:rsidRPr="007E134C" w:rsidRDefault="00FA1BEE" w:rsidP="00FA1BEE">
            <w:pPr>
              <w:ind w:left="465" w:hanging="465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>N2.2</w:t>
            </w: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>Démontrer</w:t>
            </w:r>
            <w:r w:rsidRPr="00FB2E02">
              <w:rPr>
                <w:rFonts w:ascii="Arial" w:hAnsi="Arial" w:cs="Arial"/>
                <w:sz w:val="19"/>
                <w:szCs w:val="19"/>
                <w:lang w:val="fr-FR"/>
              </w:rPr>
              <w:t xml:space="preserve"> une compréhension des notions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FB2E02">
              <w:rPr>
                <w:rFonts w:ascii="Arial" w:hAnsi="Arial" w:cs="Arial"/>
                <w:sz w:val="19"/>
                <w:szCs w:val="19"/>
                <w:lang w:val="fr-FR"/>
              </w:rPr>
              <w:t>d’addition et de soustraction (se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FB2E02">
              <w:rPr>
                <w:rFonts w:ascii="Arial" w:hAnsi="Arial" w:cs="Arial"/>
                <w:sz w:val="19"/>
                <w:szCs w:val="19"/>
                <w:lang w:val="fr-FR"/>
              </w:rPr>
              <w:t>limitant à des numéraux à 1 ou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FB2E02">
              <w:rPr>
                <w:rFonts w:ascii="Arial" w:hAnsi="Arial" w:cs="Arial"/>
                <w:sz w:val="19"/>
                <w:szCs w:val="19"/>
                <w:lang w:val="fr-FR"/>
              </w:rPr>
              <w:t>à 2 chiffres dont les solutions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FB2E02">
              <w:rPr>
                <w:rFonts w:ascii="Arial" w:hAnsi="Arial" w:cs="Arial"/>
                <w:sz w:val="19"/>
                <w:szCs w:val="19"/>
                <w:lang w:val="fr-FR"/>
              </w:rPr>
              <w:t>peuvent atteindre 100 et les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FB2E02">
              <w:rPr>
                <w:rFonts w:ascii="Arial" w:hAnsi="Arial" w:cs="Arial"/>
                <w:sz w:val="19"/>
                <w:szCs w:val="19"/>
                <w:lang w:val="fr-FR"/>
              </w:rPr>
              <w:t>soustractions correspondantes),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FB2E02">
              <w:rPr>
                <w:rFonts w:ascii="Arial" w:hAnsi="Arial" w:cs="Arial"/>
                <w:sz w:val="19"/>
                <w:szCs w:val="19"/>
                <w:lang w:val="fr-FR"/>
              </w:rPr>
              <w:t>y compris</w:t>
            </w:r>
            <w:r w:rsidR="003C41B4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FB2E02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</w:p>
          <w:p w14:paraId="6422A5D1" w14:textId="77777777" w:rsidR="00FA1BEE" w:rsidRPr="007E134C" w:rsidRDefault="00FA1BEE" w:rsidP="00FA1BEE">
            <w:pPr>
              <w:numPr>
                <w:ilvl w:val="0"/>
                <w:numId w:val="8"/>
              </w:numPr>
              <w:shd w:val="clear" w:color="auto" w:fill="FFFFFF"/>
              <w:tabs>
                <w:tab w:val="clear" w:pos="720"/>
                <w:tab w:val="num" w:pos="521"/>
                <w:tab w:val="num" w:pos="900"/>
              </w:tabs>
              <w:ind w:left="507" w:hanging="15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>N2.2.1</w:t>
            </w: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 repr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ésenter de façon concrète, imagée et symbolique, des stratégies pour additionner et soustraire; </w:t>
            </w:r>
          </w:p>
          <w:p w14:paraId="20401D4B" w14:textId="77777777" w:rsidR="00FA1BEE" w:rsidRPr="007E134C" w:rsidRDefault="00FA1BEE" w:rsidP="00FA1BEE">
            <w:pPr>
              <w:numPr>
                <w:ilvl w:val="0"/>
                <w:numId w:val="8"/>
              </w:numPr>
              <w:shd w:val="clear" w:color="auto" w:fill="FFFFFF"/>
              <w:tabs>
                <w:tab w:val="clear" w:pos="720"/>
                <w:tab w:val="num" w:pos="521"/>
                <w:tab w:val="num" w:pos="900"/>
              </w:tabs>
              <w:spacing w:before="100" w:beforeAutospacing="1" w:after="100" w:afterAutospacing="1"/>
              <w:ind w:left="507" w:hanging="15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>N2.2.2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créer et résoudre des problè</w:t>
            </w: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>m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>e</w:t>
            </w: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s 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>d’</w:t>
            </w: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addition 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>et de soustraction;</w:t>
            </w:r>
          </w:p>
          <w:p w14:paraId="56B07BF8" w14:textId="77777777" w:rsidR="00FA1BEE" w:rsidRPr="007E134C" w:rsidRDefault="00FA1BEE" w:rsidP="00FA1BEE">
            <w:pPr>
              <w:numPr>
                <w:ilvl w:val="0"/>
                <w:numId w:val="8"/>
              </w:numPr>
              <w:shd w:val="clear" w:color="auto" w:fill="FFFFFF"/>
              <w:tabs>
                <w:tab w:val="clear" w:pos="720"/>
                <w:tab w:val="num" w:pos="521"/>
                <w:tab w:val="num" w:pos="900"/>
              </w:tabs>
              <w:spacing w:before="100" w:beforeAutospacing="1" w:after="100" w:afterAutospacing="1"/>
              <w:ind w:left="507" w:hanging="15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>N2.2.3</w:t>
            </w: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prédire ou </w:t>
            </w: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>estim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>er des sommes et des différences;</w:t>
            </w:r>
          </w:p>
          <w:p w14:paraId="37CEEB77" w14:textId="04C5C478" w:rsidR="0006771F" w:rsidRPr="00C11091" w:rsidRDefault="0006771F" w:rsidP="00614AB9">
            <w:pPr>
              <w:shd w:val="clear" w:color="auto" w:fill="FFFFFF"/>
              <w:tabs>
                <w:tab w:val="left" w:pos="896"/>
              </w:tabs>
              <w:spacing w:before="100" w:beforeAutospacing="1" w:after="100" w:afterAutospacing="1"/>
              <w:ind w:left="367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3120" w:type="dxa"/>
            <w:vMerge w:val="restart"/>
            <w:shd w:val="clear" w:color="auto" w:fill="auto"/>
          </w:tcPr>
          <w:p w14:paraId="4E7723B4" w14:textId="77777777" w:rsidR="004906A0" w:rsidRPr="007E134C" w:rsidRDefault="004906A0" w:rsidP="004906A0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antérieure : Intervention</w:t>
            </w:r>
          </w:p>
          <w:p w14:paraId="6C97C08C" w14:textId="477BE6D5" w:rsidR="0006771F" w:rsidRPr="00C11091" w:rsidRDefault="0006771F" w:rsidP="00513EA9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>13</w:t>
            </w:r>
            <w:r w:rsidR="003C41B4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40472C">
              <w:rPr>
                <w:rFonts w:ascii="Arial" w:hAnsi="Arial" w:cs="Arial"/>
                <w:sz w:val="19"/>
                <w:szCs w:val="19"/>
                <w:lang w:val="fr-FR"/>
              </w:rPr>
              <w:t>Obtenir</w:t>
            </w: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 10</w:t>
            </w:r>
          </w:p>
          <w:p w14:paraId="14C29E5E" w14:textId="7753552A" w:rsidR="0006771F" w:rsidRPr="00C11091" w:rsidRDefault="0006771F" w:rsidP="00513EA9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>14</w:t>
            </w:r>
            <w:r w:rsidR="003C41B4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4C2FD8">
              <w:rPr>
                <w:rFonts w:ascii="Arial" w:hAnsi="Arial" w:cs="Arial"/>
                <w:sz w:val="19"/>
                <w:szCs w:val="19"/>
                <w:lang w:val="fr-FR"/>
              </w:rPr>
              <w:t>Trouver des doubles</w:t>
            </w:r>
          </w:p>
          <w:p w14:paraId="09423805" w14:textId="77777777" w:rsidR="0006771F" w:rsidRPr="00C11091" w:rsidRDefault="0006771F" w:rsidP="00513EA9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2FB6B8B9" w14:textId="77777777" w:rsidR="004906A0" w:rsidRPr="007E134C" w:rsidRDefault="004906A0" w:rsidP="004906A0">
            <w:pPr>
              <w:spacing w:line="276" w:lineRule="auto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courante : Cartes de l’enseignant</w:t>
            </w:r>
          </w:p>
          <w:p w14:paraId="5F236540" w14:textId="52F719A7" w:rsidR="0006771F" w:rsidRPr="00C11091" w:rsidRDefault="0006771F" w:rsidP="00513EA9">
            <w:pPr>
              <w:spacing w:line="276" w:lineRule="auto"/>
              <w:ind w:left="316" w:hanging="301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>32</w:t>
            </w:r>
            <w:r w:rsidR="003C41B4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2B4E6B">
              <w:rPr>
                <w:rFonts w:ascii="Arial" w:hAnsi="Arial" w:cs="Arial"/>
                <w:sz w:val="19"/>
                <w:szCs w:val="19"/>
                <w:lang w:val="fr-FR"/>
              </w:rPr>
              <w:t>Des compléments de</w:t>
            </w:r>
            <w:r w:rsidR="002B4E6B"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10 </w:t>
            </w:r>
            <w:r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(N2.2.1, N2.2.5, N2.2.6)</w:t>
            </w:r>
          </w:p>
          <w:p w14:paraId="6BF0406F" w14:textId="6C9FFCFF" w:rsidR="0006771F" w:rsidRPr="00C11091" w:rsidRDefault="0006771F" w:rsidP="00513EA9">
            <w:pPr>
              <w:spacing w:line="276" w:lineRule="auto"/>
              <w:ind w:left="316" w:hanging="316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>33</w:t>
            </w:r>
            <w:r w:rsidR="003C41B4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20604A">
              <w:rPr>
                <w:rFonts w:ascii="Arial" w:hAnsi="Arial" w:cs="Arial"/>
                <w:sz w:val="19"/>
                <w:szCs w:val="19"/>
                <w:lang w:val="fr-FR"/>
              </w:rPr>
              <w:t>Utiliser des d</w:t>
            </w: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oubles </w:t>
            </w:r>
            <w:r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(N2.2.1, </w:t>
            </w:r>
            <w:r w:rsidR="000A23E5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</w:t>
            </w:r>
            <w:r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2.3.3)</w:t>
            </w:r>
          </w:p>
          <w:p w14:paraId="7AE4C9A6" w14:textId="50B9C0F7" w:rsidR="0006771F" w:rsidRPr="00C11091" w:rsidRDefault="0006771F" w:rsidP="00513EA9">
            <w:pPr>
              <w:spacing w:line="276" w:lineRule="auto"/>
              <w:ind w:left="316" w:hanging="316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>34</w:t>
            </w:r>
            <w:r w:rsidR="003C41B4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921762">
              <w:rPr>
                <w:rFonts w:ascii="Arial" w:hAnsi="Arial" w:cs="Arial"/>
                <w:sz w:val="19"/>
                <w:szCs w:val="19"/>
                <w:lang w:val="fr-FR"/>
              </w:rPr>
              <w:t>L’aisance avec</w:t>
            </w: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 20 </w:t>
            </w:r>
            <w:r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(N2.2.1, </w:t>
            </w:r>
            <w:r w:rsidR="000A23E5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</w:t>
            </w:r>
            <w:r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2.3.3)</w:t>
            </w:r>
          </w:p>
          <w:p w14:paraId="3618D1BA" w14:textId="012CA72A" w:rsidR="0006771F" w:rsidRPr="00C11091" w:rsidRDefault="0006771F" w:rsidP="00513EA9">
            <w:pPr>
              <w:spacing w:line="276" w:lineRule="auto"/>
              <w:ind w:left="225" w:hanging="225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>35</w:t>
            </w:r>
            <w:r w:rsidR="003C41B4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2E12CD">
              <w:rPr>
                <w:rFonts w:ascii="Arial" w:hAnsi="Arial" w:cs="Arial"/>
                <w:sz w:val="19"/>
                <w:szCs w:val="19"/>
                <w:lang w:val="fr-FR"/>
              </w:rPr>
              <w:t>L’aisance avec les nombres à plusieurs chiffres</w:t>
            </w: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</w:p>
          <w:p w14:paraId="7132A01D" w14:textId="2915AB29" w:rsidR="0006771F" w:rsidRPr="00C11091" w:rsidRDefault="0006771F" w:rsidP="00513EA9">
            <w:pPr>
              <w:spacing w:line="276" w:lineRule="auto"/>
              <w:ind w:left="225" w:hanging="225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>36</w:t>
            </w:r>
            <w:r w:rsidR="003C41B4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3979A7">
              <w:rPr>
                <w:rFonts w:ascii="Arial" w:hAnsi="Arial" w:cs="Arial"/>
                <w:sz w:val="19"/>
                <w:szCs w:val="19"/>
                <w:lang w:val="fr-FR"/>
              </w:rPr>
              <w:t>L’aisance avec des opérations : Approfondissement</w:t>
            </w:r>
            <w:r w:rsidR="003979A7"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C423B6"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N2.2.1</w:t>
            </w:r>
            <w:r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)</w:t>
            </w:r>
          </w:p>
          <w:p w14:paraId="3E3566AE" w14:textId="77777777" w:rsidR="0006771F" w:rsidRPr="00C11091" w:rsidRDefault="0006771F" w:rsidP="00513EA9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647D1DC0" w14:textId="77777777" w:rsidR="0006771F" w:rsidRPr="00C11091" w:rsidRDefault="0006771F" w:rsidP="001D7589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 w:val="restart"/>
            <w:shd w:val="clear" w:color="auto" w:fill="auto"/>
          </w:tcPr>
          <w:p w14:paraId="2EEB2FDC" w14:textId="714C58A4" w:rsidR="0006771F" w:rsidRPr="00C11091" w:rsidRDefault="00833479" w:rsidP="00513EA9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antérieure </w:t>
            </w:r>
            <w:r w:rsidR="0006771F" w:rsidRPr="00C11091">
              <w:rPr>
                <w:rFonts w:ascii="Arial" w:hAnsi="Arial" w:cs="Arial"/>
                <w:b/>
                <w:sz w:val="19"/>
                <w:szCs w:val="19"/>
                <w:lang w:val="fr-FR"/>
              </w:rPr>
              <w:t>:</w:t>
            </w:r>
          </w:p>
          <w:p w14:paraId="0F97CDFC" w14:textId="18F23772" w:rsidR="0006771F" w:rsidRPr="00C11091" w:rsidRDefault="008D0D74" w:rsidP="00513EA9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Ça fait 10 </w:t>
            </w:r>
            <w:r w:rsidR="0006771F"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! </w:t>
            </w:r>
            <w:r w:rsidR="0006771F" w:rsidRPr="00C11091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06771F"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F41593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="0006771F"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32)</w:t>
            </w:r>
          </w:p>
          <w:p w14:paraId="4DC605D4" w14:textId="77DA0175" w:rsidR="0006771F" w:rsidRPr="00C11091" w:rsidRDefault="008D0D74" w:rsidP="00513EA9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Deux pour un !</w:t>
            </w:r>
            <w:r w:rsidR="0006771F"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DC497F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06771F"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F41593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="0006771F"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33, 34, 36)</w:t>
            </w:r>
          </w:p>
          <w:p w14:paraId="40DA6238" w14:textId="0176D4A0" w:rsidR="0006771F" w:rsidRPr="00C11091" w:rsidRDefault="008D0D74" w:rsidP="00513EA9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Le sport le plus ancien au Canada</w:t>
            </w:r>
            <w:r w:rsidR="0006771F"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DC497F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06771F"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F41593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="0006771F"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34, 36)</w:t>
            </w:r>
          </w:p>
          <w:p w14:paraId="14F6CDC5" w14:textId="77777777" w:rsidR="0006771F" w:rsidRPr="00C11091" w:rsidRDefault="0006771F" w:rsidP="00513EA9">
            <w:pPr>
              <w:pStyle w:val="ListParagraph"/>
              <w:ind w:left="318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</w:p>
          <w:p w14:paraId="5B40C6B9" w14:textId="1FE9FEC4" w:rsidR="0006771F" w:rsidRPr="00C11091" w:rsidRDefault="00833479" w:rsidP="00513EA9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courante </w:t>
            </w:r>
            <w:r w:rsidR="0006771F" w:rsidRPr="00C11091">
              <w:rPr>
                <w:rFonts w:ascii="Arial" w:hAnsi="Arial" w:cs="Arial"/>
                <w:b/>
                <w:sz w:val="19"/>
                <w:szCs w:val="19"/>
                <w:lang w:val="fr-FR"/>
              </w:rPr>
              <w:t>:</w:t>
            </w:r>
          </w:p>
          <w:p w14:paraId="5F147DF9" w14:textId="5C5F3AE8" w:rsidR="0006771F" w:rsidRPr="00C11091" w:rsidRDefault="008D0D74" w:rsidP="00513EA9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Qu’est-ce que tu préfères </w:t>
            </w:r>
            <w:r w:rsidR="0006771F" w:rsidRPr="00C11091">
              <w:rPr>
                <w:rFonts w:ascii="Arial" w:hAnsi="Arial" w:cs="Arial"/>
                <w:sz w:val="19"/>
                <w:szCs w:val="19"/>
                <w:lang w:val="fr-FR"/>
              </w:rPr>
              <w:t>?</w:t>
            </w:r>
            <w:r w:rsidR="0006771F" w:rsidRPr="00C11091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06771F"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F41593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="0006771F"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33)</w:t>
            </w:r>
          </w:p>
          <w:p w14:paraId="3031A056" w14:textId="655F403C" w:rsidR="0006771F" w:rsidRPr="00C11091" w:rsidRDefault="008D0D74" w:rsidP="00513EA9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La boulangerie d’</w:t>
            </w:r>
            <w:proofErr w:type="spellStart"/>
            <w:r>
              <w:rPr>
                <w:rFonts w:ascii="Arial" w:hAnsi="Arial" w:cs="Arial"/>
                <w:sz w:val="19"/>
                <w:szCs w:val="19"/>
                <w:lang w:val="fr-FR"/>
              </w:rPr>
              <w:t>Array</w:t>
            </w:r>
            <w:proofErr w:type="spellEnd"/>
            <w:r w:rsidR="0006771F"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06771F" w:rsidRPr="00C11091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06771F"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F41593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="0006771F"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34, 36)</w:t>
            </w:r>
          </w:p>
          <w:p w14:paraId="7AE0C5C6" w14:textId="5565B21E" w:rsidR="0006771F" w:rsidRPr="00C11091" w:rsidRDefault="00F20B24" w:rsidP="00513EA9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On joue aux billes...</w:t>
            </w:r>
            <w:r w:rsidR="0006771F"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06771F"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F41593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="0006771F"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35)</w:t>
            </w:r>
          </w:p>
          <w:p w14:paraId="1C104886" w14:textId="7A5BC1E9" w:rsidR="0006771F" w:rsidRPr="00C11091" w:rsidRDefault="00117733" w:rsidP="00513EA9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Une classe pleine de projets</w:t>
            </w:r>
            <w:r w:rsidR="0006771F"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06771F"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F41593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="0006771F"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35, 36)</w:t>
            </w:r>
          </w:p>
          <w:p w14:paraId="37BAFF71" w14:textId="68966D9B" w:rsidR="0006771F" w:rsidRPr="00C11091" w:rsidRDefault="00117733" w:rsidP="00513EA9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La tirelire</w:t>
            </w:r>
            <w:r w:rsidR="0006771F"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06771F" w:rsidRPr="00C11091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06771F"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F41593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="0006771F"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35)</w:t>
            </w:r>
          </w:p>
          <w:p w14:paraId="1BE665D3" w14:textId="6F574CCC" w:rsidR="0006771F" w:rsidRPr="00C11091" w:rsidRDefault="00117733" w:rsidP="00513EA9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La grande course de traîneaux à chiens</w:t>
            </w:r>
            <w:r w:rsidR="0006771F"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06771F"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F41593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="0006771F"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35)</w:t>
            </w:r>
          </w:p>
          <w:p w14:paraId="24325F3C" w14:textId="77777777" w:rsidR="0006771F" w:rsidRPr="002862E7" w:rsidRDefault="0006771F" w:rsidP="002862E7">
            <w:pPr>
              <w:ind w:left="58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3B7C53AB" w14:textId="0108AE7D" w:rsidR="0006771F" w:rsidRPr="00C11091" w:rsidRDefault="000A03A9" w:rsidP="00513EA9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Idée principale </w:t>
            </w:r>
            <w:r w:rsidR="0006771F" w:rsidRPr="00C11091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="00CB6928" w:rsidRPr="00471975">
              <w:rPr>
                <w:rFonts w:ascii="Arial" w:hAnsi="Arial" w:cs="Arial"/>
                <w:b/>
                <w:sz w:val="19"/>
                <w:szCs w:val="19"/>
                <w:lang w:val="fr-FR"/>
              </w:rPr>
              <w:t>Les quantités et les nombres peuvent être</w:t>
            </w:r>
            <w:r w:rsidR="00CB6928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</w:t>
            </w:r>
            <w:r w:rsidR="00CB6928" w:rsidRPr="00471975">
              <w:rPr>
                <w:rFonts w:ascii="Arial" w:hAnsi="Arial" w:cs="Arial"/>
                <w:b/>
                <w:sz w:val="19"/>
                <w:szCs w:val="19"/>
                <w:lang w:val="fr-FR"/>
              </w:rPr>
              <w:t>additionnés et soustraits pour déterminer</w:t>
            </w:r>
            <w:r w:rsidR="00CB6928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</w:t>
            </w:r>
            <w:r w:rsidR="00CB6928" w:rsidRPr="00471975">
              <w:rPr>
                <w:rFonts w:ascii="Arial" w:hAnsi="Arial" w:cs="Arial"/>
                <w:b/>
                <w:sz w:val="19"/>
                <w:szCs w:val="19"/>
                <w:lang w:val="fr-FR"/>
              </w:rPr>
              <w:t>combien il y a d’éléments</w:t>
            </w:r>
            <w:r w:rsidR="0006771F" w:rsidRPr="00C11091">
              <w:rPr>
                <w:rFonts w:ascii="Arial" w:hAnsi="Arial" w:cs="Arial"/>
                <w:b/>
                <w:sz w:val="19"/>
                <w:szCs w:val="19"/>
                <w:lang w:val="fr-FR"/>
              </w:rPr>
              <w:t>.</w:t>
            </w:r>
          </w:p>
        </w:tc>
      </w:tr>
      <w:tr w:rsidR="0006771F" w:rsidRPr="00C11091" w14:paraId="2203ED3A" w14:textId="77777777" w:rsidTr="00513EA9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186A9606" w14:textId="77777777" w:rsidR="0006771F" w:rsidRPr="00C11091" w:rsidRDefault="0006771F" w:rsidP="00513EA9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4C0A35ED" w14:textId="77777777" w:rsidR="0006771F" w:rsidRPr="00C11091" w:rsidRDefault="0006771F" w:rsidP="00513EA9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3EC3A575" w14:textId="77777777" w:rsidR="0006771F" w:rsidRPr="00C11091" w:rsidRDefault="0006771F" w:rsidP="00513EA9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2AF439B" w14:textId="2CF0B378" w:rsidR="0006771F" w:rsidRPr="00C11091" w:rsidRDefault="00A4306C" w:rsidP="00513EA9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17486D">
              <w:rPr>
                <w:rFonts w:ascii="Arial" w:hAnsi="Arial" w:cs="Arial"/>
                <w:sz w:val="19"/>
                <w:szCs w:val="19"/>
                <w:lang w:val="fr-FR"/>
              </w:rPr>
              <w:t>Développer la signification conceptuelle de l’addition et de la soustraction</w:t>
            </w:r>
          </w:p>
          <w:p w14:paraId="48C183CC" w14:textId="6356415D" w:rsidR="0006771F" w:rsidRPr="00C11091" w:rsidRDefault="0006771F" w:rsidP="00513EA9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163C24" w:rsidRPr="00DB7DEF">
              <w:rPr>
                <w:rFonts w:ascii="Arial" w:hAnsi="Arial" w:cs="Arial"/>
                <w:sz w:val="19"/>
                <w:szCs w:val="19"/>
                <w:lang w:val="fr-FR"/>
              </w:rPr>
              <w:t>Utilise des</w:t>
            </w:r>
            <w:r w:rsidR="00163C24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163C24" w:rsidRPr="00DB7DEF">
              <w:rPr>
                <w:rFonts w:ascii="Arial" w:hAnsi="Arial" w:cs="Arial"/>
                <w:sz w:val="19"/>
                <w:szCs w:val="19"/>
                <w:lang w:val="fr-FR"/>
              </w:rPr>
              <w:t>symboles et des</w:t>
            </w:r>
            <w:r w:rsidR="00163C24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163C24" w:rsidRPr="00DB7DEF">
              <w:rPr>
                <w:rFonts w:ascii="Arial" w:hAnsi="Arial" w:cs="Arial"/>
                <w:sz w:val="19"/>
                <w:szCs w:val="19"/>
                <w:lang w:val="fr-FR"/>
              </w:rPr>
              <w:t>équations pour</w:t>
            </w:r>
            <w:r w:rsidR="00163C24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163C24" w:rsidRPr="00DB7DEF">
              <w:rPr>
                <w:rFonts w:ascii="Arial" w:hAnsi="Arial" w:cs="Arial"/>
                <w:sz w:val="19"/>
                <w:szCs w:val="19"/>
                <w:lang w:val="fr-FR"/>
              </w:rPr>
              <w:t>représenter</w:t>
            </w:r>
            <w:r w:rsidR="00163C24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163C24" w:rsidRPr="00DB7DEF">
              <w:rPr>
                <w:rFonts w:ascii="Arial" w:hAnsi="Arial" w:cs="Arial"/>
                <w:sz w:val="19"/>
                <w:szCs w:val="19"/>
                <w:lang w:val="fr-FR"/>
              </w:rPr>
              <w:t>des situations</w:t>
            </w:r>
            <w:r w:rsidR="00163C24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163C24" w:rsidRPr="00DB7DEF">
              <w:rPr>
                <w:rFonts w:ascii="Arial" w:hAnsi="Arial" w:cs="Arial"/>
                <w:sz w:val="19"/>
                <w:szCs w:val="19"/>
                <w:lang w:val="fr-FR"/>
              </w:rPr>
              <w:t>d’addition et de</w:t>
            </w:r>
            <w:r w:rsidR="00163C24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163C24" w:rsidRPr="00DB7DEF">
              <w:rPr>
                <w:rFonts w:ascii="Arial" w:hAnsi="Arial" w:cs="Arial"/>
                <w:sz w:val="19"/>
                <w:szCs w:val="19"/>
                <w:lang w:val="fr-FR"/>
              </w:rPr>
              <w:t>soustraction</w:t>
            </w: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  <w:r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(Activit</w:t>
            </w:r>
            <w:r w:rsidR="00F41593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33, 34, 35)</w:t>
            </w:r>
          </w:p>
          <w:p w14:paraId="42EA17EE" w14:textId="39042E25" w:rsidR="0006771F" w:rsidRPr="00C11091" w:rsidRDefault="00A82F98" w:rsidP="00513EA9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A82F98">
              <w:rPr>
                <w:rFonts w:ascii="Arial" w:hAnsi="Arial" w:cs="Arial"/>
                <w:sz w:val="19"/>
                <w:szCs w:val="19"/>
                <w:lang w:val="fr-FR"/>
              </w:rPr>
              <w:t>Développer une aisance avec des calculs en addition et en soustraction</w:t>
            </w:r>
          </w:p>
          <w:p w14:paraId="29A4D1BD" w14:textId="14A484E9" w:rsidR="0006771F" w:rsidRPr="00C11091" w:rsidRDefault="0006771F" w:rsidP="00513EA9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EC2743" w:rsidRPr="00EC2743">
              <w:rPr>
                <w:rFonts w:ascii="Arial" w:hAnsi="Arial" w:cs="Arial"/>
                <w:sz w:val="19"/>
                <w:szCs w:val="19"/>
                <w:lang w:val="fr-FR"/>
              </w:rPr>
              <w:t>Se rappeler facilement les</w:t>
            </w:r>
            <w:r w:rsidR="00EC2743">
              <w:rPr>
                <w:rFonts w:ascii="Arial" w:hAnsi="Arial" w:cs="Arial"/>
                <w:sz w:val="19"/>
                <w:szCs w:val="19"/>
                <w:lang w:val="fr-FR"/>
              </w:rPr>
              <w:t xml:space="preserve"> compléments de 10 (p. </w:t>
            </w:r>
            <w:r w:rsidR="00EC2743" w:rsidRPr="00EC2743">
              <w:rPr>
                <w:rFonts w:ascii="Arial" w:hAnsi="Arial" w:cs="Arial"/>
                <w:sz w:val="19"/>
                <w:szCs w:val="19"/>
                <w:lang w:val="fr-FR"/>
              </w:rPr>
              <w:t>ex.</w:t>
            </w:r>
            <w:r w:rsidR="003C41B4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="00EC2743" w:rsidRPr="00EC2743">
              <w:rPr>
                <w:rFonts w:ascii="Arial" w:hAnsi="Arial" w:cs="Arial"/>
                <w:sz w:val="19"/>
                <w:szCs w:val="19"/>
                <w:lang w:val="fr-FR"/>
              </w:rPr>
              <w:t>: 6 + 4;</w:t>
            </w:r>
            <w:r w:rsidR="00EC2743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EC2743" w:rsidRPr="00EC2743">
              <w:rPr>
                <w:rFonts w:ascii="Arial" w:hAnsi="Arial" w:cs="Arial"/>
                <w:sz w:val="19"/>
                <w:szCs w:val="19"/>
                <w:lang w:val="fr-FR"/>
              </w:rPr>
              <w:t>7 + 3</w:t>
            </w: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). </w:t>
            </w:r>
            <w:r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F41593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32)</w:t>
            </w:r>
          </w:p>
          <w:p w14:paraId="330F160E" w14:textId="21DA9995" w:rsidR="0006771F" w:rsidRPr="00C11091" w:rsidRDefault="0006771F" w:rsidP="00513EA9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0E56A9" w:rsidRPr="00D519A6">
              <w:rPr>
                <w:rFonts w:ascii="Arial" w:hAnsi="Arial" w:cs="Arial"/>
                <w:sz w:val="19"/>
                <w:szCs w:val="19"/>
                <w:lang w:val="fr-FR"/>
              </w:rPr>
              <w:t>Utiliser des</w:t>
            </w:r>
            <w:r w:rsidR="000E56A9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0E56A9" w:rsidRPr="00D519A6">
              <w:rPr>
                <w:rFonts w:ascii="Arial" w:hAnsi="Arial" w:cs="Arial"/>
                <w:sz w:val="19"/>
                <w:szCs w:val="19"/>
                <w:lang w:val="fr-FR"/>
              </w:rPr>
              <w:t>sommes et</w:t>
            </w:r>
            <w:r w:rsidR="000E56A9">
              <w:rPr>
                <w:rFonts w:ascii="Arial" w:hAnsi="Arial" w:cs="Arial"/>
                <w:sz w:val="19"/>
                <w:szCs w:val="19"/>
                <w:lang w:val="fr-FR"/>
              </w:rPr>
              <w:t xml:space="preserve"> des diff</w:t>
            </w:r>
            <w:r w:rsidR="000E56A9" w:rsidRPr="00D519A6">
              <w:rPr>
                <w:rFonts w:ascii="Arial" w:hAnsi="Arial" w:cs="Arial"/>
                <w:sz w:val="19"/>
                <w:szCs w:val="19"/>
                <w:lang w:val="fr-FR"/>
              </w:rPr>
              <w:t>érences</w:t>
            </w:r>
            <w:r w:rsidR="000E56A9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0E56A9" w:rsidRPr="00D519A6">
              <w:rPr>
                <w:rFonts w:ascii="Arial" w:hAnsi="Arial" w:cs="Arial"/>
                <w:sz w:val="19"/>
                <w:szCs w:val="19"/>
                <w:lang w:val="fr-FR"/>
              </w:rPr>
              <w:t>connues pour</w:t>
            </w:r>
            <w:r w:rsidR="000E56A9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0E56A9" w:rsidRPr="00D519A6">
              <w:rPr>
                <w:rFonts w:ascii="Arial" w:hAnsi="Arial" w:cs="Arial"/>
                <w:sz w:val="19"/>
                <w:szCs w:val="19"/>
                <w:lang w:val="fr-FR"/>
              </w:rPr>
              <w:t>résoudre de</w:t>
            </w:r>
            <w:r w:rsidR="000E56A9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0E56A9" w:rsidRPr="00D519A6">
              <w:rPr>
                <w:rFonts w:ascii="Arial" w:hAnsi="Arial" w:cs="Arial"/>
                <w:sz w:val="19"/>
                <w:szCs w:val="19"/>
                <w:lang w:val="fr-FR"/>
              </w:rPr>
              <w:t>nouvelles</w:t>
            </w:r>
            <w:r w:rsidR="000E56A9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0E56A9" w:rsidRPr="00D519A6">
              <w:rPr>
                <w:rFonts w:ascii="Arial" w:hAnsi="Arial" w:cs="Arial"/>
                <w:sz w:val="19"/>
                <w:szCs w:val="19"/>
                <w:lang w:val="fr-FR"/>
              </w:rPr>
              <w:t>équations</w:t>
            </w:r>
            <w:r w:rsidR="000E56A9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0E56A9" w:rsidRPr="00D519A6">
              <w:rPr>
                <w:rFonts w:ascii="Arial" w:hAnsi="Arial" w:cs="Arial"/>
                <w:sz w:val="19"/>
                <w:szCs w:val="19"/>
                <w:lang w:val="fr-FR"/>
              </w:rPr>
              <w:t>(p. ex.</w:t>
            </w:r>
            <w:r w:rsidR="003C41B4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="000E56A9" w:rsidRPr="00D519A6">
              <w:rPr>
                <w:rFonts w:ascii="Arial" w:hAnsi="Arial" w:cs="Arial"/>
                <w:sz w:val="19"/>
                <w:szCs w:val="19"/>
                <w:lang w:val="fr-FR"/>
              </w:rPr>
              <w:t>: utiliser</w:t>
            </w:r>
            <w:r w:rsidR="000E56A9">
              <w:rPr>
                <w:rFonts w:ascii="Arial" w:hAnsi="Arial" w:cs="Arial"/>
                <w:sz w:val="19"/>
                <w:szCs w:val="19"/>
                <w:lang w:val="fr-FR"/>
              </w:rPr>
              <w:t xml:space="preserve"> 5 + </w:t>
            </w:r>
            <w:r w:rsidR="000E56A9" w:rsidRPr="00D519A6">
              <w:rPr>
                <w:rFonts w:ascii="Arial" w:hAnsi="Arial" w:cs="Arial"/>
                <w:sz w:val="19"/>
                <w:szCs w:val="19"/>
                <w:lang w:val="fr-FR"/>
              </w:rPr>
              <w:t>5 pour</w:t>
            </w:r>
            <w:r w:rsidR="000E56A9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0E56A9" w:rsidRPr="00D519A6">
              <w:rPr>
                <w:rFonts w:ascii="Arial" w:hAnsi="Arial" w:cs="Arial"/>
                <w:sz w:val="19"/>
                <w:szCs w:val="19"/>
                <w:lang w:val="fr-FR"/>
              </w:rPr>
              <w:t>additionner</w:t>
            </w:r>
            <w:r w:rsidR="000E56A9">
              <w:rPr>
                <w:rFonts w:ascii="Arial" w:hAnsi="Arial" w:cs="Arial"/>
                <w:sz w:val="19"/>
                <w:szCs w:val="19"/>
                <w:lang w:val="fr-FR"/>
              </w:rPr>
              <w:t xml:space="preserve"> 5 + 6</w:t>
            </w: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). </w:t>
            </w:r>
            <w:r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F41593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33, 34, 36; M</w:t>
            </w:r>
            <w:r w:rsidR="00F41593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Q</w:t>
            </w:r>
            <w:r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7A</w:t>
            </w:r>
            <w:r w:rsidR="003C41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: 1; M</w:t>
            </w:r>
            <w:r w:rsidR="00F41593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Q</w:t>
            </w:r>
            <w:r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7B</w:t>
            </w:r>
            <w:r w:rsidR="003C41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: 2)</w:t>
            </w:r>
          </w:p>
          <w:p w14:paraId="64CDDB1E" w14:textId="49E04813" w:rsidR="0006771F" w:rsidRPr="00C11091" w:rsidRDefault="0006771F" w:rsidP="00513EA9">
            <w:pPr>
              <w:ind w:left="108" w:hanging="108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43727A" w:rsidRPr="0043727A">
              <w:rPr>
                <w:rFonts w:ascii="Arial" w:hAnsi="Arial" w:cs="Arial"/>
                <w:sz w:val="19"/>
                <w:szCs w:val="19"/>
                <w:lang w:val="fr-FR"/>
              </w:rPr>
              <w:t>Additionner</w:t>
            </w:r>
            <w:r w:rsidR="0043727A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43727A" w:rsidRPr="0043727A">
              <w:rPr>
                <w:rFonts w:ascii="Arial" w:hAnsi="Arial" w:cs="Arial"/>
                <w:sz w:val="19"/>
                <w:szCs w:val="19"/>
                <w:lang w:val="fr-FR"/>
              </w:rPr>
              <w:t>et soustraire</w:t>
            </w:r>
            <w:r w:rsidR="0043727A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43727A" w:rsidRPr="0043727A">
              <w:rPr>
                <w:rFonts w:ascii="Arial" w:hAnsi="Arial" w:cs="Arial"/>
                <w:sz w:val="19"/>
                <w:szCs w:val="19"/>
                <w:lang w:val="fr-FR"/>
              </w:rPr>
              <w:t>avec aisance</w:t>
            </w:r>
            <w:r w:rsidR="0043727A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43727A" w:rsidRPr="0043727A">
              <w:rPr>
                <w:rFonts w:ascii="Arial" w:hAnsi="Arial" w:cs="Arial"/>
                <w:sz w:val="19"/>
                <w:szCs w:val="19"/>
                <w:lang w:val="fr-FR"/>
              </w:rPr>
              <w:t>des quantités</w:t>
            </w:r>
            <w:r w:rsidR="0043727A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43727A" w:rsidRPr="0043727A">
              <w:rPr>
                <w:rFonts w:ascii="Arial" w:hAnsi="Arial" w:cs="Arial"/>
                <w:sz w:val="19"/>
                <w:szCs w:val="19"/>
                <w:lang w:val="fr-FR"/>
              </w:rPr>
              <w:t>jusqu’à</w:t>
            </w:r>
            <w:r w:rsidR="0043727A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43727A" w:rsidRPr="00C11091">
              <w:rPr>
                <w:rFonts w:ascii="Arial" w:hAnsi="Arial" w:cs="Arial"/>
                <w:sz w:val="19"/>
                <w:szCs w:val="19"/>
                <w:lang w:val="fr-FR"/>
              </w:rPr>
              <w:t>20</w:t>
            </w: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. </w:t>
            </w:r>
            <w:r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F41593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34, 36; M</w:t>
            </w:r>
            <w:r w:rsidR="00F41593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Q</w:t>
            </w:r>
            <w:r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7A</w:t>
            </w:r>
            <w:r w:rsidR="003C41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: 2; MED 7B</w:t>
            </w:r>
            <w:r w:rsidR="003C41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: 1, 2)</w:t>
            </w:r>
          </w:p>
          <w:p w14:paraId="485C0B67" w14:textId="3C39D220" w:rsidR="0006771F" w:rsidRPr="00C11091" w:rsidRDefault="0006771F" w:rsidP="00513EA9">
            <w:pPr>
              <w:ind w:left="108" w:hanging="108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9D2A2C" w:rsidRPr="00BC1F7C">
              <w:rPr>
                <w:rFonts w:ascii="Arial" w:hAnsi="Arial" w:cs="Arial"/>
                <w:sz w:val="19"/>
                <w:szCs w:val="19"/>
                <w:lang w:val="fr-FR"/>
              </w:rPr>
              <w:t>Développer</w:t>
            </w:r>
            <w:r w:rsidR="009D2A2C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9D2A2C" w:rsidRPr="00BC1F7C">
              <w:rPr>
                <w:rFonts w:ascii="Arial" w:hAnsi="Arial" w:cs="Arial"/>
                <w:sz w:val="19"/>
                <w:szCs w:val="19"/>
                <w:lang w:val="fr-FR"/>
              </w:rPr>
              <w:t>des stratégies</w:t>
            </w:r>
            <w:r w:rsidR="009D2A2C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9D2A2C" w:rsidRPr="00BC1F7C">
              <w:rPr>
                <w:rFonts w:ascii="Arial" w:hAnsi="Arial" w:cs="Arial"/>
                <w:sz w:val="19"/>
                <w:szCs w:val="19"/>
                <w:lang w:val="fr-FR"/>
              </w:rPr>
              <w:t>mentales et des</w:t>
            </w:r>
            <w:r w:rsidR="009D2A2C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9D2A2C" w:rsidRPr="00BC1F7C">
              <w:rPr>
                <w:rFonts w:ascii="Arial" w:hAnsi="Arial" w:cs="Arial"/>
                <w:sz w:val="19"/>
                <w:szCs w:val="19"/>
                <w:lang w:val="fr-FR"/>
              </w:rPr>
              <w:t>algorithmes</w:t>
            </w:r>
            <w:r w:rsidR="009D2A2C">
              <w:rPr>
                <w:rFonts w:ascii="Arial" w:hAnsi="Arial" w:cs="Arial"/>
                <w:sz w:val="19"/>
                <w:szCs w:val="19"/>
                <w:lang w:val="fr-FR"/>
              </w:rPr>
              <w:t xml:space="preserve"> effi</w:t>
            </w:r>
            <w:r w:rsidR="009D2A2C" w:rsidRPr="00BC1F7C">
              <w:rPr>
                <w:rFonts w:ascii="Arial" w:hAnsi="Arial" w:cs="Arial"/>
                <w:sz w:val="19"/>
                <w:szCs w:val="19"/>
                <w:lang w:val="fr-FR"/>
              </w:rPr>
              <w:t>caces pour</w:t>
            </w:r>
            <w:r w:rsidR="009D2A2C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9D2A2C" w:rsidRPr="00BC1F7C">
              <w:rPr>
                <w:rFonts w:ascii="Arial" w:hAnsi="Arial" w:cs="Arial"/>
                <w:sz w:val="19"/>
                <w:szCs w:val="19"/>
                <w:lang w:val="fr-FR"/>
              </w:rPr>
              <w:t>résoudre des</w:t>
            </w:r>
            <w:r w:rsidR="009D2A2C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9D2A2C" w:rsidRPr="00BC1F7C">
              <w:rPr>
                <w:rFonts w:ascii="Arial" w:hAnsi="Arial" w:cs="Arial"/>
                <w:sz w:val="19"/>
                <w:szCs w:val="19"/>
                <w:lang w:val="fr-FR"/>
              </w:rPr>
              <w:t>équations</w:t>
            </w:r>
            <w:r w:rsidR="009D2A2C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9D2A2C" w:rsidRPr="00BC1F7C">
              <w:rPr>
                <w:rFonts w:ascii="Arial" w:hAnsi="Arial" w:cs="Arial"/>
                <w:sz w:val="19"/>
                <w:szCs w:val="19"/>
                <w:lang w:val="fr-FR"/>
              </w:rPr>
              <w:t>comprenant</w:t>
            </w:r>
            <w:r w:rsidR="009D2A2C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9D2A2C" w:rsidRPr="00BC1F7C">
              <w:rPr>
                <w:rFonts w:ascii="Arial" w:hAnsi="Arial" w:cs="Arial"/>
                <w:sz w:val="19"/>
                <w:szCs w:val="19"/>
                <w:lang w:val="fr-FR"/>
              </w:rPr>
              <w:t>des nombres</w:t>
            </w:r>
            <w:r w:rsidR="009D2A2C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9D2A2C" w:rsidRPr="00BC1F7C">
              <w:rPr>
                <w:rFonts w:ascii="Arial" w:hAnsi="Arial" w:cs="Arial"/>
                <w:sz w:val="19"/>
                <w:szCs w:val="19"/>
                <w:lang w:val="fr-FR"/>
              </w:rPr>
              <w:t>à plusieurs</w:t>
            </w:r>
            <w:r w:rsidR="009D2A2C">
              <w:rPr>
                <w:rFonts w:ascii="Arial" w:hAnsi="Arial" w:cs="Arial"/>
                <w:sz w:val="19"/>
                <w:szCs w:val="19"/>
                <w:lang w:val="fr-FR"/>
              </w:rPr>
              <w:t xml:space="preserve"> chiffres</w:t>
            </w: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. </w:t>
            </w:r>
            <w:r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F41593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35; M</w:t>
            </w:r>
            <w:r w:rsidR="00F41593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Q</w:t>
            </w:r>
            <w:r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7A</w:t>
            </w:r>
            <w:r w:rsidR="003C41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: 2)</w:t>
            </w:r>
          </w:p>
          <w:p w14:paraId="0E2E51C7" w14:textId="64EF881D" w:rsidR="0006771F" w:rsidRPr="00C11091" w:rsidRDefault="0006771F" w:rsidP="00F41593">
            <w:pPr>
              <w:ind w:left="108" w:hanging="108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202CFB" w:rsidRPr="00D203FD">
              <w:rPr>
                <w:rFonts w:ascii="Arial" w:hAnsi="Arial" w:cs="Arial"/>
                <w:sz w:val="19"/>
                <w:szCs w:val="19"/>
                <w:lang w:val="fr-FR"/>
              </w:rPr>
              <w:t>Estimer la</w:t>
            </w:r>
            <w:r w:rsidR="00202CFB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202CFB" w:rsidRPr="00D203FD">
              <w:rPr>
                <w:rFonts w:ascii="Arial" w:hAnsi="Arial" w:cs="Arial"/>
                <w:sz w:val="19"/>
                <w:szCs w:val="19"/>
                <w:lang w:val="fr-FR"/>
              </w:rPr>
              <w:t>somme et</w:t>
            </w:r>
            <w:r w:rsidR="00202CFB">
              <w:rPr>
                <w:rFonts w:ascii="Arial" w:hAnsi="Arial" w:cs="Arial"/>
                <w:sz w:val="19"/>
                <w:szCs w:val="19"/>
                <w:lang w:val="fr-FR"/>
              </w:rPr>
              <w:t xml:space="preserve"> la diff</w:t>
            </w:r>
            <w:r w:rsidR="00202CFB" w:rsidRPr="00D203FD">
              <w:rPr>
                <w:rFonts w:ascii="Arial" w:hAnsi="Arial" w:cs="Arial"/>
                <w:sz w:val="19"/>
                <w:szCs w:val="19"/>
                <w:lang w:val="fr-FR"/>
              </w:rPr>
              <w:t>érence</w:t>
            </w:r>
            <w:r w:rsidR="00202CFB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202CFB" w:rsidRPr="00D203FD">
              <w:rPr>
                <w:rFonts w:ascii="Arial" w:hAnsi="Arial" w:cs="Arial"/>
                <w:sz w:val="19"/>
                <w:szCs w:val="19"/>
                <w:lang w:val="fr-FR"/>
              </w:rPr>
              <w:t>de nombres</w:t>
            </w:r>
            <w:r w:rsidR="00202CFB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202CFB" w:rsidRPr="00D203FD">
              <w:rPr>
                <w:rFonts w:ascii="Arial" w:hAnsi="Arial" w:cs="Arial"/>
                <w:sz w:val="19"/>
                <w:szCs w:val="19"/>
                <w:lang w:val="fr-FR"/>
              </w:rPr>
              <w:t>à plusieurs</w:t>
            </w:r>
            <w:r w:rsidR="00202CFB">
              <w:rPr>
                <w:rFonts w:ascii="Arial" w:hAnsi="Arial" w:cs="Arial"/>
                <w:sz w:val="19"/>
                <w:szCs w:val="19"/>
                <w:lang w:val="fr-FR"/>
              </w:rPr>
              <w:t xml:space="preserve"> chiff</w:t>
            </w:r>
            <w:r w:rsidR="00202CFB" w:rsidRPr="00D203FD">
              <w:rPr>
                <w:rFonts w:ascii="Arial" w:hAnsi="Arial" w:cs="Arial"/>
                <w:sz w:val="19"/>
                <w:szCs w:val="19"/>
                <w:lang w:val="fr-FR"/>
              </w:rPr>
              <w:t>res</w:t>
            </w: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. </w:t>
            </w:r>
            <w:r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F41593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35)</w:t>
            </w:r>
          </w:p>
        </w:tc>
      </w:tr>
      <w:tr w:rsidR="0006771F" w:rsidRPr="00E83F57" w14:paraId="5AA30A61" w14:textId="77777777" w:rsidTr="00513EA9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0BB08AD0" w14:textId="77777777" w:rsidR="0006771F" w:rsidRPr="00C11091" w:rsidRDefault="0006771F" w:rsidP="00513EA9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0EC9FEA5" w14:textId="77777777" w:rsidR="0006771F" w:rsidRPr="00C11091" w:rsidRDefault="0006771F" w:rsidP="00513EA9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763AB271" w14:textId="77777777" w:rsidR="0006771F" w:rsidRPr="00C11091" w:rsidRDefault="0006771F" w:rsidP="00513EA9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44DC8339" w14:textId="1DE647B2" w:rsidR="0006771F" w:rsidRPr="00C11091" w:rsidRDefault="000A03A9" w:rsidP="00513EA9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Idée principale </w:t>
            </w:r>
            <w:r w:rsidR="0006771F" w:rsidRPr="00C11091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="002F4E9F" w:rsidRPr="00C35FBD">
              <w:rPr>
                <w:rFonts w:ascii="Arial" w:hAnsi="Arial" w:cs="Arial"/>
                <w:b/>
                <w:sz w:val="19"/>
                <w:szCs w:val="19"/>
                <w:lang w:val="fr-FR"/>
              </w:rPr>
              <w:t>On peut utiliser des symboles et</w:t>
            </w:r>
            <w:r w:rsidR="002F4E9F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</w:t>
            </w:r>
            <w:r w:rsidR="002F4E9F" w:rsidRPr="00C35FBD">
              <w:rPr>
                <w:rFonts w:ascii="Arial" w:hAnsi="Arial" w:cs="Arial"/>
                <w:b/>
                <w:sz w:val="19"/>
                <w:szCs w:val="19"/>
                <w:lang w:val="fr-FR"/>
              </w:rPr>
              <w:t>des expressions pour représenter des</w:t>
            </w:r>
            <w:r w:rsidR="002F4E9F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</w:t>
            </w:r>
            <w:r w:rsidR="002F4E9F" w:rsidRPr="00C35FBD">
              <w:rPr>
                <w:rFonts w:ascii="Arial" w:hAnsi="Arial" w:cs="Arial"/>
                <w:b/>
                <w:sz w:val="19"/>
                <w:szCs w:val="19"/>
                <w:lang w:val="fr-FR"/>
              </w:rPr>
              <w:t>relations mathématiques.</w:t>
            </w:r>
          </w:p>
        </w:tc>
      </w:tr>
    </w:tbl>
    <w:p w14:paraId="07FD674B" w14:textId="48D4EB2A" w:rsidR="00614AB9" w:rsidRPr="00C11091" w:rsidRDefault="00614AB9" w:rsidP="00614AB9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  <w:lang w:val="fr-FR"/>
        </w:rPr>
      </w:pPr>
      <w:r w:rsidRPr="00C11091">
        <w:rPr>
          <w:noProof/>
          <w:sz w:val="32"/>
          <w:szCs w:val="32"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39D4517A" wp14:editId="21468BDD">
                <wp:simplePos x="0" y="0"/>
                <wp:positionH relativeFrom="column">
                  <wp:posOffset>45720</wp:posOffset>
                </wp:positionH>
                <wp:positionV relativeFrom="paragraph">
                  <wp:posOffset>22588</wp:posOffset>
                </wp:positionV>
                <wp:extent cx="922895" cy="300355"/>
                <wp:effectExtent l="0" t="0" r="0" b="4445"/>
                <wp:wrapNone/>
                <wp:docPr id="223" name="Text Box 2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5137B2" w14:textId="7575BBA9" w:rsidR="00A351CB" w:rsidRPr="00764D7F" w:rsidRDefault="00A351CB" w:rsidP="00614AB9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83n</w:t>
                            </w:r>
                          </w:p>
                          <w:p w14:paraId="0CD2A480" w14:textId="77777777" w:rsidR="00A351CB" w:rsidRDefault="00A351CB" w:rsidP="00614AB9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D4517A" id="Text Box 223" o:spid="_x0000_s1039" type="#_x0000_t202" style="position:absolute;left:0;text-align:left;margin-left:3.6pt;margin-top:1.8pt;width:72.65pt;height:23.6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" filled="f" stroked="f">
                <v:textbox>
                  <w:txbxContent>
                    <w:p w14:paraId="7E5137B2" w14:textId="7575BBA9" w:rsidR="00A351CB" w:rsidRPr="00764D7F" w:rsidRDefault="00A351CB" w:rsidP="00614AB9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83n</w:t>
                      </w:r>
                    </w:p>
                    <w:p w14:paraId="0CD2A480" w14:textId="77777777" w:rsidR="00A351CB" w:rsidRDefault="00A351CB" w:rsidP="00614AB9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11091">
        <w:rPr>
          <w:noProof/>
          <w:sz w:val="32"/>
          <w:szCs w:val="32"/>
          <w:lang w:eastAsia="zh-CN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2A706F42" wp14:editId="366905E1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224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A15BFB" id="AutoShape 996" o:spid="_x0000_s1026" type="#_x0000_t116" style="position:absolute;margin-left:-3pt;margin-top:-.75pt;width:81.75pt;height:26.2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"/>
            </w:pict>
          </mc:Fallback>
        </mc:AlternateContent>
      </w:r>
      <w:r w:rsidR="0084591F" w:rsidRPr="00C11091">
        <w:rPr>
          <w:rFonts w:ascii="Arial" w:hAnsi="Arial" w:cs="Arial"/>
          <w:b/>
          <w:noProof/>
          <w:sz w:val="40"/>
          <w:szCs w:val="40"/>
          <w:lang w:val="fr-FR"/>
        </w:rPr>
        <w:t>Corr</w:t>
      </w:r>
      <w:r w:rsidR="00C7502A">
        <w:rPr>
          <w:rFonts w:ascii="Arial" w:hAnsi="Arial" w:cs="Arial"/>
          <w:b/>
          <w:noProof/>
          <w:sz w:val="40"/>
          <w:szCs w:val="40"/>
          <w:lang w:val="fr-FR"/>
        </w:rPr>
        <w:t>é</w:t>
      </w:r>
      <w:r w:rsidR="0084591F" w:rsidRPr="00C11091">
        <w:rPr>
          <w:rFonts w:ascii="Arial" w:hAnsi="Arial" w:cs="Arial"/>
          <w:b/>
          <w:noProof/>
          <w:sz w:val="40"/>
          <w:szCs w:val="40"/>
          <w:lang w:val="fr-FR"/>
        </w:rPr>
        <w:t>lations avec le programme d’études</w:t>
      </w:r>
    </w:p>
    <w:p w14:paraId="1F7062D8" w14:textId="780C3333" w:rsidR="00614AB9" w:rsidRPr="00C11091" w:rsidRDefault="00177620" w:rsidP="00614AB9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32"/>
          <w:szCs w:val="32"/>
          <w:lang w:val="fr-FR"/>
        </w:rPr>
      </w:pPr>
      <w:r w:rsidRPr="00C11091">
        <w:rPr>
          <w:rFonts w:ascii="Arial" w:hAnsi="Arial" w:cs="Arial"/>
          <w:b/>
          <w:noProof/>
          <w:sz w:val="32"/>
          <w:szCs w:val="32"/>
          <w:lang w:val="fr-FR"/>
        </w:rPr>
        <w:t>Ensemble 7 des fiches Le nombre : Aisance avec des opérations</w:t>
      </w:r>
    </w:p>
    <w:p w14:paraId="7F0DA263" w14:textId="29D6E77A" w:rsidR="00614AB9" w:rsidRPr="00C11091" w:rsidRDefault="00614AB9" w:rsidP="00614AB9">
      <w:pPr>
        <w:tabs>
          <w:tab w:val="left" w:pos="1597"/>
        </w:tabs>
        <w:autoSpaceDE w:val="0"/>
        <w:autoSpaceDN w:val="0"/>
        <w:adjustRightInd w:val="0"/>
        <w:spacing w:before="120"/>
        <w:rPr>
          <w:lang w:val="fr-FR"/>
        </w:rPr>
      </w:pPr>
      <w:r w:rsidRPr="00C11091">
        <w:rPr>
          <w:rFonts w:ascii="Arial" w:hAnsi="Arial" w:cs="Arial"/>
          <w:b/>
          <w:lang w:val="fr-FR"/>
        </w:rPr>
        <w:t>Saskatchewan (suite)</w:t>
      </w:r>
    </w:p>
    <w:tbl>
      <w:tblPr>
        <w:tblStyle w:val="1"/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9"/>
        <w:gridCol w:w="3120"/>
        <w:gridCol w:w="2693"/>
        <w:gridCol w:w="4819"/>
      </w:tblGrid>
      <w:tr w:rsidR="0006771F" w:rsidRPr="00C11091" w14:paraId="0358D810" w14:textId="77777777" w:rsidTr="00513EA9">
        <w:trPr>
          <w:trHeight w:val="20"/>
        </w:trPr>
        <w:tc>
          <w:tcPr>
            <w:tcW w:w="2409" w:type="dxa"/>
            <w:shd w:val="clear" w:color="auto" w:fill="auto"/>
          </w:tcPr>
          <w:p w14:paraId="19DA5ACE" w14:textId="77777777" w:rsidR="00FA1BEE" w:rsidRDefault="00FA1BEE" w:rsidP="00FA1BEE">
            <w:pPr>
              <w:numPr>
                <w:ilvl w:val="0"/>
                <w:numId w:val="8"/>
              </w:numPr>
              <w:shd w:val="clear" w:color="auto" w:fill="FFFFFF"/>
              <w:tabs>
                <w:tab w:val="clear" w:pos="720"/>
                <w:tab w:val="num" w:pos="521"/>
                <w:tab w:val="num" w:pos="900"/>
              </w:tabs>
              <w:spacing w:before="100" w:beforeAutospacing="1" w:after="100" w:afterAutospacing="1"/>
              <w:ind w:left="507" w:hanging="15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>N2.2.4</w:t>
            </w: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F63D69">
              <w:rPr>
                <w:rFonts w:ascii="Arial" w:hAnsi="Arial" w:cs="Arial"/>
                <w:sz w:val="19"/>
                <w:szCs w:val="19"/>
                <w:lang w:val="fr-FR"/>
              </w:rPr>
              <w:t xml:space="preserve">appliquer ses propres </w:t>
            </w:r>
            <w:proofErr w:type="spellStart"/>
            <w:r w:rsidRPr="00F63D69">
              <w:rPr>
                <w:rFonts w:ascii="Arial" w:hAnsi="Arial" w:cs="Arial"/>
                <w:sz w:val="19"/>
                <w:szCs w:val="19"/>
                <w:lang w:val="fr-FR"/>
              </w:rPr>
              <w:t>stratégies</w:t>
            </w:r>
            <w:proofErr w:type="spellEnd"/>
            <w:r w:rsidRPr="00F63D69">
              <w:rPr>
                <w:rFonts w:ascii="Arial" w:hAnsi="Arial" w:cs="Arial"/>
                <w:sz w:val="19"/>
                <w:szCs w:val="19"/>
                <w:lang w:val="fr-FR"/>
              </w:rPr>
              <w:t xml:space="preserve"> avec ou sans l’aide de </w:t>
            </w:r>
            <w:proofErr w:type="spellStart"/>
            <w:r w:rsidRPr="00F63D69">
              <w:rPr>
                <w:rFonts w:ascii="Arial" w:hAnsi="Arial" w:cs="Arial"/>
                <w:sz w:val="19"/>
                <w:szCs w:val="19"/>
                <w:lang w:val="fr-FR"/>
              </w:rPr>
              <w:t>matériel</w:t>
            </w:r>
            <w:proofErr w:type="spellEnd"/>
            <w:r w:rsidRPr="00F63D69">
              <w:rPr>
                <w:rFonts w:ascii="Arial" w:hAnsi="Arial" w:cs="Arial"/>
                <w:sz w:val="19"/>
                <w:szCs w:val="19"/>
                <w:lang w:val="fr-FR"/>
              </w:rPr>
              <w:t xml:space="preserve"> de manipulation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>;</w:t>
            </w:r>
          </w:p>
          <w:p w14:paraId="68DA5877" w14:textId="77777777" w:rsidR="00FA1BEE" w:rsidRPr="000A5A08" w:rsidRDefault="00FA1BEE" w:rsidP="00FA1BEE">
            <w:pPr>
              <w:numPr>
                <w:ilvl w:val="0"/>
                <w:numId w:val="8"/>
              </w:numPr>
              <w:shd w:val="clear" w:color="auto" w:fill="FFFFFF"/>
              <w:tabs>
                <w:tab w:val="clear" w:pos="720"/>
                <w:tab w:val="num" w:pos="521"/>
                <w:tab w:val="num" w:pos="900"/>
              </w:tabs>
              <w:spacing w:before="100" w:beforeAutospacing="1" w:after="100" w:afterAutospacing="1"/>
              <w:ind w:left="507" w:hanging="15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0A5A08">
              <w:rPr>
                <w:rFonts w:ascii="Arial" w:hAnsi="Arial" w:cs="Arial"/>
                <w:b/>
                <w:sz w:val="19"/>
                <w:szCs w:val="19"/>
                <w:lang w:val="fr-FR"/>
              </w:rPr>
              <w:t>N2.2.5</w:t>
            </w:r>
            <w:r w:rsidRPr="000A5A08">
              <w:rPr>
                <w:rFonts w:ascii="Arial" w:hAnsi="Arial" w:cs="Arial"/>
                <w:sz w:val="19"/>
                <w:szCs w:val="19"/>
                <w:lang w:val="fr-FR"/>
              </w:rPr>
              <w:t xml:space="preserve"> expliquer l’effet d’additionner zéro à un nombre et de soustraire zéro d’un nombre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>;</w:t>
            </w:r>
          </w:p>
          <w:p w14:paraId="1B80BFF3" w14:textId="77777777" w:rsidR="00FA1BEE" w:rsidRPr="007E134C" w:rsidRDefault="00FA1BEE" w:rsidP="00FA1BEE">
            <w:pPr>
              <w:numPr>
                <w:ilvl w:val="0"/>
                <w:numId w:val="8"/>
              </w:numPr>
              <w:shd w:val="clear" w:color="auto" w:fill="FFFFFF"/>
              <w:tabs>
                <w:tab w:val="clear" w:pos="720"/>
                <w:tab w:val="num" w:pos="521"/>
                <w:tab w:val="num" w:pos="900"/>
              </w:tabs>
              <w:spacing w:before="100" w:beforeAutospacing="1" w:after="100" w:afterAutospacing="1"/>
              <w:ind w:left="507" w:hanging="15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>N2.2.6</w:t>
            </w: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</w:t>
            </w: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>analy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>ser l’effet de l’ordre des quantités dans des énoncés d’addition et de soustraction</w:t>
            </w: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</w:p>
          <w:p w14:paraId="2A455543" w14:textId="77777777" w:rsidR="00FA1BEE" w:rsidRPr="007E134C" w:rsidRDefault="00FA1BEE" w:rsidP="00FA1BEE">
            <w:pPr>
              <w:ind w:left="399" w:hanging="399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R</w:t>
            </w: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>2.3</w:t>
            </w: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BA6F76">
              <w:rPr>
                <w:rFonts w:ascii="Arial" w:hAnsi="Arial" w:cs="Arial"/>
                <w:sz w:val="19"/>
                <w:szCs w:val="19"/>
                <w:lang w:val="fr-FR"/>
              </w:rPr>
              <w:t>Démontrer une compréhension de la notion d’égalité et la notion d’inégalité de façon concrète et imagée (se limiter de 0 à 100)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en : </w:t>
            </w:r>
          </w:p>
          <w:p w14:paraId="40E4A45C" w14:textId="77777777" w:rsidR="00FA1BEE" w:rsidRPr="007E134C" w:rsidRDefault="00FA1BEE" w:rsidP="00FA1BEE">
            <w:pPr>
              <w:numPr>
                <w:ilvl w:val="0"/>
                <w:numId w:val="8"/>
              </w:numPr>
              <w:shd w:val="clear" w:color="auto" w:fill="FFFFFF"/>
              <w:tabs>
                <w:tab w:val="clear" w:pos="720"/>
                <w:tab w:val="num" w:pos="521"/>
                <w:tab w:val="left" w:pos="896"/>
              </w:tabs>
              <w:ind w:left="522" w:hanging="153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R</w:t>
            </w: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>2.3.1</w:t>
            </w: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faisant des liens entre l’égalité et l’inégalité et la balance; </w:t>
            </w:r>
          </w:p>
          <w:p w14:paraId="1E824008" w14:textId="77777777" w:rsidR="00FA1BEE" w:rsidRPr="007E134C" w:rsidRDefault="00FA1BEE" w:rsidP="00FA1BEE">
            <w:pPr>
              <w:numPr>
                <w:ilvl w:val="0"/>
                <w:numId w:val="8"/>
              </w:numPr>
              <w:shd w:val="clear" w:color="auto" w:fill="FFFFFF"/>
              <w:tabs>
                <w:tab w:val="clear" w:pos="720"/>
                <w:tab w:val="num" w:pos="521"/>
                <w:tab w:val="left" w:pos="896"/>
              </w:tabs>
              <w:ind w:left="465" w:hanging="122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</w:t>
            </w: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R</w:t>
            </w: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2.3.2 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>comparant des ensembles;</w:t>
            </w:r>
          </w:p>
          <w:p w14:paraId="05DF27E2" w14:textId="77777777" w:rsidR="00FA1BEE" w:rsidRPr="00250EF1" w:rsidRDefault="00FA1BEE" w:rsidP="00FA1BEE">
            <w:pPr>
              <w:numPr>
                <w:ilvl w:val="0"/>
                <w:numId w:val="8"/>
              </w:numPr>
              <w:shd w:val="clear" w:color="auto" w:fill="FFFFFF"/>
              <w:tabs>
                <w:tab w:val="clear" w:pos="720"/>
                <w:tab w:val="num" w:pos="521"/>
                <w:tab w:val="left" w:pos="896"/>
              </w:tabs>
              <w:ind w:left="465" w:hanging="122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</w:t>
            </w: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R</w:t>
            </w: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2.3.3 </w:t>
            </w:r>
            <w:r w:rsidRPr="00805F58">
              <w:rPr>
                <w:rFonts w:ascii="Arial" w:hAnsi="Arial" w:cs="Arial"/>
                <w:sz w:val="19"/>
                <w:szCs w:val="19"/>
                <w:lang w:val="fr-FR"/>
              </w:rPr>
              <w:t>représ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>e</w:t>
            </w:r>
            <w:r w:rsidRPr="00805F58">
              <w:rPr>
                <w:rFonts w:ascii="Arial" w:hAnsi="Arial" w:cs="Arial"/>
                <w:sz w:val="19"/>
                <w:szCs w:val="19"/>
                <w:lang w:val="fr-FR"/>
              </w:rPr>
              <w:t>nt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>ant des égalités avec le symbole d’égalité;</w:t>
            </w:r>
            <w:r w:rsidRPr="00805F58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</w:p>
          <w:p w14:paraId="5D09CCAF" w14:textId="77777777" w:rsidR="00FA1BEE" w:rsidRPr="007E134C" w:rsidRDefault="00FA1BEE" w:rsidP="00FA1BEE">
            <w:pPr>
              <w:numPr>
                <w:ilvl w:val="0"/>
                <w:numId w:val="8"/>
              </w:numPr>
              <w:shd w:val="clear" w:color="auto" w:fill="FFFFFF"/>
              <w:tabs>
                <w:tab w:val="clear" w:pos="720"/>
                <w:tab w:val="num" w:pos="521"/>
                <w:tab w:val="left" w:pos="896"/>
              </w:tabs>
              <w:ind w:left="465" w:hanging="144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</w:t>
            </w: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R</w:t>
            </w: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2.3.4 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représentant des inégalités avec le 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lastRenderedPageBreak/>
              <w:t xml:space="preserve">symbole d’inégalité; </w:t>
            </w:r>
          </w:p>
          <w:p w14:paraId="3BD221ED" w14:textId="5BFE4FA2" w:rsidR="0006771F" w:rsidRPr="00C11091" w:rsidRDefault="00FA1BEE" w:rsidP="00FA1BEE">
            <w:pPr>
              <w:numPr>
                <w:ilvl w:val="0"/>
                <w:numId w:val="8"/>
              </w:numPr>
              <w:shd w:val="clear" w:color="auto" w:fill="FFFFFF"/>
              <w:tabs>
                <w:tab w:val="clear" w:pos="720"/>
                <w:tab w:val="num" w:pos="521"/>
                <w:tab w:val="left" w:pos="896"/>
              </w:tabs>
              <w:ind w:left="465" w:hanging="136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</w:t>
            </w: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R</w:t>
            </w: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2.3.5 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>résolvant des problèmes comprenant l’égalité ou l’inégalité.</w:t>
            </w:r>
          </w:p>
        </w:tc>
        <w:tc>
          <w:tcPr>
            <w:tcW w:w="3120" w:type="dxa"/>
            <w:shd w:val="clear" w:color="auto" w:fill="auto"/>
          </w:tcPr>
          <w:p w14:paraId="1F3D476E" w14:textId="77777777" w:rsidR="001D7589" w:rsidRPr="00C11091" w:rsidRDefault="001D7589" w:rsidP="001D7589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lastRenderedPageBreak/>
              <w:t>Année co</w:t>
            </w: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urante : Les maths au quotidien</w:t>
            </w:r>
          </w:p>
          <w:p w14:paraId="0CEA138B" w14:textId="113EEB92" w:rsidR="001D7589" w:rsidRPr="00C11091" w:rsidRDefault="001D7589" w:rsidP="001D7589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Carte</w:t>
            </w:r>
            <w:r w:rsidRPr="00C11091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7A</w:t>
            </w:r>
            <w:r w:rsidR="003C41B4">
              <w:rPr>
                <w:rFonts w:ascii="Arial" w:hAnsi="Arial" w:cs="Arial"/>
                <w:b/>
                <w:sz w:val="19"/>
                <w:szCs w:val="19"/>
                <w:lang w:val="fr-FR"/>
              </w:rPr>
              <w:t> </w:t>
            </w:r>
            <w:r w:rsidRPr="00C11091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Pr="00C11091">
              <w:rPr>
                <w:rFonts w:ascii="Arial" w:hAnsi="Arial" w:cs="Arial"/>
                <w:b/>
                <w:sz w:val="19"/>
                <w:szCs w:val="19"/>
                <w:lang w:val="fr-FR"/>
              </w:rPr>
              <w:br/>
            </w: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Doubles 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>et quasi-d</w:t>
            </w: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oubles </w:t>
            </w:r>
            <w:r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(N2.2.1)</w:t>
            </w:r>
          </w:p>
          <w:p w14:paraId="0AFC610A" w14:textId="77777777" w:rsidR="001D7589" w:rsidRPr="00C11091" w:rsidRDefault="001D7589" w:rsidP="001D7589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J’ai</w:t>
            </w: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… 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>J’ai besoin de</w:t>
            </w: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>…</w:t>
            </w:r>
            <w:r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(N2.2.1, N2.2.4)</w:t>
            </w:r>
          </w:p>
          <w:p w14:paraId="0F237030" w14:textId="35E000A1" w:rsidR="001D7589" w:rsidRPr="0072194F" w:rsidRDefault="001D7589" w:rsidP="001D7589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  <w:lang w:val="pt-BR"/>
              </w:rPr>
            </w:pPr>
            <w:r w:rsidRPr="0072194F">
              <w:rPr>
                <w:rFonts w:ascii="Arial" w:hAnsi="Arial" w:cs="Arial"/>
                <w:b/>
                <w:sz w:val="19"/>
                <w:szCs w:val="19"/>
                <w:lang w:val="pt-BR"/>
              </w:rPr>
              <w:t>Carte 7</w:t>
            </w:r>
            <w:proofErr w:type="gramStart"/>
            <w:r w:rsidRPr="0072194F">
              <w:rPr>
                <w:rFonts w:ascii="Arial" w:hAnsi="Arial" w:cs="Arial"/>
                <w:b/>
                <w:sz w:val="19"/>
                <w:szCs w:val="19"/>
                <w:lang w:val="pt-BR"/>
              </w:rPr>
              <w:t>B</w:t>
            </w:r>
            <w:r w:rsidR="003C41B4" w:rsidRPr="0072194F">
              <w:rPr>
                <w:rFonts w:ascii="Arial" w:hAnsi="Arial" w:cs="Arial"/>
                <w:b/>
                <w:sz w:val="19"/>
                <w:szCs w:val="19"/>
                <w:lang w:val="pt-BR"/>
              </w:rPr>
              <w:t> </w:t>
            </w:r>
            <w:r w:rsidRPr="0072194F">
              <w:rPr>
                <w:rFonts w:ascii="Arial" w:hAnsi="Arial" w:cs="Arial"/>
                <w:b/>
                <w:sz w:val="19"/>
                <w:szCs w:val="19"/>
                <w:lang w:val="pt-BR"/>
              </w:rPr>
              <w:t>:</w:t>
            </w:r>
            <w:proofErr w:type="gramEnd"/>
            <w:r w:rsidRPr="0072194F">
              <w:rPr>
                <w:rFonts w:ascii="Arial" w:hAnsi="Arial" w:cs="Arial"/>
                <w:b/>
                <w:sz w:val="19"/>
                <w:szCs w:val="19"/>
                <w:lang w:val="pt-BR"/>
              </w:rPr>
              <w:t xml:space="preserve"> </w:t>
            </w:r>
            <w:r w:rsidRPr="0072194F">
              <w:rPr>
                <w:rFonts w:ascii="Arial" w:hAnsi="Arial" w:cs="Arial"/>
                <w:b/>
                <w:sz w:val="19"/>
                <w:szCs w:val="19"/>
                <w:lang w:val="pt-BR"/>
              </w:rPr>
              <w:br/>
            </w:r>
            <w:proofErr w:type="spellStart"/>
            <w:r w:rsidRPr="0072194F">
              <w:rPr>
                <w:rFonts w:ascii="Arial" w:hAnsi="Arial" w:cs="Arial"/>
                <w:sz w:val="19"/>
                <w:szCs w:val="19"/>
                <w:lang w:val="pt-BR"/>
              </w:rPr>
              <w:t>L’oiseau</w:t>
            </w:r>
            <w:proofErr w:type="spellEnd"/>
            <w:r w:rsidRPr="0072194F">
              <w:rPr>
                <w:rFonts w:ascii="Arial" w:hAnsi="Arial" w:cs="Arial"/>
                <w:sz w:val="19"/>
                <w:szCs w:val="19"/>
                <w:lang w:val="pt-BR"/>
              </w:rPr>
              <w:t xml:space="preserve"> </w:t>
            </w:r>
            <w:proofErr w:type="spellStart"/>
            <w:r w:rsidRPr="0072194F">
              <w:rPr>
                <w:rFonts w:ascii="Arial" w:hAnsi="Arial" w:cs="Arial"/>
                <w:sz w:val="19"/>
                <w:szCs w:val="19"/>
                <w:lang w:val="pt-BR"/>
              </w:rPr>
              <w:t>qui</w:t>
            </w:r>
            <w:proofErr w:type="spellEnd"/>
            <w:r w:rsidRPr="0072194F">
              <w:rPr>
                <w:rFonts w:ascii="Arial" w:hAnsi="Arial" w:cs="Arial"/>
                <w:sz w:val="19"/>
                <w:szCs w:val="19"/>
                <w:lang w:val="pt-BR"/>
              </w:rPr>
              <w:t xml:space="preserve"> a </w:t>
            </w:r>
            <w:proofErr w:type="spellStart"/>
            <w:r w:rsidRPr="0072194F">
              <w:rPr>
                <w:rFonts w:ascii="Arial" w:hAnsi="Arial" w:cs="Arial"/>
                <w:sz w:val="19"/>
                <w:szCs w:val="19"/>
                <w:lang w:val="pt-BR"/>
              </w:rPr>
              <w:t>faim</w:t>
            </w:r>
            <w:proofErr w:type="spellEnd"/>
            <w:r w:rsidRPr="0072194F">
              <w:rPr>
                <w:rFonts w:ascii="Arial" w:hAnsi="Arial" w:cs="Arial"/>
                <w:sz w:val="19"/>
                <w:szCs w:val="19"/>
                <w:lang w:val="pt-BR"/>
              </w:rPr>
              <w:t xml:space="preserve"> </w:t>
            </w:r>
            <w:r w:rsidRPr="0072194F">
              <w:rPr>
                <w:rFonts w:ascii="Arial" w:hAnsi="Arial" w:cs="Arial"/>
                <w:color w:val="FF0000"/>
                <w:sz w:val="19"/>
                <w:szCs w:val="19"/>
                <w:lang w:val="pt-BR"/>
              </w:rPr>
              <w:t>(N2.2.1, N2.2.2, N2.2.4)</w:t>
            </w:r>
          </w:p>
          <w:p w14:paraId="5D9393B7" w14:textId="77777777" w:rsidR="001D7589" w:rsidRPr="00C11091" w:rsidRDefault="001D7589" w:rsidP="001D7589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Obtenir 10 en suites</w:t>
            </w: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(N2.2.1)</w:t>
            </w:r>
          </w:p>
          <w:p w14:paraId="0196A8C1" w14:textId="77777777" w:rsidR="001D7589" w:rsidRPr="00C11091" w:rsidRDefault="001D7589" w:rsidP="001D7589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</w:p>
          <w:p w14:paraId="076C5027" w14:textId="77777777" w:rsidR="0006771F" w:rsidRPr="00C11091" w:rsidRDefault="0006771F" w:rsidP="00513EA9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shd w:val="clear" w:color="auto" w:fill="auto"/>
          </w:tcPr>
          <w:p w14:paraId="29CB40E5" w14:textId="77777777" w:rsidR="002862E7" w:rsidRPr="00C11091" w:rsidRDefault="002862E7" w:rsidP="002862E7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suivante </w:t>
            </w:r>
            <w:r w:rsidRPr="00C11091">
              <w:rPr>
                <w:rFonts w:ascii="Arial" w:hAnsi="Arial" w:cs="Arial"/>
                <w:b/>
                <w:sz w:val="19"/>
                <w:szCs w:val="19"/>
                <w:lang w:val="fr-FR"/>
              </w:rPr>
              <w:t>:</w:t>
            </w:r>
          </w:p>
          <w:p w14:paraId="758560B0" w14:textId="77777777" w:rsidR="002862E7" w:rsidRPr="00C11091" w:rsidRDefault="002862E7" w:rsidP="002862E7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Un jardin pour tous</w:t>
            </w: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33)</w:t>
            </w:r>
          </w:p>
          <w:p w14:paraId="18DB356E" w14:textId="77777777" w:rsidR="002862E7" w:rsidRPr="00C11091" w:rsidRDefault="002862E7" w:rsidP="002862E7">
            <w:pPr>
              <w:pStyle w:val="ListParagraph"/>
              <w:numPr>
                <w:ilvl w:val="0"/>
                <w:numId w:val="4"/>
              </w:numPr>
              <w:ind w:left="310" w:hanging="252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Les maths, ça me fait sourire !</w:t>
            </w: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35, 36)</w:t>
            </w:r>
          </w:p>
          <w:p w14:paraId="2C9D693F" w14:textId="77777777" w:rsidR="002862E7" w:rsidRPr="00C11091" w:rsidRDefault="002862E7" w:rsidP="002862E7">
            <w:pPr>
              <w:pStyle w:val="ListParagraph"/>
              <w:numPr>
                <w:ilvl w:val="0"/>
                <w:numId w:val="4"/>
              </w:numPr>
              <w:ind w:left="310" w:hanging="252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Une fête avec les voisins</w:t>
            </w:r>
            <w:r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(Activit</w:t>
            </w:r>
            <w:r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35, 36)</w:t>
            </w:r>
          </w:p>
          <w:p w14:paraId="614B8D7B" w14:textId="77777777" w:rsidR="0006771F" w:rsidRPr="00C11091" w:rsidRDefault="0006771F" w:rsidP="00614AB9">
            <w:pPr>
              <w:ind w:left="35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B396516" w14:textId="46B0E1AE" w:rsidR="0006771F" w:rsidRPr="00C11091" w:rsidRDefault="009037C5" w:rsidP="00A4306C">
            <w:pPr>
              <w:ind w:left="-11" w:firstLine="11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C35FBD">
              <w:rPr>
                <w:rFonts w:ascii="Arial" w:hAnsi="Arial" w:cs="Arial"/>
                <w:sz w:val="19"/>
                <w:szCs w:val="19"/>
                <w:lang w:val="fr-FR"/>
              </w:rPr>
              <w:t>Comprendre l’égalité et l’inégalité à partir des propriétés générales des nombres et des opérations</w:t>
            </w:r>
          </w:p>
          <w:p w14:paraId="63E7F780" w14:textId="768197BB" w:rsidR="0006771F" w:rsidRPr="00C11091" w:rsidRDefault="0006771F" w:rsidP="00513EA9">
            <w:pPr>
              <w:ind w:left="108" w:hanging="108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9C5E2F" w:rsidRPr="00C35FBD">
              <w:rPr>
                <w:rFonts w:ascii="Arial" w:hAnsi="Arial" w:cs="Arial"/>
                <w:sz w:val="19"/>
                <w:szCs w:val="19"/>
                <w:lang w:val="fr-FR"/>
              </w:rPr>
              <w:t>Décomposer et</w:t>
            </w:r>
            <w:r w:rsidR="009C5E2F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9C5E2F" w:rsidRPr="00C35FBD">
              <w:rPr>
                <w:rFonts w:ascii="Arial" w:hAnsi="Arial" w:cs="Arial"/>
                <w:sz w:val="19"/>
                <w:szCs w:val="19"/>
                <w:lang w:val="fr-FR"/>
              </w:rPr>
              <w:t>recombiner les</w:t>
            </w:r>
            <w:r w:rsidR="009C5E2F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9C5E2F" w:rsidRPr="00C35FBD">
              <w:rPr>
                <w:rFonts w:ascii="Arial" w:hAnsi="Arial" w:cs="Arial"/>
                <w:sz w:val="19"/>
                <w:szCs w:val="19"/>
                <w:lang w:val="fr-FR"/>
              </w:rPr>
              <w:t>nombres d’une</w:t>
            </w:r>
            <w:r w:rsidR="009C5E2F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9C5E2F" w:rsidRPr="00C35FBD">
              <w:rPr>
                <w:rFonts w:ascii="Arial" w:hAnsi="Arial" w:cs="Arial"/>
                <w:sz w:val="19"/>
                <w:szCs w:val="19"/>
                <w:lang w:val="fr-FR"/>
              </w:rPr>
              <w:t>équation pour</w:t>
            </w:r>
            <w:r w:rsidR="009C5E2F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9C5E2F" w:rsidRPr="00C35FBD">
              <w:rPr>
                <w:rFonts w:ascii="Arial" w:hAnsi="Arial" w:cs="Arial"/>
                <w:sz w:val="19"/>
                <w:szCs w:val="19"/>
                <w:lang w:val="fr-FR"/>
              </w:rPr>
              <w:t>la rendre plus</w:t>
            </w:r>
            <w:r w:rsidR="009C5E2F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9C5E2F" w:rsidRPr="00C35FBD">
              <w:rPr>
                <w:rFonts w:ascii="Arial" w:hAnsi="Arial" w:cs="Arial"/>
                <w:sz w:val="19"/>
                <w:szCs w:val="19"/>
                <w:lang w:val="fr-FR"/>
              </w:rPr>
              <w:t>facile à résoudre</w:t>
            </w:r>
            <w:r w:rsidR="009C5E2F">
              <w:rPr>
                <w:rFonts w:ascii="Arial" w:hAnsi="Arial" w:cs="Arial"/>
                <w:sz w:val="19"/>
                <w:szCs w:val="19"/>
                <w:lang w:val="fr-FR"/>
              </w:rPr>
              <w:t xml:space="preserve"> (p</w:t>
            </w:r>
            <w:r w:rsidR="003C41B4">
              <w:rPr>
                <w:rFonts w:ascii="Arial" w:hAnsi="Arial" w:cs="Arial"/>
                <w:sz w:val="19"/>
                <w:szCs w:val="19"/>
                <w:lang w:val="fr-FR"/>
              </w:rPr>
              <w:t>. </w:t>
            </w:r>
            <w:r w:rsidR="009C5E2F">
              <w:rPr>
                <w:rFonts w:ascii="Arial" w:hAnsi="Arial" w:cs="Arial"/>
                <w:sz w:val="19"/>
                <w:szCs w:val="19"/>
                <w:lang w:val="fr-FR"/>
              </w:rPr>
              <w:t>ex. </w:t>
            </w:r>
            <w:r w:rsidR="009C5E2F" w:rsidRPr="00C35FBD">
              <w:rPr>
                <w:rFonts w:ascii="Arial" w:hAnsi="Arial" w:cs="Arial"/>
                <w:sz w:val="19"/>
                <w:szCs w:val="19"/>
                <w:lang w:val="fr-FR"/>
              </w:rPr>
              <w:t>: 8 + 5 =</w:t>
            </w:r>
            <w:r w:rsidR="009C5E2F">
              <w:rPr>
                <w:rFonts w:ascii="Arial" w:hAnsi="Arial" w:cs="Arial"/>
                <w:sz w:val="19"/>
                <w:szCs w:val="19"/>
                <w:lang w:val="fr-FR"/>
              </w:rPr>
              <w:t xml:space="preserve"> 3 + 5 + 5</w:t>
            </w: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). </w:t>
            </w:r>
            <w:r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F41593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34, 35, 36)</w:t>
            </w:r>
          </w:p>
          <w:p w14:paraId="550EC2BD" w14:textId="6D84E9FE" w:rsidR="0006771F" w:rsidRPr="00C11091" w:rsidRDefault="0006771F" w:rsidP="00513EA9">
            <w:pPr>
              <w:ind w:left="108" w:hanging="108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8A4BD3" w:rsidRPr="00361F28">
              <w:rPr>
                <w:rFonts w:ascii="Arial" w:hAnsi="Arial" w:cs="Arial"/>
                <w:sz w:val="19"/>
                <w:szCs w:val="19"/>
                <w:lang w:val="fr-FR"/>
              </w:rPr>
              <w:t>Explorer les</w:t>
            </w:r>
            <w:r w:rsidR="008A4BD3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8A4BD3" w:rsidRPr="00361F28">
              <w:rPr>
                <w:rFonts w:ascii="Arial" w:hAnsi="Arial" w:cs="Arial"/>
                <w:sz w:val="19"/>
                <w:szCs w:val="19"/>
                <w:lang w:val="fr-FR"/>
              </w:rPr>
              <w:t>propriétés</w:t>
            </w:r>
            <w:r w:rsidR="008A4BD3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8A4BD3" w:rsidRPr="00361F28">
              <w:rPr>
                <w:rFonts w:ascii="Arial" w:hAnsi="Arial" w:cs="Arial"/>
                <w:sz w:val="19"/>
                <w:szCs w:val="19"/>
                <w:lang w:val="fr-FR"/>
              </w:rPr>
              <w:t>de l’addition</w:t>
            </w:r>
            <w:r w:rsidR="008A4BD3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8A4BD3" w:rsidRPr="00361F28">
              <w:rPr>
                <w:rFonts w:ascii="Arial" w:hAnsi="Arial" w:cs="Arial"/>
                <w:sz w:val="19"/>
                <w:szCs w:val="19"/>
                <w:lang w:val="fr-FR"/>
              </w:rPr>
              <w:t>et de la</w:t>
            </w:r>
            <w:r w:rsidR="008A4BD3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8A4BD3" w:rsidRPr="00361F28">
              <w:rPr>
                <w:rFonts w:ascii="Arial" w:hAnsi="Arial" w:cs="Arial"/>
                <w:sz w:val="19"/>
                <w:szCs w:val="19"/>
                <w:lang w:val="fr-FR"/>
              </w:rPr>
              <w:t>soustraction</w:t>
            </w:r>
            <w:r w:rsidR="008A4BD3">
              <w:rPr>
                <w:rFonts w:ascii="Arial" w:hAnsi="Arial" w:cs="Arial"/>
                <w:sz w:val="19"/>
                <w:szCs w:val="19"/>
                <w:lang w:val="fr-FR"/>
              </w:rPr>
              <w:t xml:space="preserve"> (p. ex. </w:t>
            </w:r>
            <w:r w:rsidR="008A4BD3" w:rsidRPr="00361F28">
              <w:rPr>
                <w:rFonts w:ascii="Arial" w:hAnsi="Arial" w:cs="Arial"/>
                <w:sz w:val="19"/>
                <w:szCs w:val="19"/>
                <w:lang w:val="fr-FR"/>
              </w:rPr>
              <w:t>:</w:t>
            </w:r>
            <w:r w:rsidR="008A4BD3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8A4BD3" w:rsidRPr="00361F28">
              <w:rPr>
                <w:rFonts w:ascii="Arial" w:hAnsi="Arial" w:cs="Arial"/>
                <w:sz w:val="19"/>
                <w:szCs w:val="19"/>
                <w:lang w:val="fr-FR"/>
              </w:rPr>
              <w:t>additionner ou</w:t>
            </w:r>
            <w:r w:rsidR="008A4BD3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8A4BD3" w:rsidRPr="00361F28">
              <w:rPr>
                <w:rFonts w:ascii="Arial" w:hAnsi="Arial" w:cs="Arial"/>
                <w:sz w:val="19"/>
                <w:szCs w:val="19"/>
                <w:lang w:val="fr-FR"/>
              </w:rPr>
              <w:t>soustraire 0, la</w:t>
            </w:r>
            <w:r w:rsidR="008A4BD3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8A4BD3" w:rsidRPr="00361F28">
              <w:rPr>
                <w:rFonts w:ascii="Arial" w:hAnsi="Arial" w:cs="Arial"/>
                <w:sz w:val="19"/>
                <w:szCs w:val="19"/>
                <w:lang w:val="fr-FR"/>
              </w:rPr>
              <w:t>commutativité</w:t>
            </w:r>
            <w:r w:rsidR="008A4BD3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8A4BD3" w:rsidRPr="00361F28">
              <w:rPr>
                <w:rFonts w:ascii="Arial" w:hAnsi="Arial" w:cs="Arial"/>
                <w:sz w:val="19"/>
                <w:szCs w:val="19"/>
                <w:lang w:val="fr-FR"/>
              </w:rPr>
              <w:t>de l’addition</w:t>
            </w:r>
            <w:r w:rsidRPr="00C11091">
              <w:rPr>
                <w:rFonts w:ascii="Arial" w:hAnsi="Arial" w:cs="Arial"/>
                <w:sz w:val="19"/>
                <w:szCs w:val="19"/>
                <w:lang w:val="fr-FR"/>
              </w:rPr>
              <w:t xml:space="preserve">). </w:t>
            </w:r>
            <w:r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F41593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32; M</w:t>
            </w:r>
            <w:r w:rsidR="00F41593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Q</w:t>
            </w:r>
            <w:r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7A</w:t>
            </w:r>
            <w:r w:rsidR="003C41B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Pr="00C1109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: 1) </w:t>
            </w:r>
          </w:p>
          <w:p w14:paraId="3251B350" w14:textId="77777777" w:rsidR="0006771F" w:rsidRPr="00C11091" w:rsidRDefault="0006771F" w:rsidP="00513EA9">
            <w:pPr>
              <w:ind w:left="108" w:hanging="108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</w:tr>
    </w:tbl>
    <w:p w14:paraId="61D0639B" w14:textId="77777777" w:rsidR="007B505F" w:rsidRPr="00C11091" w:rsidRDefault="007B505F" w:rsidP="00A6367B">
      <w:pPr>
        <w:spacing w:after="0"/>
        <w:rPr>
          <w:sz w:val="16"/>
          <w:szCs w:val="16"/>
          <w:lang w:val="fr-FR"/>
        </w:rPr>
      </w:pPr>
    </w:p>
    <w:sectPr w:rsidR="007B505F" w:rsidRPr="00C11091" w:rsidSect="0058446F">
      <w:footerReference w:type="default" r:id="rId7"/>
      <w:pgSz w:w="15840" w:h="12240" w:orient="landscape" w:code="1"/>
      <w:pgMar w:top="993" w:right="1440" w:bottom="1260" w:left="1440" w:header="0" w:footer="289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3F2896" w14:textId="77777777" w:rsidR="00753361" w:rsidRDefault="00753361" w:rsidP="00C45C84">
      <w:pPr>
        <w:spacing w:after="0" w:line="240" w:lineRule="auto"/>
      </w:pPr>
      <w:r>
        <w:separator/>
      </w:r>
    </w:p>
  </w:endnote>
  <w:endnote w:type="continuationSeparator" w:id="0">
    <w:p w14:paraId="3EC180F7" w14:textId="77777777" w:rsidR="00753361" w:rsidRDefault="00753361" w:rsidP="00C45C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DBB77F" w14:textId="77777777" w:rsidR="00A351CB" w:rsidRDefault="00A351CB" w:rsidP="00CD5208">
    <w:pPr>
      <w:pStyle w:val="Header"/>
    </w:pPr>
  </w:p>
  <w:p w14:paraId="016ABFD9" w14:textId="11761B14" w:rsidR="00A351CB" w:rsidRPr="0072194F" w:rsidRDefault="00A351CB" w:rsidP="00DE0084">
    <w:pPr>
      <w:pBdr>
        <w:top w:val="single" w:sz="4" w:space="1" w:color="auto"/>
      </w:pBdr>
      <w:ind w:right="-81"/>
      <w:rPr>
        <w:rFonts w:ascii="Arial" w:hAnsi="Arial" w:cs="Arial"/>
        <w:sz w:val="15"/>
        <w:szCs w:val="15"/>
        <w:lang w:val="fr-CA"/>
      </w:rPr>
    </w:pPr>
    <w:proofErr w:type="spellStart"/>
    <w:r w:rsidRPr="0072194F">
      <w:rPr>
        <w:rFonts w:ascii="Arial" w:hAnsi="Arial" w:cs="Arial"/>
        <w:b/>
        <w:sz w:val="15"/>
        <w:szCs w:val="15"/>
        <w:lang w:val="fr-CA"/>
      </w:rPr>
      <w:t>Mathologie</w:t>
    </w:r>
    <w:proofErr w:type="spellEnd"/>
    <w:r w:rsidRPr="0072194F">
      <w:rPr>
        <w:rFonts w:ascii="Arial" w:hAnsi="Arial" w:cs="Arial"/>
        <w:b/>
        <w:sz w:val="15"/>
        <w:szCs w:val="15"/>
        <w:lang w:val="fr-CA"/>
      </w:rPr>
      <w:t xml:space="preserve"> 2</w:t>
    </w:r>
    <w:r w:rsidRPr="0072194F">
      <w:rPr>
        <w:rFonts w:ascii="Arial" w:hAnsi="Arial" w:cs="Arial"/>
        <w:sz w:val="15"/>
        <w:szCs w:val="15"/>
        <w:lang w:val="fr-CA"/>
      </w:rPr>
      <w:tab/>
    </w:r>
    <w:r w:rsidRPr="0072194F">
      <w:rPr>
        <w:rFonts w:ascii="Arial" w:hAnsi="Arial" w:cs="Arial"/>
        <w:sz w:val="15"/>
        <w:szCs w:val="15"/>
        <w:lang w:val="fr-CA"/>
      </w:rPr>
      <w:tab/>
    </w:r>
    <w:r w:rsidRPr="0072194F">
      <w:rPr>
        <w:rFonts w:ascii="Arial" w:hAnsi="Arial" w:cs="Arial"/>
        <w:sz w:val="15"/>
        <w:szCs w:val="15"/>
        <w:lang w:val="fr-CA"/>
      </w:rPr>
      <w:tab/>
    </w:r>
    <w:r w:rsidRPr="0072194F">
      <w:rPr>
        <w:rFonts w:ascii="Arial" w:hAnsi="Arial" w:cs="Arial"/>
        <w:sz w:val="15"/>
        <w:szCs w:val="15"/>
        <w:lang w:val="fr-CA"/>
      </w:rPr>
      <w:tab/>
    </w:r>
    <w:r w:rsidRPr="0072194F">
      <w:rPr>
        <w:rFonts w:ascii="Arial" w:hAnsi="Arial" w:cs="Arial"/>
        <w:sz w:val="15"/>
        <w:szCs w:val="15"/>
        <w:lang w:val="fr-CA"/>
      </w:rPr>
      <w:tab/>
    </w:r>
    <w:r w:rsidRPr="0072194F">
      <w:rPr>
        <w:rFonts w:ascii="Arial" w:hAnsi="Arial" w:cs="Arial"/>
        <w:sz w:val="15"/>
        <w:szCs w:val="15"/>
        <w:lang w:val="fr-CA"/>
      </w:rPr>
      <w:tab/>
    </w:r>
    <w:r w:rsidRPr="0072194F">
      <w:rPr>
        <w:rFonts w:ascii="Arial" w:hAnsi="Arial" w:cs="Arial"/>
        <w:sz w:val="15"/>
        <w:szCs w:val="15"/>
        <w:lang w:val="fr-CA"/>
      </w:rPr>
      <w:tab/>
      <w:t xml:space="preserve">     L’autorisation de reproduire ou de modifier cette page n’est accordée qu’aux écoles ayant effectué l’achat. </w:t>
    </w:r>
    <w:r w:rsidRPr="0072194F">
      <w:rPr>
        <w:rFonts w:ascii="Arial" w:hAnsi="Arial" w:cs="Arial"/>
        <w:sz w:val="15"/>
        <w:szCs w:val="15"/>
        <w:lang w:val="fr-CA"/>
      </w:rPr>
      <w:br/>
    </w: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774EA349" wp14:editId="1EDB199A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72194F">
      <w:rPr>
        <w:rFonts w:ascii="Arial" w:hAnsi="Arial" w:cs="Arial"/>
        <w:sz w:val="15"/>
        <w:szCs w:val="15"/>
        <w:lang w:val="fr-CA"/>
      </w:rPr>
      <w:t xml:space="preserve"> </w:t>
    </w:r>
    <w:r w:rsidRPr="00E83F57">
      <w:rPr>
        <w:rFonts w:ascii="Arial" w:hAnsi="Arial" w:cs="Arial"/>
        <w:sz w:val="15"/>
        <w:szCs w:val="15"/>
        <w:lang w:val="fr-CA"/>
      </w:rPr>
      <w:t xml:space="preserve">Copyright </w:t>
    </w:r>
    <w:r w:rsidR="0072194F" w:rsidRPr="00E83F57">
      <w:rPr>
        <w:rFonts w:ascii="Arial" w:hAnsi="Arial" w:cs="Arial"/>
        <w:sz w:val="15"/>
        <w:szCs w:val="15"/>
        <w:lang w:val="fr-CA"/>
      </w:rPr>
      <w:t>© 2020</w:t>
    </w:r>
    <w:r w:rsidRPr="00E83F57">
      <w:rPr>
        <w:rFonts w:ascii="Arial" w:hAnsi="Arial" w:cs="Arial"/>
        <w:sz w:val="15"/>
        <w:szCs w:val="15"/>
        <w:lang w:val="fr-CA"/>
      </w:rPr>
      <w:t xml:space="preserve"> Pearson Canada Inc.</w:t>
    </w:r>
    <w:r w:rsidRPr="00E83F57">
      <w:rPr>
        <w:rFonts w:ascii="Arial" w:hAnsi="Arial" w:cs="Arial"/>
        <w:sz w:val="15"/>
        <w:szCs w:val="15"/>
        <w:lang w:val="fr-CA"/>
      </w:rPr>
      <w:tab/>
    </w:r>
    <w:r w:rsidRPr="00E83F57">
      <w:rPr>
        <w:rFonts w:ascii="Arial" w:hAnsi="Arial" w:cs="Arial"/>
        <w:sz w:val="15"/>
        <w:szCs w:val="15"/>
        <w:lang w:val="fr-CA"/>
      </w:rPr>
      <w:tab/>
    </w:r>
    <w:r w:rsidRPr="00E83F57">
      <w:rPr>
        <w:rFonts w:ascii="Arial" w:hAnsi="Arial" w:cs="Arial"/>
        <w:sz w:val="15"/>
        <w:szCs w:val="15"/>
        <w:lang w:val="fr-CA"/>
      </w:rPr>
      <w:tab/>
    </w:r>
    <w:r w:rsidRPr="00E83F57">
      <w:rPr>
        <w:rFonts w:ascii="Arial" w:hAnsi="Arial" w:cs="Arial"/>
        <w:sz w:val="15"/>
        <w:szCs w:val="15"/>
        <w:lang w:val="fr-CA"/>
      </w:rPr>
      <w:tab/>
    </w:r>
    <w:r w:rsidRPr="00E83F57">
      <w:rPr>
        <w:rFonts w:ascii="Arial" w:hAnsi="Arial" w:cs="Arial"/>
        <w:sz w:val="15"/>
        <w:szCs w:val="15"/>
        <w:lang w:val="fr-CA"/>
      </w:rPr>
      <w:tab/>
    </w:r>
    <w:r w:rsidRPr="00E83F57">
      <w:rPr>
        <w:rFonts w:ascii="Arial" w:hAnsi="Arial" w:cs="Arial"/>
        <w:sz w:val="15"/>
        <w:szCs w:val="15"/>
        <w:lang w:val="fr-CA"/>
      </w:rPr>
      <w:tab/>
    </w:r>
    <w:r w:rsidRPr="00E83F57">
      <w:rPr>
        <w:rFonts w:ascii="Arial" w:hAnsi="Arial" w:cs="Arial"/>
        <w:sz w:val="15"/>
        <w:szCs w:val="15"/>
        <w:lang w:val="fr-CA"/>
      </w:rPr>
      <w:tab/>
    </w:r>
    <w:r w:rsidRPr="00E83F57">
      <w:rPr>
        <w:rFonts w:ascii="Arial" w:hAnsi="Arial" w:cs="Arial"/>
        <w:sz w:val="15"/>
        <w:szCs w:val="15"/>
        <w:lang w:val="fr-CA"/>
      </w:rPr>
      <w:tab/>
    </w:r>
    <w:r w:rsidRPr="00E83F57">
      <w:rPr>
        <w:rFonts w:ascii="Arial" w:hAnsi="Arial" w:cs="Arial"/>
        <w:sz w:val="15"/>
        <w:szCs w:val="15"/>
        <w:lang w:val="fr-CA"/>
      </w:rPr>
      <w:tab/>
    </w:r>
    <w:r w:rsidRPr="0072194F">
      <w:rPr>
        <w:rFonts w:ascii="Arial" w:hAnsi="Arial" w:cs="Arial"/>
        <w:sz w:val="15"/>
        <w:szCs w:val="15"/>
        <w:lang w:val="fr-CA"/>
      </w:rPr>
      <w:t xml:space="preserve">Cette page peut avoir été modifiée de sa forme initiale. </w:t>
    </w:r>
  </w:p>
  <w:p w14:paraId="2D5D79B9" w14:textId="33B13219" w:rsidR="00A351CB" w:rsidRPr="0072194F" w:rsidRDefault="00A351CB" w:rsidP="00CD5208">
    <w:pPr>
      <w:pStyle w:val="Footer"/>
      <w:rPr>
        <w:lang w:val="fr-C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500458" w14:textId="77777777" w:rsidR="00753361" w:rsidRDefault="00753361" w:rsidP="00C45C84">
      <w:pPr>
        <w:spacing w:after="0" w:line="240" w:lineRule="auto"/>
      </w:pPr>
      <w:r>
        <w:separator/>
      </w:r>
    </w:p>
  </w:footnote>
  <w:footnote w:type="continuationSeparator" w:id="0">
    <w:p w14:paraId="2514FE86" w14:textId="77777777" w:rsidR="00753361" w:rsidRDefault="00753361" w:rsidP="00C45C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237194"/>
    <w:multiLevelType w:val="hybridMultilevel"/>
    <w:tmpl w:val="1E6C9BC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5F3CA4"/>
    <w:multiLevelType w:val="hybridMultilevel"/>
    <w:tmpl w:val="E466CC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264D52"/>
    <w:multiLevelType w:val="multilevel"/>
    <w:tmpl w:val="0352A4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3BEF0696"/>
    <w:multiLevelType w:val="hybridMultilevel"/>
    <w:tmpl w:val="91ACFEE4"/>
    <w:lvl w:ilvl="0" w:tplc="10090001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4" w15:restartNumberingAfterBreak="0">
    <w:nsid w:val="47B24A07"/>
    <w:multiLevelType w:val="hybridMultilevel"/>
    <w:tmpl w:val="4F74658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793A04"/>
    <w:multiLevelType w:val="hybridMultilevel"/>
    <w:tmpl w:val="3CB67F7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6E4AE8"/>
    <w:multiLevelType w:val="multilevel"/>
    <w:tmpl w:val="3CB67F7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AA2BA7"/>
    <w:multiLevelType w:val="hybridMultilevel"/>
    <w:tmpl w:val="54A0D99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9904A8"/>
    <w:multiLevelType w:val="hybridMultilevel"/>
    <w:tmpl w:val="87DC7974"/>
    <w:lvl w:ilvl="0" w:tplc="1009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100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6CD87122"/>
    <w:multiLevelType w:val="hybridMultilevel"/>
    <w:tmpl w:val="A1C8F18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8"/>
  </w:num>
  <w:num w:numId="4">
    <w:abstractNumId w:val="3"/>
  </w:num>
  <w:num w:numId="5">
    <w:abstractNumId w:val="5"/>
  </w:num>
  <w:num w:numId="6">
    <w:abstractNumId w:val="9"/>
  </w:num>
  <w:num w:numId="7">
    <w:abstractNumId w:val="0"/>
  </w:num>
  <w:num w:numId="8">
    <w:abstractNumId w:val="2"/>
  </w:num>
  <w:num w:numId="9">
    <w:abstractNumId w:val="4"/>
  </w:num>
  <w:num w:numId="10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3BB5"/>
    <w:rsid w:val="00005F3D"/>
    <w:rsid w:val="00016D2F"/>
    <w:rsid w:val="000240A8"/>
    <w:rsid w:val="00025773"/>
    <w:rsid w:val="00033AFA"/>
    <w:rsid w:val="0003692B"/>
    <w:rsid w:val="0004666C"/>
    <w:rsid w:val="00046A3C"/>
    <w:rsid w:val="000568C1"/>
    <w:rsid w:val="00056FA7"/>
    <w:rsid w:val="000604A3"/>
    <w:rsid w:val="000608A6"/>
    <w:rsid w:val="0006771F"/>
    <w:rsid w:val="00077546"/>
    <w:rsid w:val="00090C5C"/>
    <w:rsid w:val="000921D7"/>
    <w:rsid w:val="000A03A9"/>
    <w:rsid w:val="000A0DA6"/>
    <w:rsid w:val="000A23E5"/>
    <w:rsid w:val="000A7164"/>
    <w:rsid w:val="000B0A10"/>
    <w:rsid w:val="000B79BA"/>
    <w:rsid w:val="000B7C94"/>
    <w:rsid w:val="000C0E66"/>
    <w:rsid w:val="000C2B38"/>
    <w:rsid w:val="000E38E4"/>
    <w:rsid w:val="000E4A10"/>
    <w:rsid w:val="000E56A9"/>
    <w:rsid w:val="000E6EC1"/>
    <w:rsid w:val="000F3F3A"/>
    <w:rsid w:val="0011137F"/>
    <w:rsid w:val="001144EA"/>
    <w:rsid w:val="001145C8"/>
    <w:rsid w:val="00114F68"/>
    <w:rsid w:val="00117733"/>
    <w:rsid w:val="00123D80"/>
    <w:rsid w:val="00125729"/>
    <w:rsid w:val="0012745D"/>
    <w:rsid w:val="00143DDE"/>
    <w:rsid w:val="0015073E"/>
    <w:rsid w:val="001532C7"/>
    <w:rsid w:val="001548E7"/>
    <w:rsid w:val="00160AE0"/>
    <w:rsid w:val="001615EB"/>
    <w:rsid w:val="00161D36"/>
    <w:rsid w:val="00163C24"/>
    <w:rsid w:val="0016542E"/>
    <w:rsid w:val="001661F6"/>
    <w:rsid w:val="001712AE"/>
    <w:rsid w:val="00171602"/>
    <w:rsid w:val="00177620"/>
    <w:rsid w:val="001803EB"/>
    <w:rsid w:val="00181F72"/>
    <w:rsid w:val="0018207B"/>
    <w:rsid w:val="00183FD0"/>
    <w:rsid w:val="001A0465"/>
    <w:rsid w:val="001B19BD"/>
    <w:rsid w:val="001B2E2F"/>
    <w:rsid w:val="001C45D9"/>
    <w:rsid w:val="001D50D3"/>
    <w:rsid w:val="001D7589"/>
    <w:rsid w:val="001E2075"/>
    <w:rsid w:val="001E3569"/>
    <w:rsid w:val="001E56F3"/>
    <w:rsid w:val="001F53CD"/>
    <w:rsid w:val="001F7147"/>
    <w:rsid w:val="00201271"/>
    <w:rsid w:val="00202135"/>
    <w:rsid w:val="00202CFB"/>
    <w:rsid w:val="0020334D"/>
    <w:rsid w:val="0020418B"/>
    <w:rsid w:val="0020604A"/>
    <w:rsid w:val="002061BD"/>
    <w:rsid w:val="002076AD"/>
    <w:rsid w:val="00223103"/>
    <w:rsid w:val="00245818"/>
    <w:rsid w:val="002519C7"/>
    <w:rsid w:val="002527C8"/>
    <w:rsid w:val="002536E9"/>
    <w:rsid w:val="00264E9E"/>
    <w:rsid w:val="002712D3"/>
    <w:rsid w:val="0027558E"/>
    <w:rsid w:val="00280729"/>
    <w:rsid w:val="00284C55"/>
    <w:rsid w:val="0028573F"/>
    <w:rsid w:val="002862E7"/>
    <w:rsid w:val="00296A29"/>
    <w:rsid w:val="002A4B22"/>
    <w:rsid w:val="002B1A49"/>
    <w:rsid w:val="002B4E6B"/>
    <w:rsid w:val="002D157C"/>
    <w:rsid w:val="002D2671"/>
    <w:rsid w:val="002D605C"/>
    <w:rsid w:val="002E12CD"/>
    <w:rsid w:val="002E7212"/>
    <w:rsid w:val="002F0E6C"/>
    <w:rsid w:val="002F4E9F"/>
    <w:rsid w:val="002F6415"/>
    <w:rsid w:val="00304AC1"/>
    <w:rsid w:val="003058AA"/>
    <w:rsid w:val="003223DD"/>
    <w:rsid w:val="00322514"/>
    <w:rsid w:val="0032282B"/>
    <w:rsid w:val="00327AE2"/>
    <w:rsid w:val="00336A77"/>
    <w:rsid w:val="00340BB6"/>
    <w:rsid w:val="00343488"/>
    <w:rsid w:val="00352089"/>
    <w:rsid w:val="003543A5"/>
    <w:rsid w:val="00361F28"/>
    <w:rsid w:val="00362CAA"/>
    <w:rsid w:val="0038311A"/>
    <w:rsid w:val="00383774"/>
    <w:rsid w:val="00385296"/>
    <w:rsid w:val="003877A2"/>
    <w:rsid w:val="00387FF0"/>
    <w:rsid w:val="003945D3"/>
    <w:rsid w:val="0039737B"/>
    <w:rsid w:val="003979A7"/>
    <w:rsid w:val="003A7606"/>
    <w:rsid w:val="003A7B12"/>
    <w:rsid w:val="003B0E17"/>
    <w:rsid w:val="003B413C"/>
    <w:rsid w:val="003B53FA"/>
    <w:rsid w:val="003C41B4"/>
    <w:rsid w:val="003D284F"/>
    <w:rsid w:val="003E424B"/>
    <w:rsid w:val="003F5E46"/>
    <w:rsid w:val="00403D10"/>
    <w:rsid w:val="004046E1"/>
    <w:rsid w:val="0040472C"/>
    <w:rsid w:val="00412BB5"/>
    <w:rsid w:val="004229B7"/>
    <w:rsid w:val="004230C8"/>
    <w:rsid w:val="004351AE"/>
    <w:rsid w:val="0043727A"/>
    <w:rsid w:val="00440999"/>
    <w:rsid w:val="004413B0"/>
    <w:rsid w:val="00441E58"/>
    <w:rsid w:val="00442180"/>
    <w:rsid w:val="004511BD"/>
    <w:rsid w:val="00452B7B"/>
    <w:rsid w:val="00461BD1"/>
    <w:rsid w:val="00466049"/>
    <w:rsid w:val="004663E0"/>
    <w:rsid w:val="004665FD"/>
    <w:rsid w:val="004757AB"/>
    <w:rsid w:val="00481839"/>
    <w:rsid w:val="0048483B"/>
    <w:rsid w:val="004906A0"/>
    <w:rsid w:val="004A2335"/>
    <w:rsid w:val="004A62E6"/>
    <w:rsid w:val="004A76F0"/>
    <w:rsid w:val="004B376E"/>
    <w:rsid w:val="004B6A36"/>
    <w:rsid w:val="004C2FD8"/>
    <w:rsid w:val="004C7A15"/>
    <w:rsid w:val="00504562"/>
    <w:rsid w:val="00513EA9"/>
    <w:rsid w:val="00532FA2"/>
    <w:rsid w:val="00537E25"/>
    <w:rsid w:val="0054384C"/>
    <w:rsid w:val="0055052F"/>
    <w:rsid w:val="0057540B"/>
    <w:rsid w:val="00581245"/>
    <w:rsid w:val="00581AB7"/>
    <w:rsid w:val="0058446F"/>
    <w:rsid w:val="00585B26"/>
    <w:rsid w:val="005905E9"/>
    <w:rsid w:val="00594DD2"/>
    <w:rsid w:val="005A1E5E"/>
    <w:rsid w:val="005A60EB"/>
    <w:rsid w:val="005D0E38"/>
    <w:rsid w:val="005D2761"/>
    <w:rsid w:val="005D3A0F"/>
    <w:rsid w:val="005D752B"/>
    <w:rsid w:val="005E19E7"/>
    <w:rsid w:val="005F4797"/>
    <w:rsid w:val="0060503F"/>
    <w:rsid w:val="00614AB9"/>
    <w:rsid w:val="00625AB5"/>
    <w:rsid w:val="0063234F"/>
    <w:rsid w:val="00636A8B"/>
    <w:rsid w:val="00643C3A"/>
    <w:rsid w:val="006468C3"/>
    <w:rsid w:val="0065398D"/>
    <w:rsid w:val="006609B9"/>
    <w:rsid w:val="006718FF"/>
    <w:rsid w:val="006761BC"/>
    <w:rsid w:val="00687A71"/>
    <w:rsid w:val="006905B3"/>
    <w:rsid w:val="00690BD1"/>
    <w:rsid w:val="00691F87"/>
    <w:rsid w:val="006A0D71"/>
    <w:rsid w:val="006A309A"/>
    <w:rsid w:val="006A3B9B"/>
    <w:rsid w:val="006A3CF7"/>
    <w:rsid w:val="006A4D46"/>
    <w:rsid w:val="006B57FC"/>
    <w:rsid w:val="006B58D4"/>
    <w:rsid w:val="006E1221"/>
    <w:rsid w:val="006E2B91"/>
    <w:rsid w:val="006F4DC5"/>
    <w:rsid w:val="00701253"/>
    <w:rsid w:val="007031C8"/>
    <w:rsid w:val="007063B0"/>
    <w:rsid w:val="00717F3E"/>
    <w:rsid w:val="007209B0"/>
    <w:rsid w:val="00721537"/>
    <w:rsid w:val="0072194F"/>
    <w:rsid w:val="007220AE"/>
    <w:rsid w:val="00723970"/>
    <w:rsid w:val="00724A68"/>
    <w:rsid w:val="007313D8"/>
    <w:rsid w:val="007343FA"/>
    <w:rsid w:val="00747EE2"/>
    <w:rsid w:val="00753361"/>
    <w:rsid w:val="00761C3A"/>
    <w:rsid w:val="00766045"/>
    <w:rsid w:val="00766054"/>
    <w:rsid w:val="007778CD"/>
    <w:rsid w:val="00793922"/>
    <w:rsid w:val="007A182F"/>
    <w:rsid w:val="007A2E7D"/>
    <w:rsid w:val="007B505F"/>
    <w:rsid w:val="007C1D24"/>
    <w:rsid w:val="007C3333"/>
    <w:rsid w:val="007C52CD"/>
    <w:rsid w:val="007D6105"/>
    <w:rsid w:val="007E3A27"/>
    <w:rsid w:val="007E4175"/>
    <w:rsid w:val="007E5F7C"/>
    <w:rsid w:val="007F22EC"/>
    <w:rsid w:val="007F2F5A"/>
    <w:rsid w:val="007F3530"/>
    <w:rsid w:val="0080006C"/>
    <w:rsid w:val="0081190A"/>
    <w:rsid w:val="00817CF8"/>
    <w:rsid w:val="0082469B"/>
    <w:rsid w:val="00833479"/>
    <w:rsid w:val="0084591F"/>
    <w:rsid w:val="00845E3C"/>
    <w:rsid w:val="0086088B"/>
    <w:rsid w:val="00864A93"/>
    <w:rsid w:val="00874282"/>
    <w:rsid w:val="008761E2"/>
    <w:rsid w:val="00880479"/>
    <w:rsid w:val="008808EB"/>
    <w:rsid w:val="00897F3F"/>
    <w:rsid w:val="008A0A95"/>
    <w:rsid w:val="008A4BD3"/>
    <w:rsid w:val="008C5C00"/>
    <w:rsid w:val="008D0D74"/>
    <w:rsid w:val="008D2BAE"/>
    <w:rsid w:val="008D5C12"/>
    <w:rsid w:val="008D6B21"/>
    <w:rsid w:val="008D770E"/>
    <w:rsid w:val="008E2E61"/>
    <w:rsid w:val="008E47D1"/>
    <w:rsid w:val="008E77AA"/>
    <w:rsid w:val="008F121F"/>
    <w:rsid w:val="008F6056"/>
    <w:rsid w:val="008F6F04"/>
    <w:rsid w:val="009037C5"/>
    <w:rsid w:val="00903BB5"/>
    <w:rsid w:val="00904029"/>
    <w:rsid w:val="00907A5A"/>
    <w:rsid w:val="00912F5E"/>
    <w:rsid w:val="00916262"/>
    <w:rsid w:val="00916A3D"/>
    <w:rsid w:val="0092169C"/>
    <w:rsid w:val="00921762"/>
    <w:rsid w:val="00922C62"/>
    <w:rsid w:val="00933F76"/>
    <w:rsid w:val="009354E2"/>
    <w:rsid w:val="009375FD"/>
    <w:rsid w:val="00937B46"/>
    <w:rsid w:val="00943250"/>
    <w:rsid w:val="00947D9B"/>
    <w:rsid w:val="00955789"/>
    <w:rsid w:val="0096579A"/>
    <w:rsid w:val="009670AB"/>
    <w:rsid w:val="00970E26"/>
    <w:rsid w:val="00984C6A"/>
    <w:rsid w:val="00985352"/>
    <w:rsid w:val="00987B5E"/>
    <w:rsid w:val="00990A37"/>
    <w:rsid w:val="00994F06"/>
    <w:rsid w:val="00996BA4"/>
    <w:rsid w:val="00997082"/>
    <w:rsid w:val="009A1CF6"/>
    <w:rsid w:val="009A3F55"/>
    <w:rsid w:val="009A6B04"/>
    <w:rsid w:val="009A7BC7"/>
    <w:rsid w:val="009B3486"/>
    <w:rsid w:val="009C3782"/>
    <w:rsid w:val="009C42E1"/>
    <w:rsid w:val="009C5E2F"/>
    <w:rsid w:val="009C68EA"/>
    <w:rsid w:val="009C763A"/>
    <w:rsid w:val="009D269A"/>
    <w:rsid w:val="009D2A2C"/>
    <w:rsid w:val="009D502C"/>
    <w:rsid w:val="009F2512"/>
    <w:rsid w:val="00A03041"/>
    <w:rsid w:val="00A075BC"/>
    <w:rsid w:val="00A11757"/>
    <w:rsid w:val="00A11C27"/>
    <w:rsid w:val="00A2022B"/>
    <w:rsid w:val="00A226A9"/>
    <w:rsid w:val="00A26E05"/>
    <w:rsid w:val="00A351B0"/>
    <w:rsid w:val="00A351CB"/>
    <w:rsid w:val="00A4306C"/>
    <w:rsid w:val="00A50E82"/>
    <w:rsid w:val="00A55290"/>
    <w:rsid w:val="00A6367B"/>
    <w:rsid w:val="00A64738"/>
    <w:rsid w:val="00A647FE"/>
    <w:rsid w:val="00A71BEB"/>
    <w:rsid w:val="00A71D0F"/>
    <w:rsid w:val="00A72E9C"/>
    <w:rsid w:val="00A82F98"/>
    <w:rsid w:val="00A8486F"/>
    <w:rsid w:val="00A848B4"/>
    <w:rsid w:val="00AA2F38"/>
    <w:rsid w:val="00AA3D67"/>
    <w:rsid w:val="00AB3398"/>
    <w:rsid w:val="00AC3479"/>
    <w:rsid w:val="00AC58FA"/>
    <w:rsid w:val="00AC626C"/>
    <w:rsid w:val="00AD0C37"/>
    <w:rsid w:val="00AD45F9"/>
    <w:rsid w:val="00AD4E79"/>
    <w:rsid w:val="00AE0AC1"/>
    <w:rsid w:val="00AE64DD"/>
    <w:rsid w:val="00AF2A65"/>
    <w:rsid w:val="00AF43D8"/>
    <w:rsid w:val="00B11176"/>
    <w:rsid w:val="00B24A97"/>
    <w:rsid w:val="00B25AE1"/>
    <w:rsid w:val="00B3000F"/>
    <w:rsid w:val="00B30176"/>
    <w:rsid w:val="00B31061"/>
    <w:rsid w:val="00B31944"/>
    <w:rsid w:val="00B320B8"/>
    <w:rsid w:val="00B45363"/>
    <w:rsid w:val="00B500B4"/>
    <w:rsid w:val="00B505E1"/>
    <w:rsid w:val="00B50AE3"/>
    <w:rsid w:val="00B60813"/>
    <w:rsid w:val="00B76AB7"/>
    <w:rsid w:val="00B80AFA"/>
    <w:rsid w:val="00B83F3E"/>
    <w:rsid w:val="00B84FC3"/>
    <w:rsid w:val="00B86138"/>
    <w:rsid w:val="00B905D1"/>
    <w:rsid w:val="00B91FA5"/>
    <w:rsid w:val="00BA4778"/>
    <w:rsid w:val="00BC16A0"/>
    <w:rsid w:val="00BC1F7C"/>
    <w:rsid w:val="00BC2648"/>
    <w:rsid w:val="00BC41B6"/>
    <w:rsid w:val="00BC7516"/>
    <w:rsid w:val="00BE2B5F"/>
    <w:rsid w:val="00BE2B80"/>
    <w:rsid w:val="00BE371C"/>
    <w:rsid w:val="00BE6E0A"/>
    <w:rsid w:val="00C01353"/>
    <w:rsid w:val="00C05E9F"/>
    <w:rsid w:val="00C11091"/>
    <w:rsid w:val="00C210F2"/>
    <w:rsid w:val="00C21C18"/>
    <w:rsid w:val="00C241D5"/>
    <w:rsid w:val="00C26BCE"/>
    <w:rsid w:val="00C26D4A"/>
    <w:rsid w:val="00C31321"/>
    <w:rsid w:val="00C32C03"/>
    <w:rsid w:val="00C35FBD"/>
    <w:rsid w:val="00C37F64"/>
    <w:rsid w:val="00C416BA"/>
    <w:rsid w:val="00C423B6"/>
    <w:rsid w:val="00C45C84"/>
    <w:rsid w:val="00C52D6B"/>
    <w:rsid w:val="00C54B03"/>
    <w:rsid w:val="00C6146D"/>
    <w:rsid w:val="00C6709C"/>
    <w:rsid w:val="00C6749A"/>
    <w:rsid w:val="00C70ACF"/>
    <w:rsid w:val="00C7502A"/>
    <w:rsid w:val="00C750DA"/>
    <w:rsid w:val="00C924BF"/>
    <w:rsid w:val="00C96CE2"/>
    <w:rsid w:val="00CA32A7"/>
    <w:rsid w:val="00CA40AD"/>
    <w:rsid w:val="00CA55E1"/>
    <w:rsid w:val="00CB5F89"/>
    <w:rsid w:val="00CB6928"/>
    <w:rsid w:val="00CC4317"/>
    <w:rsid w:val="00CD2AD0"/>
    <w:rsid w:val="00CD5208"/>
    <w:rsid w:val="00CD6842"/>
    <w:rsid w:val="00CD7F64"/>
    <w:rsid w:val="00CE1350"/>
    <w:rsid w:val="00CE4568"/>
    <w:rsid w:val="00CE6645"/>
    <w:rsid w:val="00CF16DC"/>
    <w:rsid w:val="00CF2266"/>
    <w:rsid w:val="00D053EA"/>
    <w:rsid w:val="00D12CDB"/>
    <w:rsid w:val="00D203FD"/>
    <w:rsid w:val="00D207FC"/>
    <w:rsid w:val="00D223EA"/>
    <w:rsid w:val="00D23BF6"/>
    <w:rsid w:val="00D36186"/>
    <w:rsid w:val="00D43F1E"/>
    <w:rsid w:val="00D519A6"/>
    <w:rsid w:val="00D5383E"/>
    <w:rsid w:val="00D54388"/>
    <w:rsid w:val="00D5723B"/>
    <w:rsid w:val="00D93DED"/>
    <w:rsid w:val="00D97EEA"/>
    <w:rsid w:val="00DA0B69"/>
    <w:rsid w:val="00DA61D9"/>
    <w:rsid w:val="00DB0545"/>
    <w:rsid w:val="00DB6CAF"/>
    <w:rsid w:val="00DB7DEF"/>
    <w:rsid w:val="00DC293B"/>
    <w:rsid w:val="00DC353A"/>
    <w:rsid w:val="00DC497F"/>
    <w:rsid w:val="00DD0BDB"/>
    <w:rsid w:val="00DD466F"/>
    <w:rsid w:val="00DD6FBF"/>
    <w:rsid w:val="00DE0084"/>
    <w:rsid w:val="00E00E92"/>
    <w:rsid w:val="00E0364F"/>
    <w:rsid w:val="00E218C9"/>
    <w:rsid w:val="00E266EC"/>
    <w:rsid w:val="00E3748E"/>
    <w:rsid w:val="00E40254"/>
    <w:rsid w:val="00E45852"/>
    <w:rsid w:val="00E47060"/>
    <w:rsid w:val="00E60551"/>
    <w:rsid w:val="00E705C8"/>
    <w:rsid w:val="00E7376C"/>
    <w:rsid w:val="00E73E90"/>
    <w:rsid w:val="00E765C8"/>
    <w:rsid w:val="00E83F57"/>
    <w:rsid w:val="00E956D3"/>
    <w:rsid w:val="00EA0C3F"/>
    <w:rsid w:val="00EB34FF"/>
    <w:rsid w:val="00EB3A7C"/>
    <w:rsid w:val="00EC2743"/>
    <w:rsid w:val="00EC384C"/>
    <w:rsid w:val="00EE108E"/>
    <w:rsid w:val="00EF076B"/>
    <w:rsid w:val="00EF7731"/>
    <w:rsid w:val="00F020E2"/>
    <w:rsid w:val="00F0227F"/>
    <w:rsid w:val="00F02856"/>
    <w:rsid w:val="00F07B12"/>
    <w:rsid w:val="00F13887"/>
    <w:rsid w:val="00F138C3"/>
    <w:rsid w:val="00F13C8B"/>
    <w:rsid w:val="00F13D83"/>
    <w:rsid w:val="00F20B24"/>
    <w:rsid w:val="00F22001"/>
    <w:rsid w:val="00F2346F"/>
    <w:rsid w:val="00F25C38"/>
    <w:rsid w:val="00F27579"/>
    <w:rsid w:val="00F32DBD"/>
    <w:rsid w:val="00F3723A"/>
    <w:rsid w:val="00F40D43"/>
    <w:rsid w:val="00F41593"/>
    <w:rsid w:val="00F45213"/>
    <w:rsid w:val="00F51BD9"/>
    <w:rsid w:val="00F560F4"/>
    <w:rsid w:val="00F6223D"/>
    <w:rsid w:val="00F6717D"/>
    <w:rsid w:val="00F73F3B"/>
    <w:rsid w:val="00F74878"/>
    <w:rsid w:val="00F752CE"/>
    <w:rsid w:val="00F75C73"/>
    <w:rsid w:val="00F77549"/>
    <w:rsid w:val="00F90265"/>
    <w:rsid w:val="00FA1BEE"/>
    <w:rsid w:val="00FA47E2"/>
    <w:rsid w:val="00FA6B70"/>
    <w:rsid w:val="00FB3F4D"/>
    <w:rsid w:val="00FB6019"/>
    <w:rsid w:val="00FC5B61"/>
    <w:rsid w:val="00FD34EB"/>
    <w:rsid w:val="00FE7C6D"/>
    <w:rsid w:val="00FE7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1174F9C"/>
  <w15:docId w15:val="{5AB4B023-57FC-48BF-AB9D-F54528101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41B6"/>
  </w:style>
  <w:style w:type="paragraph" w:styleId="Heading1">
    <w:name w:val="heading 1"/>
    <w:basedOn w:val="Normal"/>
    <w:next w:val="Normal"/>
    <w:link w:val="Heading1Char"/>
    <w:uiPriority w:val="9"/>
    <w:qFormat/>
    <w:rsid w:val="00BC41B6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C41B6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C41B6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1F497D" w:themeColor="text2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BC41B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BC41B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1F497D" w:themeColor="text2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BC41B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1F497D" w:themeColor="text2"/>
      <w:sz w:val="21"/>
      <w:szCs w:val="2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C41B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4061" w:themeColor="accent1" w:themeShade="80"/>
      <w:sz w:val="21"/>
      <w:szCs w:val="21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C41B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1F497D" w:themeColor="text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C41B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1F497D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BC41B6"/>
    <w:pPr>
      <w:spacing w:after="0" w:line="240" w:lineRule="auto"/>
      <w:contextualSpacing/>
    </w:pPr>
    <w:rPr>
      <w:rFonts w:asciiTheme="majorHAnsi" w:eastAsiaTheme="majorEastAsia" w:hAnsiTheme="majorHAnsi" w:cstheme="majorBidi"/>
      <w:color w:val="4F81BD" w:themeColor="accent1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C41B6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24"/>
      <w:szCs w:val="24"/>
    </w:rPr>
  </w:style>
  <w:style w:type="table" w:customStyle="1" w:styleId="1">
    <w:name w:val="1"/>
    <w:basedOn w:val="TableNormal"/>
    <w:pPr>
      <w:spacing w:after="0" w:line="240" w:lineRule="auto"/>
    </w:pPr>
    <w:tblPr>
      <w:tblStyleRowBandSize w:val="1"/>
      <w:tblStyleColBandSize w:val="1"/>
    </w:tblPr>
  </w:style>
  <w:style w:type="paragraph" w:styleId="Header">
    <w:name w:val="header"/>
    <w:basedOn w:val="Normal"/>
    <w:link w:val="HeaderChar"/>
    <w:uiPriority w:val="99"/>
    <w:unhideWhenUsed/>
    <w:rsid w:val="004421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42180"/>
  </w:style>
  <w:style w:type="paragraph" w:styleId="Footer">
    <w:name w:val="footer"/>
    <w:basedOn w:val="Normal"/>
    <w:link w:val="FooterChar"/>
    <w:uiPriority w:val="99"/>
    <w:unhideWhenUsed/>
    <w:rsid w:val="004421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42180"/>
  </w:style>
  <w:style w:type="paragraph" w:styleId="BalloonText">
    <w:name w:val="Balloon Text"/>
    <w:basedOn w:val="Normal"/>
    <w:link w:val="BalloonTextChar"/>
    <w:uiPriority w:val="99"/>
    <w:semiHidden/>
    <w:unhideWhenUsed/>
    <w:rsid w:val="00FA6B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6B70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125729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BC41B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C41B6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BC41B6"/>
    <w:rPr>
      <w:rFonts w:asciiTheme="majorHAnsi" w:eastAsiaTheme="majorEastAsia" w:hAnsiTheme="majorHAnsi" w:cstheme="majorBidi"/>
      <w:color w:val="1F497D" w:themeColor="text2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BC41B6"/>
    <w:rPr>
      <w:rFonts w:asciiTheme="majorHAnsi" w:eastAsiaTheme="majorEastAsia" w:hAnsiTheme="majorHAnsi" w:cstheme="majorBidi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rsid w:val="00BC41B6"/>
    <w:rPr>
      <w:rFonts w:asciiTheme="majorHAnsi" w:eastAsiaTheme="majorEastAsia" w:hAnsiTheme="majorHAnsi" w:cstheme="majorBidi"/>
      <w:color w:val="1F497D" w:themeColor="text2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rsid w:val="00BC41B6"/>
    <w:rPr>
      <w:rFonts w:asciiTheme="majorHAnsi" w:eastAsiaTheme="majorEastAsia" w:hAnsiTheme="majorHAnsi" w:cstheme="majorBidi"/>
      <w:i/>
      <w:iCs/>
      <w:color w:val="1F497D" w:themeColor="text2"/>
      <w:sz w:val="21"/>
      <w:szCs w:val="2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C41B6"/>
    <w:rPr>
      <w:rFonts w:asciiTheme="majorHAnsi" w:eastAsiaTheme="majorEastAsia" w:hAnsiTheme="majorHAnsi" w:cstheme="majorBidi"/>
      <w:i/>
      <w:iCs/>
      <w:color w:val="244061" w:themeColor="accent1" w:themeShade="80"/>
      <w:sz w:val="21"/>
      <w:szCs w:val="21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C41B6"/>
    <w:rPr>
      <w:rFonts w:asciiTheme="majorHAnsi" w:eastAsiaTheme="majorEastAsia" w:hAnsiTheme="majorHAnsi" w:cstheme="majorBidi"/>
      <w:b/>
      <w:bCs/>
      <w:color w:val="1F497D" w:themeColor="tex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C41B6"/>
    <w:rPr>
      <w:rFonts w:asciiTheme="majorHAnsi" w:eastAsiaTheme="majorEastAsia" w:hAnsiTheme="majorHAnsi" w:cstheme="majorBidi"/>
      <w:b/>
      <w:bCs/>
      <w:i/>
      <w:iCs/>
      <w:color w:val="1F497D" w:themeColor="text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C41B6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character" w:customStyle="1" w:styleId="TitleChar">
    <w:name w:val="Title Char"/>
    <w:basedOn w:val="DefaultParagraphFont"/>
    <w:link w:val="Title"/>
    <w:uiPriority w:val="10"/>
    <w:rsid w:val="00BC41B6"/>
    <w:rPr>
      <w:rFonts w:asciiTheme="majorHAnsi" w:eastAsiaTheme="majorEastAsia" w:hAnsiTheme="majorHAnsi" w:cstheme="majorBidi"/>
      <w:color w:val="4F81BD" w:themeColor="accent1"/>
      <w:spacing w:val="-10"/>
      <w:sz w:val="56"/>
      <w:szCs w:val="56"/>
    </w:rPr>
  </w:style>
  <w:style w:type="character" w:customStyle="1" w:styleId="SubtitleChar">
    <w:name w:val="Subtitle Char"/>
    <w:basedOn w:val="DefaultParagraphFont"/>
    <w:link w:val="Subtitle"/>
    <w:uiPriority w:val="11"/>
    <w:rsid w:val="00BC41B6"/>
    <w:rPr>
      <w:rFonts w:asciiTheme="majorHAnsi" w:eastAsiaTheme="majorEastAsia" w:hAnsiTheme="majorHAnsi" w:cstheme="majorBidi"/>
      <w:sz w:val="24"/>
      <w:szCs w:val="24"/>
    </w:rPr>
  </w:style>
  <w:style w:type="character" w:styleId="Strong">
    <w:name w:val="Strong"/>
    <w:basedOn w:val="DefaultParagraphFont"/>
    <w:uiPriority w:val="22"/>
    <w:qFormat/>
    <w:rsid w:val="00BC41B6"/>
    <w:rPr>
      <w:b/>
      <w:bCs/>
    </w:rPr>
  </w:style>
  <w:style w:type="character" w:styleId="Emphasis">
    <w:name w:val="Emphasis"/>
    <w:basedOn w:val="DefaultParagraphFont"/>
    <w:uiPriority w:val="20"/>
    <w:qFormat/>
    <w:rsid w:val="00BC41B6"/>
    <w:rPr>
      <w:i/>
      <w:iCs/>
    </w:rPr>
  </w:style>
  <w:style w:type="paragraph" w:styleId="NoSpacing">
    <w:name w:val="No Spacing"/>
    <w:uiPriority w:val="1"/>
    <w:qFormat/>
    <w:rsid w:val="00BC41B6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BC41B6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C41B6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C41B6"/>
    <w:pPr>
      <w:pBdr>
        <w:left w:val="single" w:sz="18" w:space="12" w:color="4F81BD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C41B6"/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BC41B6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BC41B6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BC41B6"/>
    <w:rPr>
      <w:smallCaps/>
      <w:color w:val="404040" w:themeColor="text1" w:themeTint="BF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BC41B6"/>
    <w:rPr>
      <w:b/>
      <w:bCs/>
      <w:smallCaps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BC41B6"/>
    <w:rPr>
      <w:b/>
      <w:bCs/>
      <w:smallCap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C41B6"/>
    <w:pPr>
      <w:outlineLvl w:val="9"/>
    </w:pPr>
  </w:style>
  <w:style w:type="character" w:styleId="CommentReference">
    <w:name w:val="annotation reference"/>
    <w:basedOn w:val="DefaultParagraphFont"/>
    <w:uiPriority w:val="99"/>
    <w:semiHidden/>
    <w:unhideWhenUsed/>
    <w:rsid w:val="00090C5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90C5C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90C5C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0C5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0C5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2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20</Pages>
  <Words>4876</Words>
  <Characters>27796</Characters>
  <Application>Microsoft Office Word</Application>
  <DocSecurity>0</DocSecurity>
  <Lines>231</Lines>
  <Paragraphs>65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Kocher, Marie</cp:lastModifiedBy>
  <cp:revision>151</cp:revision>
  <cp:lastPrinted>2017-09-27T18:44:00Z</cp:lastPrinted>
  <dcterms:created xsi:type="dcterms:W3CDTF">2018-06-27T14:17:00Z</dcterms:created>
  <dcterms:modified xsi:type="dcterms:W3CDTF">2019-07-10T16:13:00Z</dcterms:modified>
</cp:coreProperties>
</file>