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50E1" w14:textId="4AFEC90E" w:rsidR="00B02CD4" w:rsidRPr="00AF5F37" w:rsidRDefault="009E56E6" w:rsidP="00F50133">
      <w:pPr>
        <w:tabs>
          <w:tab w:val="left" w:pos="2552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FD590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1BD73DA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AAA1832" w:rsidR="009E56E6" w:rsidRPr="00764D7F" w:rsidRDefault="00F50133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06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3666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6B8EADBA" w14:textId="3AAA1832" w:rsidR="009E56E6" w:rsidRPr="00764D7F" w:rsidRDefault="00F50133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06FF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36660D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590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Modèles de roues</w:t>
      </w:r>
      <w:r w:rsidR="0036660D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36660D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="0036660D" w:rsidRPr="00AF5F37">
        <w:rPr>
          <w:rFonts w:ascii="Arial" w:hAnsi="Arial" w:cs="Arial"/>
          <w:b/>
          <w:noProof/>
          <w:sz w:val="40"/>
          <w:szCs w:val="40"/>
          <w:lang w:val="fr-CA"/>
        </w:rPr>
        <w:t>r E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nrichissement</w:t>
      </w:r>
      <w:r w:rsidR="0036660D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00A10892" w14:textId="27955688" w:rsidR="001866A3" w:rsidRPr="00AF5F37" w:rsidRDefault="001866A3" w:rsidP="001866A3">
      <w:pPr>
        <w:rPr>
          <w:b/>
          <w:lang w:val="fr-CA"/>
        </w:rPr>
      </w:pPr>
    </w:p>
    <w:p w14:paraId="6FCF1ED8" w14:textId="77777777" w:rsidR="001866A3" w:rsidRPr="00AF5F37" w:rsidRDefault="001866A3" w:rsidP="001866A3">
      <w:pPr>
        <w:rPr>
          <w:lang w:val="fr-CA"/>
        </w:rPr>
      </w:pPr>
    </w:p>
    <w:p w14:paraId="77DF274C" w14:textId="3DF242DA" w:rsidR="001866A3" w:rsidRDefault="0036660D" w:rsidP="001866A3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28B80190" wp14:editId="32DC0681">
            <wp:extent cx="6286500" cy="6286500"/>
            <wp:effectExtent l="0" t="0" r="12700" b="12700"/>
            <wp:docPr id="1" name="Picture 1" descr="../../../Mathology%202/BLM%20WORKING%20FILES/Batch%205_BLM%20working%20files/Batch%205_Jpegs/Data%20Management/fg01_d02_a09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Data%20Management/fg01_d02_a09_ma2_bl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1169" w14:textId="6DEFEC17" w:rsidR="00283EC0" w:rsidRDefault="00283EC0">
      <w:pPr>
        <w:spacing w:after="160" w:line="259" w:lineRule="auto"/>
        <w:rPr>
          <w:lang w:val="en-CA"/>
        </w:rPr>
      </w:pPr>
      <w:r>
        <w:rPr>
          <w:lang w:val="en-CA"/>
        </w:rPr>
        <w:br w:type="page"/>
      </w:r>
    </w:p>
    <w:p w14:paraId="398EFB6D" w14:textId="53FB7626" w:rsidR="00D44D39" w:rsidRPr="00AF5F37" w:rsidRDefault="00D44D39" w:rsidP="00F50133">
      <w:pPr>
        <w:tabs>
          <w:tab w:val="left" w:pos="2552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58ED9" wp14:editId="03F5F9C6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D57F" w14:textId="035B15CE" w:rsidR="00D44D39" w:rsidRPr="00764D7F" w:rsidRDefault="00F50133" w:rsidP="00D44D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4D3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06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D44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A2C27C8" w14:textId="77777777" w:rsidR="00D44D39" w:rsidRDefault="00D44D39" w:rsidP="00D44D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8ED9" id="Text Box 2" o:spid="_x0000_s1027" type="#_x0000_t202" style="position:absolute;left:0;text-align:left;margin-left:7.75pt;margin-top:4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CkhQkvbAAAABwEAAA8AAAAAAAAAAAAAAAAAPAQAAGRycy9kb3ducmV2LnhtbFBLBQYA&#10;AAAABAAEAPMAAABEBQAAAAA=&#10;" filled="f" stroked="f">
                <v:textbox>
                  <w:txbxContent>
                    <w:p w14:paraId="3795D57F" w14:textId="035B15CE" w:rsidR="00D44D39" w:rsidRPr="00764D7F" w:rsidRDefault="00F50133" w:rsidP="00D44D3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4D3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06FF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D44D39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A2C27C8" w14:textId="77777777" w:rsidR="00D44D39" w:rsidRDefault="00D44D39" w:rsidP="00D44D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982FEE" wp14:editId="20738F4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23D8D1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7EysCAABO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B1OxM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45D0F6D5" w14:textId="77777777" w:rsidR="00FD5908" w:rsidRPr="00AF5F37" w:rsidRDefault="00FD5908" w:rsidP="00FD5908">
      <w:pPr>
        <w:tabs>
          <w:tab w:val="left" w:pos="2552"/>
          <w:tab w:val="left" w:pos="3686"/>
        </w:tabs>
        <w:ind w:left="720"/>
        <w:rPr>
          <w:b/>
          <w:lang w:val="fr-CA"/>
        </w:rPr>
      </w:pPr>
    </w:p>
    <w:p w14:paraId="3D5056CB" w14:textId="77777777" w:rsidR="00D44D39" w:rsidRPr="00AF5F37" w:rsidRDefault="00D44D39" w:rsidP="00D44D39">
      <w:pPr>
        <w:rPr>
          <w:lang w:val="fr-CA"/>
        </w:rPr>
      </w:pPr>
    </w:p>
    <w:p w14:paraId="4E1E8D8D" w14:textId="77777777" w:rsidR="00D44D39" w:rsidRPr="00991F0F" w:rsidRDefault="00D44D39" w:rsidP="00D44D39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3B52B16E" wp14:editId="6E6D9682">
            <wp:extent cx="6286500" cy="6286500"/>
            <wp:effectExtent l="0" t="0" r="12700" b="12700"/>
            <wp:docPr id="198" name="Picture 198" descr="../../../Mathology%202/BLM%20WORKING%20FILES/Batch%205_BLM%20working%20files/Batch%205_Jpegs/Data%20Management/fg03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../../../Mathology%202/BLM%20WORKING%20FILES/Batch%205_BLM%20working%20files/Batch%205_Jpegs/Data%20Management/fg03_d02_a08_ma2_bl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D3AA" w14:textId="77777777" w:rsidR="00D44D39" w:rsidRDefault="00D44D39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1C4E2057" w14:textId="690883CE" w:rsidR="00D44D39" w:rsidRPr="00AF5F37" w:rsidRDefault="00D44D39" w:rsidP="00F50133">
      <w:pPr>
        <w:tabs>
          <w:tab w:val="left" w:pos="2552"/>
          <w:tab w:val="left" w:pos="3686"/>
        </w:tabs>
        <w:jc w:val="center"/>
        <w:rPr>
          <w:rFonts w:ascii="Verdana" w:hAnsi="Verdana"/>
          <w:b/>
          <w:noProof/>
          <w:sz w:val="34"/>
          <w:szCs w:val="34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81C590" wp14:editId="5713332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D7605" w14:textId="7CB48035" w:rsidR="00D44D39" w:rsidRPr="00764D7F" w:rsidRDefault="00F50133" w:rsidP="00D44D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4D3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06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D44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FC55245" w14:textId="77777777" w:rsidR="00D44D39" w:rsidRDefault="00D44D39" w:rsidP="00D44D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C590" id="Text Box 6" o:spid="_x0000_s1028" type="#_x0000_t202" style="position:absolute;left:0;text-align:left;margin-left:7.75pt;margin-top:4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V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" filled="f" stroked="f">
                <v:textbox>
                  <w:txbxContent>
                    <w:p w14:paraId="0C9D7605" w14:textId="7CB48035" w:rsidR="00D44D39" w:rsidRPr="00764D7F" w:rsidRDefault="00F50133" w:rsidP="00D44D3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4D3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06FF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D44D39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FC55245" w14:textId="77777777" w:rsidR="00D44D39" w:rsidRDefault="00D44D39" w:rsidP="00D44D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5DF07B" wp14:editId="7FDF642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AD2AA45"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112BC9BA" w14:textId="77777777" w:rsidR="00D44D39" w:rsidRPr="00AF5F37" w:rsidRDefault="00D44D39" w:rsidP="00D44D39">
      <w:pPr>
        <w:rPr>
          <w:b/>
          <w:lang w:val="fr-CA"/>
        </w:rPr>
      </w:pPr>
    </w:p>
    <w:p w14:paraId="57E6B139" w14:textId="77777777" w:rsidR="00D44D39" w:rsidRPr="00AF5F37" w:rsidRDefault="00D44D39" w:rsidP="00D44D39">
      <w:pPr>
        <w:rPr>
          <w:lang w:val="fr-CA"/>
        </w:rPr>
      </w:pPr>
    </w:p>
    <w:p w14:paraId="4829AA94" w14:textId="6821F5DD" w:rsidR="00D44D39" w:rsidRPr="00991F0F" w:rsidRDefault="00D44D39" w:rsidP="00D44D39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66AA035F" wp14:editId="2C3E2BC5">
            <wp:extent cx="6286500" cy="6286500"/>
            <wp:effectExtent l="0" t="0" r="12700" b="12700"/>
            <wp:docPr id="9" name="Picture 9" descr="../../../Mathology%202/BLM%20WORKING%20FILES/Batch%205_BLM%20working%20files/Batch%205_Jpegs/Data%20Management/fg02_d02_a09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5_BLM%20working%20files/Batch%205_Jpegs/Data%20Management/fg02_d02_a09_ma2_bl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A9C32" w14:textId="77777777" w:rsidR="00D44D39" w:rsidRDefault="00D44D39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5EB12C0A" w14:textId="010BB5E6" w:rsidR="00D44D39" w:rsidRPr="00AF5F37" w:rsidRDefault="00D44D39" w:rsidP="00F50133">
      <w:pPr>
        <w:tabs>
          <w:tab w:val="left" w:pos="2552"/>
          <w:tab w:val="left" w:pos="3686"/>
        </w:tabs>
        <w:jc w:val="center"/>
        <w:rPr>
          <w:rFonts w:ascii="Verdana" w:hAnsi="Verdana"/>
          <w:b/>
          <w:noProof/>
          <w:sz w:val="34"/>
          <w:szCs w:val="34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085A8" wp14:editId="40A5D1AC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5BEB" w14:textId="37EF5BBD" w:rsidR="00D44D39" w:rsidRPr="00764D7F" w:rsidRDefault="00F50133" w:rsidP="00D44D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4D3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06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D44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05610863" w14:textId="77777777" w:rsidR="00D44D39" w:rsidRDefault="00D44D39" w:rsidP="00D44D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85A8" id="Text Box 10" o:spid="_x0000_s1029" type="#_x0000_t202" style="position:absolute;left:0;text-align:left;margin-left:7.75pt;margin-top:4pt;width:81.05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" filled="f" stroked="f">
                <v:textbox>
                  <w:txbxContent>
                    <w:p w14:paraId="29E65BEB" w14:textId="37EF5BBD" w:rsidR="00D44D39" w:rsidRPr="00764D7F" w:rsidRDefault="00F50133" w:rsidP="00D44D3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4D3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06FF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D44D39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05610863" w14:textId="77777777" w:rsidR="00D44D39" w:rsidRDefault="00D44D39" w:rsidP="00D44D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89EDA7" wp14:editId="186F086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64A333" id="AutoShape_x0020_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CFAC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BQhQA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0E8CAD51" w14:textId="394DE7D6" w:rsidR="00D44D39" w:rsidRPr="00AF5F37" w:rsidRDefault="00D44D39" w:rsidP="00F50133">
      <w:pPr>
        <w:spacing w:after="120"/>
        <w:rPr>
          <w:b/>
          <w:lang w:val="fr-CA"/>
        </w:rPr>
      </w:pPr>
      <w:r w:rsidRPr="00AF5F37">
        <w:rPr>
          <w:rFonts w:ascii="Arial" w:eastAsia="Arial" w:hAnsi="Arial" w:cs="Arial"/>
          <w:bCs/>
          <w:spacing w:val="-1"/>
          <w:sz w:val="30"/>
          <w:szCs w:val="30"/>
          <w:lang w:val="fr-CA"/>
        </w:rPr>
        <w:t xml:space="preserve"> </w:t>
      </w:r>
    </w:p>
    <w:p w14:paraId="45E1BCA4" w14:textId="77777777" w:rsidR="00D44D39" w:rsidRPr="00AF5F37" w:rsidRDefault="00D44D39" w:rsidP="00D44D39">
      <w:pPr>
        <w:rPr>
          <w:lang w:val="fr-CA"/>
        </w:rPr>
      </w:pPr>
    </w:p>
    <w:p w14:paraId="000EAC9C" w14:textId="433251FD" w:rsidR="00D44D39" w:rsidRPr="00991F0F" w:rsidRDefault="00D44D39" w:rsidP="00D44D39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5369B205" wp14:editId="55C35F78">
            <wp:extent cx="6273800" cy="6273800"/>
            <wp:effectExtent l="0" t="0" r="0" b="0"/>
            <wp:docPr id="13" name="Picture 13" descr="../../../Mathology%202/BLM%20WORKING%20FILES/Batch%205_BLM%20working%20files/Batch%205_Jpegs/Data%20Management/fg01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5_BLM%20working%20files/Batch%205_Jpegs/Data%20Management/fg01_d02_a08_ma2_blm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D17D" w14:textId="77777777" w:rsidR="00D44D39" w:rsidRDefault="00D44D39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2920E8ED" w14:textId="4C245994" w:rsidR="0054730D" w:rsidRPr="00AF5F37" w:rsidRDefault="0054730D" w:rsidP="00F50133">
      <w:pPr>
        <w:tabs>
          <w:tab w:val="left" w:pos="2552"/>
          <w:tab w:val="left" w:pos="3686"/>
        </w:tabs>
        <w:jc w:val="center"/>
        <w:rPr>
          <w:rFonts w:ascii="Verdana" w:hAnsi="Verdana"/>
          <w:b/>
          <w:noProof/>
          <w:sz w:val="34"/>
          <w:szCs w:val="34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B3F5E1" wp14:editId="37193B22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9F3E4" w14:textId="1C1F0AA6" w:rsidR="0054730D" w:rsidRPr="00764D7F" w:rsidRDefault="00F50133" w:rsidP="005473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4730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06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5473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757E47D8" w14:textId="77777777" w:rsidR="0054730D" w:rsidRDefault="0054730D" w:rsidP="005473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F5E1" id="Text Box 14" o:spid="_x0000_s1030" type="#_x0000_t202" style="position:absolute;left:0;text-align:left;margin-left:7.75pt;margin-top:4pt;width:81.05pt;height:2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sS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" filled="f" stroked="f">
                <v:textbox>
                  <w:txbxContent>
                    <w:p w14:paraId="4529F3E4" w14:textId="1C1F0AA6" w:rsidR="0054730D" w:rsidRPr="00764D7F" w:rsidRDefault="00F50133" w:rsidP="0054730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4730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06FF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54730D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757E47D8" w14:textId="77777777" w:rsidR="0054730D" w:rsidRDefault="0054730D" w:rsidP="005473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AC415E" wp14:editId="0154616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B2BA125"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/F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F4FvxU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5652E982" w14:textId="298D71D0" w:rsidR="0054730D" w:rsidRPr="00AF5F37" w:rsidRDefault="0054730D" w:rsidP="00F50133">
      <w:pPr>
        <w:spacing w:after="120"/>
        <w:rPr>
          <w:b/>
          <w:lang w:val="fr-CA"/>
        </w:rPr>
      </w:pPr>
      <w:r w:rsidRPr="00AF5F37">
        <w:rPr>
          <w:rFonts w:ascii="Arial" w:eastAsia="Arial" w:hAnsi="Arial" w:cs="Arial"/>
          <w:bCs/>
          <w:spacing w:val="-1"/>
          <w:sz w:val="30"/>
          <w:szCs w:val="30"/>
          <w:lang w:val="fr-CA"/>
        </w:rPr>
        <w:t xml:space="preserve"> </w:t>
      </w:r>
    </w:p>
    <w:p w14:paraId="45D4F99E" w14:textId="77777777" w:rsidR="0054730D" w:rsidRPr="00AF5F37" w:rsidRDefault="0054730D" w:rsidP="0054730D">
      <w:pPr>
        <w:rPr>
          <w:lang w:val="fr-CA"/>
        </w:rPr>
      </w:pPr>
    </w:p>
    <w:p w14:paraId="1678F0A0" w14:textId="47E9A0F6" w:rsidR="0054730D" w:rsidRPr="00991F0F" w:rsidRDefault="0054730D" w:rsidP="0054730D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10D8773B" wp14:editId="6BDAE755">
            <wp:extent cx="6286500" cy="6286500"/>
            <wp:effectExtent l="0" t="0" r="12700" b="12700"/>
            <wp:docPr id="17" name="Picture 17" descr="../../../Mathology%202/BLM%20WORKING%20FILES/Batch%205_BLM%20working%20files/Batch%205_Jpegs/Data%20Management/fg03_d02_a09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5_BLM%20working%20files/Batch%205_Jpegs/Data%20Management/fg03_d02_a09_ma2_blm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C091" w14:textId="77777777" w:rsidR="0054730D" w:rsidRDefault="0054730D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12E97688" w14:textId="29AD5BAB" w:rsidR="00D44D39" w:rsidRPr="00AF5F37" w:rsidRDefault="00D44D39" w:rsidP="00F50133">
      <w:pPr>
        <w:tabs>
          <w:tab w:val="left" w:pos="2552"/>
          <w:tab w:val="left" w:pos="3686"/>
        </w:tabs>
        <w:jc w:val="center"/>
        <w:rPr>
          <w:rFonts w:ascii="Verdana" w:hAnsi="Verdana"/>
          <w:b/>
          <w:noProof/>
          <w:sz w:val="34"/>
          <w:szCs w:val="34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4EA1E" wp14:editId="5CD031AD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5637C" w14:textId="01B73C12" w:rsidR="00D44D39" w:rsidRPr="00764D7F" w:rsidRDefault="00F50133" w:rsidP="00D44D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4D3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06F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D44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</w:p>
                          <w:p w14:paraId="56C65CF8" w14:textId="77777777" w:rsidR="00D44D39" w:rsidRDefault="00D44D39" w:rsidP="00D44D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EA1E" id="Text Box 4" o:spid="_x0000_s1031" type="#_x0000_t202" style="position:absolute;left:0;text-align:left;margin-left:7.75pt;margin-top:4pt;width:81.0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" filled="f" stroked="f">
                <v:textbox>
                  <w:txbxContent>
                    <w:p w14:paraId="5105637C" w14:textId="01B73C12" w:rsidR="00D44D39" w:rsidRPr="00764D7F" w:rsidRDefault="00F50133" w:rsidP="00D44D3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4D3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06FF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D44D39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  <w:p w14:paraId="56C65CF8" w14:textId="77777777" w:rsidR="00D44D39" w:rsidRDefault="00D44D39" w:rsidP="00D44D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7B51D" wp14:editId="219BE24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56E25DA" id="AutoShape_x0020_1087" o:spid="_x0000_s1026" type="#_x0000_t116" style="position:absolute;margin-left:0;margin-top:.75pt;width:8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531E85F7" w14:textId="7AA27B05" w:rsidR="00283EC0" w:rsidRPr="00AF5F37" w:rsidRDefault="00283EC0" w:rsidP="00F50133">
      <w:pPr>
        <w:spacing w:after="120"/>
        <w:rPr>
          <w:b/>
          <w:lang w:val="fr-CA"/>
        </w:rPr>
      </w:pPr>
      <w:r w:rsidRPr="00AF5F37">
        <w:rPr>
          <w:rFonts w:ascii="Arial" w:eastAsia="Arial" w:hAnsi="Arial" w:cs="Arial"/>
          <w:bCs/>
          <w:spacing w:val="-1"/>
          <w:sz w:val="30"/>
          <w:szCs w:val="30"/>
          <w:lang w:val="fr-CA"/>
        </w:rPr>
        <w:t xml:space="preserve"> </w:t>
      </w:r>
    </w:p>
    <w:p w14:paraId="550642E0" w14:textId="77777777" w:rsidR="00283EC0" w:rsidRPr="00AF5F37" w:rsidRDefault="00283EC0" w:rsidP="00283EC0">
      <w:pPr>
        <w:rPr>
          <w:lang w:val="fr-CA"/>
        </w:rPr>
      </w:pPr>
    </w:p>
    <w:p w14:paraId="6C4065A9" w14:textId="586E1B69" w:rsidR="00283EC0" w:rsidRPr="00991F0F" w:rsidRDefault="00283EC0" w:rsidP="00283EC0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08AEE5E4" wp14:editId="49BC50A1">
            <wp:extent cx="6286500" cy="6286500"/>
            <wp:effectExtent l="0" t="0" r="12700" b="12700"/>
            <wp:docPr id="194" name="Picture 194" descr="../../../Mathology%202/BLM%20WORKING%20FILES/Batch%205_BLM%20working%20files/Batch%205_Jpegs/Data%20Management/fg02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../../../Mathology%202/BLM%20WORKING%20FILES/Batch%205_BLM%20working%20files/Batch%205_Jpegs/Data%20Management/fg02_d02_a08_ma2_blm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FAA8" w14:textId="68270EC9" w:rsidR="00283EC0" w:rsidRPr="00991F0F" w:rsidRDefault="00283EC0" w:rsidP="0054730D">
      <w:pPr>
        <w:spacing w:after="160" w:line="259" w:lineRule="auto"/>
        <w:rPr>
          <w:lang w:val="en-CA"/>
        </w:rPr>
      </w:pPr>
    </w:p>
    <w:sectPr w:rsidR="00283EC0" w:rsidRPr="00991F0F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3913" w14:textId="77777777" w:rsidR="006A0469" w:rsidRDefault="006A0469" w:rsidP="00D34720">
      <w:r>
        <w:separator/>
      </w:r>
    </w:p>
  </w:endnote>
  <w:endnote w:type="continuationSeparator" w:id="0">
    <w:p w14:paraId="0D4BDE0C" w14:textId="77777777" w:rsidR="006A0469" w:rsidRDefault="006A046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344394B6" w:rsidR="00D34720" w:rsidRPr="00AF5F3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F5F37">
      <w:rPr>
        <w:rFonts w:ascii="Arial" w:hAnsi="Arial" w:cs="Arial"/>
        <w:b/>
        <w:sz w:val="15"/>
        <w:szCs w:val="15"/>
        <w:lang w:val="fr-CA"/>
      </w:rPr>
      <w:t>Matholog</w:t>
    </w:r>
    <w:r w:rsidR="00EB5A92" w:rsidRPr="00AF5F3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F5F3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F5F37">
      <w:rPr>
        <w:rFonts w:ascii="Arial" w:hAnsi="Arial" w:cs="Arial"/>
        <w:sz w:val="15"/>
        <w:szCs w:val="15"/>
        <w:lang w:val="fr-CA"/>
      </w:rPr>
      <w:tab/>
    </w:r>
    <w:r w:rsidR="00EB5A9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F5F3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CB8F903" w:rsidR="00D34720" w:rsidRPr="00AF5F3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6FFA">
      <w:rPr>
        <w:rFonts w:ascii="Arial" w:hAnsi="Arial" w:cs="Arial"/>
        <w:sz w:val="15"/>
        <w:szCs w:val="15"/>
        <w:lang w:val="fr-FR"/>
      </w:rPr>
      <w:t xml:space="preserve"> Copyright </w:t>
    </w:r>
    <w:r w:rsidR="00AF5F37" w:rsidRPr="00C06FFA">
      <w:rPr>
        <w:rFonts w:ascii="Arial" w:hAnsi="Arial" w:cs="Arial"/>
        <w:sz w:val="15"/>
        <w:szCs w:val="15"/>
        <w:lang w:val="fr-FR"/>
      </w:rPr>
      <w:t>© 202</w:t>
    </w:r>
    <w:r w:rsidR="00C06FFA">
      <w:rPr>
        <w:rFonts w:ascii="Arial" w:hAnsi="Arial" w:cs="Arial"/>
        <w:sz w:val="15"/>
        <w:szCs w:val="15"/>
        <w:lang w:val="fr-FR"/>
      </w:rPr>
      <w:t>3</w:t>
    </w:r>
    <w:r w:rsidRPr="00C06FFA">
      <w:rPr>
        <w:rFonts w:ascii="Arial" w:hAnsi="Arial" w:cs="Arial"/>
        <w:sz w:val="15"/>
        <w:szCs w:val="15"/>
        <w:lang w:val="fr-FR"/>
      </w:rPr>
      <w:t xml:space="preserve"> Pearson Canada Inc.</w:t>
    </w:r>
    <w:r w:rsidRPr="00C06FFA">
      <w:rPr>
        <w:rFonts w:ascii="Arial" w:hAnsi="Arial" w:cs="Arial"/>
        <w:sz w:val="15"/>
        <w:szCs w:val="15"/>
        <w:lang w:val="fr-FR"/>
      </w:rPr>
      <w:tab/>
    </w:r>
    <w:r w:rsidR="00EB5A9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F5F3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7A3B" w14:textId="77777777" w:rsidR="006A0469" w:rsidRDefault="006A0469" w:rsidP="00D34720">
      <w:r>
        <w:separator/>
      </w:r>
    </w:p>
  </w:footnote>
  <w:footnote w:type="continuationSeparator" w:id="0">
    <w:p w14:paraId="4CD9B801" w14:textId="77777777" w:rsidR="006A0469" w:rsidRDefault="006A046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228B44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B5A9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B5A9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E31ED"/>
    <w:rsid w:val="00105075"/>
    <w:rsid w:val="00110953"/>
    <w:rsid w:val="00113B9F"/>
    <w:rsid w:val="00114317"/>
    <w:rsid w:val="001221C8"/>
    <w:rsid w:val="0012755F"/>
    <w:rsid w:val="001316E0"/>
    <w:rsid w:val="00156DAD"/>
    <w:rsid w:val="0016236F"/>
    <w:rsid w:val="00165C8E"/>
    <w:rsid w:val="00172898"/>
    <w:rsid w:val="00180353"/>
    <w:rsid w:val="001866A3"/>
    <w:rsid w:val="001A57B4"/>
    <w:rsid w:val="001B19D4"/>
    <w:rsid w:val="001B2087"/>
    <w:rsid w:val="001B7F5B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803"/>
    <w:rsid w:val="00276D1A"/>
    <w:rsid w:val="00283EC0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60D"/>
    <w:rsid w:val="00366CCD"/>
    <w:rsid w:val="003670D2"/>
    <w:rsid w:val="0037100D"/>
    <w:rsid w:val="00374B86"/>
    <w:rsid w:val="0037615A"/>
    <w:rsid w:val="00376EB7"/>
    <w:rsid w:val="00393344"/>
    <w:rsid w:val="00396326"/>
    <w:rsid w:val="003A3387"/>
    <w:rsid w:val="003D583E"/>
    <w:rsid w:val="003E7053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1204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4730D"/>
    <w:rsid w:val="005557C0"/>
    <w:rsid w:val="00565440"/>
    <w:rsid w:val="00572AE2"/>
    <w:rsid w:val="00586C93"/>
    <w:rsid w:val="005915B5"/>
    <w:rsid w:val="00597FEA"/>
    <w:rsid w:val="005A578C"/>
    <w:rsid w:val="005A63CA"/>
    <w:rsid w:val="005A67F9"/>
    <w:rsid w:val="005B3045"/>
    <w:rsid w:val="005F4C6C"/>
    <w:rsid w:val="005F69FF"/>
    <w:rsid w:val="006072E4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0469"/>
    <w:rsid w:val="006A1E3C"/>
    <w:rsid w:val="006A43D5"/>
    <w:rsid w:val="006D2644"/>
    <w:rsid w:val="006D26E5"/>
    <w:rsid w:val="006D4BFA"/>
    <w:rsid w:val="006D5D98"/>
    <w:rsid w:val="007017CD"/>
    <w:rsid w:val="00704DAA"/>
    <w:rsid w:val="007163F5"/>
    <w:rsid w:val="00725810"/>
    <w:rsid w:val="007343F4"/>
    <w:rsid w:val="00735007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1868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4171C"/>
    <w:rsid w:val="00852462"/>
    <w:rsid w:val="00862DDE"/>
    <w:rsid w:val="008665B0"/>
    <w:rsid w:val="00873135"/>
    <w:rsid w:val="0088473B"/>
    <w:rsid w:val="0088547C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AF5F37"/>
    <w:rsid w:val="00B005B2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D3645"/>
    <w:rsid w:val="00BF569F"/>
    <w:rsid w:val="00C06FFA"/>
    <w:rsid w:val="00C12B5F"/>
    <w:rsid w:val="00C22013"/>
    <w:rsid w:val="00C3059F"/>
    <w:rsid w:val="00C517A8"/>
    <w:rsid w:val="00C52958"/>
    <w:rsid w:val="00C6340D"/>
    <w:rsid w:val="00C65B28"/>
    <w:rsid w:val="00C754B8"/>
    <w:rsid w:val="00C8108F"/>
    <w:rsid w:val="00C873E9"/>
    <w:rsid w:val="00CB0EC1"/>
    <w:rsid w:val="00CB1C5A"/>
    <w:rsid w:val="00CB44F1"/>
    <w:rsid w:val="00CE74B1"/>
    <w:rsid w:val="00D10072"/>
    <w:rsid w:val="00D10C54"/>
    <w:rsid w:val="00D13D25"/>
    <w:rsid w:val="00D14D25"/>
    <w:rsid w:val="00D2016D"/>
    <w:rsid w:val="00D34720"/>
    <w:rsid w:val="00D44D39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552E9"/>
    <w:rsid w:val="00E656AE"/>
    <w:rsid w:val="00E9248A"/>
    <w:rsid w:val="00EA41E9"/>
    <w:rsid w:val="00EB0464"/>
    <w:rsid w:val="00EB5A92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133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590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16</cp:revision>
  <dcterms:created xsi:type="dcterms:W3CDTF">2018-08-01T20:50:00Z</dcterms:created>
  <dcterms:modified xsi:type="dcterms:W3CDTF">2022-08-19T02:08:00Z</dcterms:modified>
</cp:coreProperties>
</file>