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3EF5E8FE" w:rsidR="00B02CD4" w:rsidRPr="00582A5B" w:rsidRDefault="009E56E6" w:rsidP="006F601D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5F9D855">
                <wp:simplePos x="0" y="0"/>
                <wp:positionH relativeFrom="column">
                  <wp:posOffset>163830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F21F3B2" w:rsidR="009E56E6" w:rsidRPr="00764D7F" w:rsidRDefault="006F601D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303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2.9pt;margin-top:5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ICp&#10;j7jcAAAACAEAAA8AAABkcnMvZG93bnJldi54bWxMj81OwzAQhO9IvIO1SNyoTdWUNmRTIRBXEOVH&#10;4ubG2yQiXkex24S3Z3uix9lZzXxTbCbfqSMNsQ2McDszoIir4FquET7en29WoGKy7GwXmBB+KcKm&#10;vLwobO7CyG903KZaSQjH3CI0KfW51rFqyNs4Cz2xePsweJtEDrV2gx0l3Hd6bsxSe9uyNDS2p8eG&#10;qp/twSN8vuy/vxbmtX7yWT+GyWj2a414fTU93INKNKX/ZzjhCzqUwrQLB3ZRdQjzTMiT3I1MOvmr&#10;uzWoHUK2XIAuC30+oPwD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gKmPuNwAAAAI&#10;AQAADwAAAAAAAAAAAAAAAAAPBQAAZHJzL2Rvd25yZXYueG1sUEsFBgAAAAAEAAQA8wAAABgGAAAA&#10;AA==&#10;" filled="f" stroked="f">
                <v:textbox>
                  <w:txbxContent>
                    <w:p w14:paraId="6B8EADBA" w14:textId="5F21F3B2" w:rsidR="009E56E6" w:rsidRPr="00764D7F" w:rsidRDefault="006F601D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303FB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F601D">
        <w:rPr>
          <w:rFonts w:ascii="Arial" w:hAnsi="Arial" w:cs="Arial"/>
          <w:b/>
          <w:noProof/>
          <w:sz w:val="40"/>
          <w:szCs w:val="40"/>
        </w:rPr>
        <w:t>Exe</w:t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mple </w:t>
      </w:r>
      <w:r w:rsidR="006F601D">
        <w:rPr>
          <w:rFonts w:ascii="Arial" w:hAnsi="Arial" w:cs="Arial"/>
          <w:b/>
          <w:noProof/>
          <w:sz w:val="40"/>
          <w:szCs w:val="40"/>
        </w:rPr>
        <w:t>de diagramme à bandes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  <w:bookmarkStart w:id="0" w:name="_GoBack"/>
      <w:bookmarkEnd w:id="0"/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6A842A1A" w:rsidR="00AB7B20" w:rsidRPr="00043FC4" w:rsidRDefault="00394EEA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6B502938" wp14:editId="5848F0DD">
            <wp:extent cx="6166104" cy="72664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d01_a02_ma2_blm 2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04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30EF" w14:textId="77777777" w:rsidR="00E30E66" w:rsidRDefault="00E30E66" w:rsidP="00D34720">
      <w:r>
        <w:separator/>
      </w:r>
    </w:p>
  </w:endnote>
  <w:endnote w:type="continuationSeparator" w:id="0">
    <w:p w14:paraId="733BEC0A" w14:textId="77777777" w:rsidR="00E30E66" w:rsidRDefault="00E30E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B19FC02" w:rsidR="00D34720" w:rsidRPr="00394E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94EEA">
      <w:rPr>
        <w:rFonts w:ascii="Arial" w:hAnsi="Arial" w:cs="Arial"/>
        <w:b/>
        <w:sz w:val="15"/>
        <w:szCs w:val="15"/>
        <w:lang w:val="fr-CA"/>
      </w:rPr>
      <w:t>Matholog</w:t>
    </w:r>
    <w:r w:rsidR="00C31C34" w:rsidRPr="00394E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94E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94E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CE2AE24" w:rsidR="00D34720" w:rsidRPr="00394E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4EEA">
      <w:rPr>
        <w:rFonts w:ascii="Arial" w:hAnsi="Arial" w:cs="Arial"/>
        <w:sz w:val="15"/>
        <w:szCs w:val="15"/>
        <w:lang w:val="fr-CA"/>
      </w:rPr>
      <w:t xml:space="preserve"> Copyright </w:t>
    </w:r>
    <w:r w:rsidR="00394EEA">
      <w:rPr>
        <w:rFonts w:ascii="Arial" w:hAnsi="Arial" w:cs="Arial"/>
        <w:sz w:val="15"/>
        <w:szCs w:val="15"/>
        <w:lang w:val="fr-CA"/>
      </w:rPr>
      <w:t>© 202</w:t>
    </w:r>
    <w:r w:rsidR="008303FB">
      <w:rPr>
        <w:rFonts w:ascii="Arial" w:hAnsi="Arial" w:cs="Arial"/>
        <w:sz w:val="15"/>
        <w:szCs w:val="15"/>
        <w:lang w:val="fr-CA"/>
      </w:rPr>
      <w:t>3</w:t>
    </w:r>
    <w:r w:rsidRPr="00394EEA">
      <w:rPr>
        <w:rFonts w:ascii="Arial" w:hAnsi="Arial" w:cs="Arial"/>
        <w:sz w:val="15"/>
        <w:szCs w:val="15"/>
        <w:lang w:val="fr-CA"/>
      </w:rPr>
      <w:t xml:space="preserve"> Pearson Canada Inc.</w:t>
    </w:r>
    <w:r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94E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C0E8" w14:textId="77777777" w:rsidR="00E30E66" w:rsidRDefault="00E30E66" w:rsidP="00D34720">
      <w:r>
        <w:separator/>
      </w:r>
    </w:p>
  </w:footnote>
  <w:footnote w:type="continuationSeparator" w:id="0">
    <w:p w14:paraId="4CA4947D" w14:textId="77777777" w:rsidR="00E30E66" w:rsidRDefault="00E30E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9CD5A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31C3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31C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335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2629"/>
    <w:rsid w:val="00257E5C"/>
    <w:rsid w:val="0026230F"/>
    <w:rsid w:val="002749B4"/>
    <w:rsid w:val="0027615A"/>
    <w:rsid w:val="00276D1A"/>
    <w:rsid w:val="0028438E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94EEA"/>
    <w:rsid w:val="003A3387"/>
    <w:rsid w:val="003D2DA8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561B5"/>
    <w:rsid w:val="00572AE2"/>
    <w:rsid w:val="00575B1C"/>
    <w:rsid w:val="00582A5B"/>
    <w:rsid w:val="00586C93"/>
    <w:rsid w:val="00597FEA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601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03FB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6B38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3CC4"/>
    <w:rsid w:val="00BA4864"/>
    <w:rsid w:val="00BB2698"/>
    <w:rsid w:val="00BB651B"/>
    <w:rsid w:val="00BB6EAD"/>
    <w:rsid w:val="00BC0627"/>
    <w:rsid w:val="00C12B5F"/>
    <w:rsid w:val="00C3059F"/>
    <w:rsid w:val="00C31C34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30E66"/>
    <w:rsid w:val="00E46B13"/>
    <w:rsid w:val="00E50AE2"/>
    <w:rsid w:val="00E51664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2018-08-01T18:12:00Z</dcterms:created>
  <dcterms:modified xsi:type="dcterms:W3CDTF">2022-09-07T01:47:00Z</dcterms:modified>
</cp:coreProperties>
</file>