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0E5D" w14:textId="35513289" w:rsidR="00474B30" w:rsidRPr="00FB38A3" w:rsidRDefault="00474B30" w:rsidP="00474B30">
      <w:pPr>
        <w:spacing w:after="120"/>
        <w:rPr>
          <w:rFonts w:ascii="Arial" w:hAnsi="Arial" w:cs="Arial"/>
          <w:b/>
          <w:lang w:val="fr-FR"/>
        </w:rPr>
      </w:pPr>
      <w:bookmarkStart w:id="0" w:name="_GoBack"/>
      <w:bookmarkEnd w:id="0"/>
      <w:r w:rsidRPr="00FB38A3">
        <w:rPr>
          <w:noProof/>
        </w:rPr>
        <w:drawing>
          <wp:anchor distT="0" distB="0" distL="114300" distR="114300" simplePos="0" relativeHeight="251672576" behindDoc="0" locked="0" layoutInCell="1" allowOverlap="1" wp14:anchorId="5FAC36B6" wp14:editId="013B2C8F">
            <wp:simplePos x="0" y="0"/>
            <wp:positionH relativeFrom="column">
              <wp:posOffset>6187440</wp:posOffset>
            </wp:positionH>
            <wp:positionV relativeFrom="paragraph">
              <wp:posOffset>7301865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1A34B" w14:textId="51386C72" w:rsidR="00D45CB1" w:rsidRPr="00FB38A3" w:rsidRDefault="00D45CB1" w:rsidP="00D45CB1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FB38A3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1A116" wp14:editId="7400057C">
                <wp:simplePos x="0" y="0"/>
                <wp:positionH relativeFrom="column">
                  <wp:posOffset>191868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3FB9" w14:textId="791F8F15" w:rsidR="00D45CB1" w:rsidRPr="00764D7F" w:rsidRDefault="00E40DE8" w:rsidP="00D45CB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5CB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52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795D6F56" w14:textId="77777777" w:rsidR="00D45CB1" w:rsidRDefault="00D45CB1" w:rsidP="00D45CB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1A11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15.1pt;margin-top:4pt;width:81.05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E9cLQCAAC5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" filled="f" stroked="f">
                <v:textbox>
                  <w:txbxContent>
                    <w:p w14:paraId="53943FB9" w14:textId="791F8F15" w:rsidR="00D45CB1" w:rsidRPr="00764D7F" w:rsidRDefault="00E40DE8" w:rsidP="00D45CB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5CB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7529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795D6F56" w14:textId="77777777" w:rsidR="00D45CB1" w:rsidRDefault="00D45CB1" w:rsidP="00D45CB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8A3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6CC6D1" wp14:editId="7E13F0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D8FE9"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37Kw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Jdjzfs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E40DE8" w:rsidRPr="00FB38A3">
        <w:rPr>
          <w:rFonts w:ascii="Arial" w:hAnsi="Arial" w:cs="Arial"/>
          <w:b/>
          <w:noProof/>
          <w:sz w:val="34"/>
          <w:szCs w:val="34"/>
          <w:lang w:val="fr-FR"/>
        </w:rPr>
        <w:t xml:space="preserve">Notre </w:t>
      </w:r>
      <w:r w:rsidR="004C1317" w:rsidRPr="00FB38A3">
        <w:rPr>
          <w:rFonts w:ascii="Arial" w:hAnsi="Arial" w:cs="Arial"/>
          <w:b/>
          <w:noProof/>
          <w:sz w:val="34"/>
          <w:szCs w:val="34"/>
          <w:lang w:val="fr-FR"/>
        </w:rPr>
        <w:t>tableau à double entrée</w:t>
      </w:r>
    </w:p>
    <w:p w14:paraId="76D26A7B" w14:textId="77777777" w:rsidR="00D45CB1" w:rsidRPr="00FB38A3" w:rsidRDefault="00D45CB1" w:rsidP="00D45CB1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FB38A3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709"/>
        <w:gridCol w:w="1710"/>
        <w:gridCol w:w="3419"/>
        <w:gridCol w:w="3420"/>
        <w:gridCol w:w="2778"/>
      </w:tblGrid>
      <w:tr w:rsidR="00376B04" w:rsidRPr="00FB38A3" w14:paraId="768D56BB" w14:textId="77777777" w:rsidTr="001F5A3F">
        <w:trPr>
          <w:trHeight w:val="667"/>
        </w:trPr>
        <w:tc>
          <w:tcPr>
            <w:tcW w:w="3419" w:type="dxa"/>
            <w:gridSpan w:val="2"/>
            <w:vMerge w:val="restart"/>
          </w:tcPr>
          <w:p w14:paraId="070B7F4B" w14:textId="4FEE5389" w:rsidR="003308F3" w:rsidRPr="00FB38A3" w:rsidRDefault="003308F3" w:rsidP="00376B04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234286EC" w14:textId="1894AD1E" w:rsidR="003308F3" w:rsidRPr="00FB38A3" w:rsidRDefault="003308F3" w:rsidP="003308F3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Collection </w:t>
            </w:r>
            <w:r w:rsidR="00FB38A3"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t>de</w:t>
            </w:r>
            <w:r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  <w:r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  <w:r w:rsidR="00A40ADB"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  <w:r w:rsidRPr="00FB38A3">
              <w:rPr>
                <w:rFonts w:ascii="Arial" w:hAnsi="Arial" w:cs="Arial"/>
                <w:b/>
                <w:sz w:val="32"/>
                <w:szCs w:val="32"/>
                <w:lang w:val="fr-FR"/>
              </w:rPr>
              <w:t>_____________</w:t>
            </w:r>
          </w:p>
        </w:tc>
        <w:tc>
          <w:tcPr>
            <w:tcW w:w="9617" w:type="dxa"/>
            <w:gridSpan w:val="3"/>
          </w:tcPr>
          <w:p w14:paraId="2AD2DDA2" w14:textId="2878940D" w:rsidR="00376B04" w:rsidRPr="00FB38A3" w:rsidRDefault="003308F3" w:rsidP="003308F3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Attribut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  <w:r w:rsidRPr="00FB38A3">
              <w:rPr>
                <w:rFonts w:ascii="Arial" w:hAnsi="Arial" w:cs="Arial"/>
                <w:b/>
                <w:lang w:val="fr-FR"/>
              </w:rPr>
              <w:br/>
            </w:r>
            <w:r w:rsidR="00376B04" w:rsidRPr="00FB38A3">
              <w:rPr>
                <w:rFonts w:ascii="Arial" w:hAnsi="Arial" w:cs="Arial"/>
                <w:b/>
                <w:lang w:val="fr-FR"/>
              </w:rPr>
              <w:br/>
            </w:r>
          </w:p>
        </w:tc>
      </w:tr>
      <w:tr w:rsidR="00376B04" w:rsidRPr="00FB38A3" w14:paraId="46DADD9E" w14:textId="77777777" w:rsidTr="001F5A3F">
        <w:trPr>
          <w:trHeight w:val="666"/>
        </w:trPr>
        <w:tc>
          <w:tcPr>
            <w:tcW w:w="3419" w:type="dxa"/>
            <w:gridSpan w:val="2"/>
            <w:vMerge/>
          </w:tcPr>
          <w:p w14:paraId="3861185D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419" w:type="dxa"/>
          </w:tcPr>
          <w:p w14:paraId="6B0D1052" w14:textId="1C087078" w:rsidR="00376B04" w:rsidRPr="00FB38A3" w:rsidRDefault="003308F3" w:rsidP="00D45CB1">
            <w:pPr>
              <w:spacing w:after="120"/>
              <w:rPr>
                <w:rFonts w:ascii="Arial" w:hAnsi="Arial" w:cs="Arial"/>
                <w:bCs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  <w:r w:rsidR="00E06A6D" w:rsidRPr="00FB38A3">
              <w:rPr>
                <w:rFonts w:ascii="Arial" w:hAnsi="Arial" w:cs="Arial"/>
                <w:bCs/>
                <w:lang w:val="fr-FR"/>
              </w:rPr>
              <w:br/>
            </w:r>
            <w:r w:rsidR="00E06A6D" w:rsidRPr="00FB38A3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3420" w:type="dxa"/>
          </w:tcPr>
          <w:p w14:paraId="6F38071B" w14:textId="1F2C79ED" w:rsidR="00376B04" w:rsidRPr="00FB38A3" w:rsidRDefault="003308F3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2778" w:type="dxa"/>
          </w:tcPr>
          <w:p w14:paraId="7FF0758F" w14:textId="4B3B2323" w:rsidR="00376B04" w:rsidRPr="00FB38A3" w:rsidRDefault="003308F3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</w:tc>
      </w:tr>
      <w:tr w:rsidR="00376B04" w:rsidRPr="00FB38A3" w14:paraId="356EFABE" w14:textId="77777777" w:rsidTr="001F5A3F">
        <w:trPr>
          <w:trHeight w:val="2074"/>
        </w:trPr>
        <w:tc>
          <w:tcPr>
            <w:tcW w:w="1709" w:type="dxa"/>
            <w:vMerge w:val="restart"/>
          </w:tcPr>
          <w:p w14:paraId="5E107F86" w14:textId="101508D7" w:rsidR="00376B04" w:rsidRPr="00FB38A3" w:rsidRDefault="003308F3" w:rsidP="003308F3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Cs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Attribut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  <w:p w14:paraId="2D32FC71" w14:textId="584EB206" w:rsidR="003308F3" w:rsidRPr="00FB38A3" w:rsidRDefault="003308F3" w:rsidP="003308F3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10" w:type="dxa"/>
          </w:tcPr>
          <w:p w14:paraId="27453DB2" w14:textId="0D8C60F2" w:rsidR="00376B04" w:rsidRPr="00FB38A3" w:rsidRDefault="003308F3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3419" w:type="dxa"/>
          </w:tcPr>
          <w:p w14:paraId="265C8F96" w14:textId="789C6FF3" w:rsidR="00376B04" w:rsidRPr="00FB38A3" w:rsidRDefault="00A40ADB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/>
                <w:lang w:val="fr-FR"/>
              </w:rPr>
              <w:br/>
            </w:r>
            <w:r w:rsidRPr="00FB38A3">
              <w:rPr>
                <w:rFonts w:ascii="Arial" w:hAnsi="Arial" w:cs="Arial"/>
                <w:b/>
                <w:lang w:val="fr-FR"/>
              </w:rPr>
              <w:br/>
            </w:r>
          </w:p>
        </w:tc>
        <w:tc>
          <w:tcPr>
            <w:tcW w:w="3420" w:type="dxa"/>
          </w:tcPr>
          <w:p w14:paraId="47FD30A1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778" w:type="dxa"/>
          </w:tcPr>
          <w:p w14:paraId="573F60BC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</w:tr>
      <w:tr w:rsidR="00376B04" w:rsidRPr="00FB38A3" w14:paraId="5AACADAE" w14:textId="77777777" w:rsidTr="001F5A3F">
        <w:trPr>
          <w:trHeight w:val="2007"/>
        </w:trPr>
        <w:tc>
          <w:tcPr>
            <w:tcW w:w="1709" w:type="dxa"/>
            <w:vMerge/>
          </w:tcPr>
          <w:p w14:paraId="351A1737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10" w:type="dxa"/>
          </w:tcPr>
          <w:p w14:paraId="7D961AD2" w14:textId="5B4D5015" w:rsidR="00376B04" w:rsidRPr="00FB38A3" w:rsidRDefault="003308F3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3419" w:type="dxa"/>
          </w:tcPr>
          <w:p w14:paraId="028FD54A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420" w:type="dxa"/>
          </w:tcPr>
          <w:p w14:paraId="62F63A0B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778" w:type="dxa"/>
          </w:tcPr>
          <w:p w14:paraId="1B1DA0C0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</w:tr>
      <w:tr w:rsidR="00376B04" w:rsidRPr="00FB38A3" w14:paraId="2425D83D" w14:textId="77777777" w:rsidTr="001F5A3F">
        <w:trPr>
          <w:trHeight w:val="2074"/>
        </w:trPr>
        <w:tc>
          <w:tcPr>
            <w:tcW w:w="1709" w:type="dxa"/>
            <w:vMerge/>
          </w:tcPr>
          <w:p w14:paraId="43CB4825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10" w:type="dxa"/>
          </w:tcPr>
          <w:p w14:paraId="2D8FD470" w14:textId="252E75D2" w:rsidR="00376B04" w:rsidRPr="00FB38A3" w:rsidRDefault="003308F3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FB38A3">
              <w:rPr>
                <w:rFonts w:ascii="Arial" w:hAnsi="Arial" w:cs="Arial"/>
                <w:bCs/>
                <w:lang w:val="fr-FR"/>
              </w:rPr>
              <w:t>Cat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é</w:t>
            </w:r>
            <w:r w:rsidRPr="00FB38A3">
              <w:rPr>
                <w:rFonts w:ascii="Arial" w:hAnsi="Arial" w:cs="Arial"/>
                <w:bCs/>
                <w:lang w:val="fr-FR"/>
              </w:rPr>
              <w:t>gor</w:t>
            </w:r>
            <w:r w:rsidR="00FB38A3" w:rsidRPr="00FB38A3">
              <w:rPr>
                <w:rFonts w:ascii="Arial" w:hAnsi="Arial" w:cs="Arial"/>
                <w:bCs/>
                <w:lang w:val="fr-FR"/>
              </w:rPr>
              <w:t>ie </w:t>
            </w:r>
            <w:r w:rsidRPr="00FB38A3">
              <w:rPr>
                <w:rFonts w:ascii="Arial" w:hAnsi="Arial" w:cs="Arial"/>
                <w:bCs/>
                <w:lang w:val="fr-FR"/>
              </w:rPr>
              <w:t>:</w:t>
            </w:r>
          </w:p>
        </w:tc>
        <w:tc>
          <w:tcPr>
            <w:tcW w:w="3419" w:type="dxa"/>
          </w:tcPr>
          <w:p w14:paraId="01D59991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420" w:type="dxa"/>
          </w:tcPr>
          <w:p w14:paraId="7A711116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778" w:type="dxa"/>
          </w:tcPr>
          <w:p w14:paraId="5EA968C9" w14:textId="77777777" w:rsidR="00376B04" w:rsidRPr="00FB38A3" w:rsidRDefault="00376B04" w:rsidP="00D45CB1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12B1E688" w14:textId="308F73E2" w:rsidR="00361163" w:rsidRPr="00FB38A3" w:rsidRDefault="00361163" w:rsidP="003308F3">
      <w:pPr>
        <w:spacing w:after="120"/>
        <w:rPr>
          <w:rFonts w:ascii="Arial" w:hAnsi="Arial" w:cs="Arial"/>
          <w:b/>
          <w:lang w:val="fr-FR"/>
        </w:rPr>
      </w:pPr>
    </w:p>
    <w:sectPr w:rsidR="00361163" w:rsidRPr="00FB38A3" w:rsidSect="009F6958">
      <w:headerReference w:type="default" r:id="rId10"/>
      <w:footerReference w:type="default" r:id="rId11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6848" w14:textId="77777777" w:rsidR="00FD0D97" w:rsidRDefault="00FD0D97" w:rsidP="00D34720">
      <w:r>
        <w:separator/>
      </w:r>
    </w:p>
  </w:endnote>
  <w:endnote w:type="continuationSeparator" w:id="0">
    <w:p w14:paraId="05CB2F00" w14:textId="77777777" w:rsidR="00FD0D97" w:rsidRDefault="00FD0D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70F6DD7" w:rsidR="00D34720" w:rsidRDefault="000C4501" w:rsidP="001F5A3F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941C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A40ADB">
      <w:rPr>
        <w:rFonts w:ascii="Arial" w:hAnsi="Arial" w:cs="Arial"/>
        <w:b/>
        <w:sz w:val="15"/>
        <w:szCs w:val="15"/>
      </w:rPr>
      <w:t xml:space="preserve">  </w:t>
    </w:r>
    <w:r w:rsidR="00D34720">
      <w:rPr>
        <w:rFonts w:ascii="Arial" w:hAnsi="Arial" w:cs="Arial"/>
        <w:sz w:val="15"/>
        <w:szCs w:val="15"/>
      </w:rPr>
      <w:tab/>
    </w:r>
    <w:r w:rsidR="00A40ADB">
      <w:rPr>
        <w:rFonts w:ascii="Arial" w:hAnsi="Arial" w:cs="Arial"/>
        <w:sz w:val="15"/>
        <w:szCs w:val="15"/>
      </w:rPr>
      <w:t xml:space="preserve">                </w:t>
    </w:r>
    <w:r w:rsidR="00A941C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77C73DFA" w:rsidR="00D34720" w:rsidRPr="004658D8" w:rsidRDefault="00D34720" w:rsidP="001F5A3F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C6927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40ADB">
      <w:rPr>
        <w:rFonts w:ascii="Arial" w:hAnsi="Arial" w:cs="Arial"/>
        <w:sz w:val="15"/>
        <w:szCs w:val="15"/>
      </w:rPr>
      <w:t xml:space="preserve">  </w:t>
    </w:r>
    <w:r w:rsidR="00A941C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74685" w14:textId="77777777" w:rsidR="00FD0D97" w:rsidRDefault="00FD0D97" w:rsidP="00D34720">
      <w:r>
        <w:separator/>
      </w:r>
    </w:p>
  </w:footnote>
  <w:footnote w:type="continuationSeparator" w:id="0">
    <w:p w14:paraId="725A013A" w14:textId="77777777" w:rsidR="00FD0D97" w:rsidRDefault="00FD0D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4C5585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941C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941C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="00A40ADB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1C1"/>
    <w:rsid w:val="00036C02"/>
    <w:rsid w:val="00044ED9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60BB"/>
    <w:rsid w:val="001F5A3F"/>
    <w:rsid w:val="001F7197"/>
    <w:rsid w:val="00201DE5"/>
    <w:rsid w:val="00211CA8"/>
    <w:rsid w:val="0022496D"/>
    <w:rsid w:val="002469FD"/>
    <w:rsid w:val="00257E5C"/>
    <w:rsid w:val="00276D1A"/>
    <w:rsid w:val="002A61F1"/>
    <w:rsid w:val="002B2D45"/>
    <w:rsid w:val="002B3385"/>
    <w:rsid w:val="002B79CE"/>
    <w:rsid w:val="002C5F33"/>
    <w:rsid w:val="002E3D6A"/>
    <w:rsid w:val="002E6230"/>
    <w:rsid w:val="002F74E4"/>
    <w:rsid w:val="00314D66"/>
    <w:rsid w:val="00321A17"/>
    <w:rsid w:val="003308F3"/>
    <w:rsid w:val="003604CD"/>
    <w:rsid w:val="00361163"/>
    <w:rsid w:val="003632EC"/>
    <w:rsid w:val="00366CCD"/>
    <w:rsid w:val="00376B04"/>
    <w:rsid w:val="00376EB7"/>
    <w:rsid w:val="00390CB4"/>
    <w:rsid w:val="00393344"/>
    <w:rsid w:val="003D583E"/>
    <w:rsid w:val="00406998"/>
    <w:rsid w:val="004158ED"/>
    <w:rsid w:val="00424279"/>
    <w:rsid w:val="00432E68"/>
    <w:rsid w:val="00436C5D"/>
    <w:rsid w:val="004710E4"/>
    <w:rsid w:val="00474B30"/>
    <w:rsid w:val="00486E6F"/>
    <w:rsid w:val="004A29D4"/>
    <w:rsid w:val="004A734F"/>
    <w:rsid w:val="004C1317"/>
    <w:rsid w:val="004D1C85"/>
    <w:rsid w:val="004E5CAF"/>
    <w:rsid w:val="004F439F"/>
    <w:rsid w:val="00516B2B"/>
    <w:rsid w:val="00522BC1"/>
    <w:rsid w:val="005329A8"/>
    <w:rsid w:val="00572AE2"/>
    <w:rsid w:val="00586C93"/>
    <w:rsid w:val="00597FEA"/>
    <w:rsid w:val="005A6B04"/>
    <w:rsid w:val="005E4CD0"/>
    <w:rsid w:val="005F69FF"/>
    <w:rsid w:val="005F7696"/>
    <w:rsid w:val="006072E4"/>
    <w:rsid w:val="00626B88"/>
    <w:rsid w:val="006705B8"/>
    <w:rsid w:val="00677CDA"/>
    <w:rsid w:val="006824DF"/>
    <w:rsid w:val="0069547C"/>
    <w:rsid w:val="006A30A8"/>
    <w:rsid w:val="006A43D5"/>
    <w:rsid w:val="006C3709"/>
    <w:rsid w:val="006C6927"/>
    <w:rsid w:val="007017CD"/>
    <w:rsid w:val="007163F5"/>
    <w:rsid w:val="00725810"/>
    <w:rsid w:val="0074141F"/>
    <w:rsid w:val="00754A69"/>
    <w:rsid w:val="00767914"/>
    <w:rsid w:val="00767BFC"/>
    <w:rsid w:val="007978DC"/>
    <w:rsid w:val="007A457D"/>
    <w:rsid w:val="007C79C9"/>
    <w:rsid w:val="007D2045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7529F"/>
    <w:rsid w:val="008B6E39"/>
    <w:rsid w:val="008C0990"/>
    <w:rsid w:val="008F2A80"/>
    <w:rsid w:val="008F79E4"/>
    <w:rsid w:val="00900EC8"/>
    <w:rsid w:val="009035DE"/>
    <w:rsid w:val="009311AE"/>
    <w:rsid w:val="0095187F"/>
    <w:rsid w:val="009616D0"/>
    <w:rsid w:val="009706D6"/>
    <w:rsid w:val="0097782C"/>
    <w:rsid w:val="00981724"/>
    <w:rsid w:val="009830D9"/>
    <w:rsid w:val="0099230F"/>
    <w:rsid w:val="00995929"/>
    <w:rsid w:val="009A647D"/>
    <w:rsid w:val="009B4815"/>
    <w:rsid w:val="009C447B"/>
    <w:rsid w:val="009F6958"/>
    <w:rsid w:val="00A02B82"/>
    <w:rsid w:val="00A11A69"/>
    <w:rsid w:val="00A40ADB"/>
    <w:rsid w:val="00A656D5"/>
    <w:rsid w:val="00A803BD"/>
    <w:rsid w:val="00A941C3"/>
    <w:rsid w:val="00A9767B"/>
    <w:rsid w:val="00AB5722"/>
    <w:rsid w:val="00AC6566"/>
    <w:rsid w:val="00AE383A"/>
    <w:rsid w:val="00B114B6"/>
    <w:rsid w:val="00B301B1"/>
    <w:rsid w:val="00B519F0"/>
    <w:rsid w:val="00B54A15"/>
    <w:rsid w:val="00B646C9"/>
    <w:rsid w:val="00B67482"/>
    <w:rsid w:val="00B73E9B"/>
    <w:rsid w:val="00B74579"/>
    <w:rsid w:val="00B84D89"/>
    <w:rsid w:val="00BA4864"/>
    <w:rsid w:val="00BB3176"/>
    <w:rsid w:val="00BB651B"/>
    <w:rsid w:val="00BE7C73"/>
    <w:rsid w:val="00BF6791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45CB1"/>
    <w:rsid w:val="00D5421C"/>
    <w:rsid w:val="00D61387"/>
    <w:rsid w:val="00D62908"/>
    <w:rsid w:val="00D72D65"/>
    <w:rsid w:val="00D8263F"/>
    <w:rsid w:val="00D93B06"/>
    <w:rsid w:val="00DB61AE"/>
    <w:rsid w:val="00DD3693"/>
    <w:rsid w:val="00DE2F86"/>
    <w:rsid w:val="00E02EF5"/>
    <w:rsid w:val="00E06A6D"/>
    <w:rsid w:val="00E155B4"/>
    <w:rsid w:val="00E26714"/>
    <w:rsid w:val="00E40DE8"/>
    <w:rsid w:val="00E50AE2"/>
    <w:rsid w:val="00EB0464"/>
    <w:rsid w:val="00EC3BCA"/>
    <w:rsid w:val="00ED565B"/>
    <w:rsid w:val="00ED61C6"/>
    <w:rsid w:val="00EE03BA"/>
    <w:rsid w:val="00EE2082"/>
    <w:rsid w:val="00EE36C3"/>
    <w:rsid w:val="00EF1947"/>
    <w:rsid w:val="00F03DC0"/>
    <w:rsid w:val="00F317AE"/>
    <w:rsid w:val="00F32213"/>
    <w:rsid w:val="00F36983"/>
    <w:rsid w:val="00F42266"/>
    <w:rsid w:val="00F5507B"/>
    <w:rsid w:val="00F8077B"/>
    <w:rsid w:val="00FB38A3"/>
    <w:rsid w:val="00FB3BA7"/>
    <w:rsid w:val="00FC1AE0"/>
    <w:rsid w:val="00FC1B9C"/>
    <w:rsid w:val="00FD0D97"/>
    <w:rsid w:val="00FD6B03"/>
    <w:rsid w:val="00FD7591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5D555-2C6E-49B4-8F59-729022A04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16FD9B-10EC-45F9-9E27-63307F4B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CCDC8-1E99-4DE4-9B04-E22E87249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2022-01-04T01:48:00Z</dcterms:created>
  <dcterms:modified xsi:type="dcterms:W3CDTF">2022-09-01T22:36:00Z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