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38BE9922" w:rsidR="00D72D65" w:rsidRPr="00D93B06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D93B0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FDD3231">
                <wp:simplePos x="0" y="0"/>
                <wp:positionH relativeFrom="column">
                  <wp:posOffset>132080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342BAAD" w:rsidR="00D72D65" w:rsidRPr="00764D7F" w:rsidRDefault="002E1E46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48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D93B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10.4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" filled="f" stroked="f">
                <v:textbox>
                  <w:txbxContent>
                    <w:p w14:paraId="7E54BBE5" w14:textId="3342BAAD" w:rsidR="00D72D65" w:rsidRPr="00764D7F" w:rsidRDefault="002E1E46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480A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D93B0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0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4183D">
        <w:rPr>
          <w:rFonts w:ascii="Arial" w:hAnsi="Arial" w:cs="Arial"/>
          <w:b/>
          <w:noProof/>
          <w:sz w:val="34"/>
          <w:szCs w:val="34"/>
        </w:rPr>
        <w:t>Cartes de poissons</w:t>
      </w:r>
      <w:r w:rsidR="00D45CB1">
        <w:rPr>
          <w:rFonts w:ascii="Arial" w:hAnsi="Arial" w:cs="Arial"/>
          <w:b/>
          <w:noProof/>
          <w:sz w:val="34"/>
          <w:szCs w:val="34"/>
        </w:rPr>
        <w:br/>
      </w:r>
    </w:p>
    <w:p w14:paraId="3E4E8585" w14:textId="1DCD5D0F" w:rsidR="002C5F33" w:rsidRDefault="001772EB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0C3413D8" wp14:editId="5247047A">
            <wp:simplePos x="0" y="0"/>
            <wp:positionH relativeFrom="column">
              <wp:posOffset>5817553</wp:posOffset>
            </wp:positionH>
            <wp:positionV relativeFrom="paragraph">
              <wp:posOffset>7396798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95"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D45CB1" w14:paraId="3E8FF2EC" w14:textId="77777777" w:rsidTr="002A1AC4">
        <w:trPr>
          <w:trHeight w:val="3840"/>
        </w:trPr>
        <w:tc>
          <w:tcPr>
            <w:tcW w:w="3117" w:type="dxa"/>
            <w:vAlign w:val="center"/>
          </w:tcPr>
          <w:p w14:paraId="7B80AACD" w14:textId="35B2DE37" w:rsidR="00D45CB1" w:rsidRDefault="002B0410" w:rsidP="002A1AC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F04F958" wp14:editId="5B616058">
                  <wp:extent cx="1619359" cy="616442"/>
                  <wp:effectExtent l="0" t="0" r="0" b="0"/>
                  <wp:docPr id="8" name="Picture 8" descr="A close-up of eye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-up of eyeglasses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740" cy="62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2257B21" w14:textId="7734ED8C" w:rsidR="00D45CB1" w:rsidRPr="002A1AC4" w:rsidRDefault="002A1AC4" w:rsidP="002A1AC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6C5E20D" wp14:editId="75A95108">
                  <wp:extent cx="1420678" cy="1047750"/>
                  <wp:effectExtent l="0" t="0" r="8255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90" cy="105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2F14FD2" w14:textId="1766F993" w:rsidR="00D45CB1" w:rsidRPr="002A1AC4" w:rsidRDefault="002A1AC4" w:rsidP="002A1AC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A60717C" wp14:editId="083E8523">
                  <wp:extent cx="1028700" cy="15698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41" cy="157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7" w14:paraId="27EC56FA" w14:textId="77777777" w:rsidTr="002A1AC4">
        <w:trPr>
          <w:trHeight w:val="3840"/>
        </w:trPr>
        <w:tc>
          <w:tcPr>
            <w:tcW w:w="3117" w:type="dxa"/>
            <w:vAlign w:val="center"/>
          </w:tcPr>
          <w:p w14:paraId="33671416" w14:textId="67121A88" w:rsidR="00B620F7" w:rsidRDefault="002A1AC4" w:rsidP="002A1AC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07FF628" wp14:editId="61C71DE7">
                  <wp:extent cx="1691041" cy="647065"/>
                  <wp:effectExtent l="0" t="0" r="4445" b="635"/>
                  <wp:docPr id="11" name="Picture 11" descr="A close-up of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lose-up of glasses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27" cy="65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47A6D5B" w14:textId="0E1E6F29" w:rsidR="00B620F7" w:rsidRPr="00A93844" w:rsidRDefault="002A1AC4" w:rsidP="002A1AC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31ACBE5" wp14:editId="6CCAED69">
                  <wp:extent cx="1504078" cy="1109257"/>
                  <wp:effectExtent l="0" t="0" r="127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277" cy="112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7C1FBF9" w14:textId="7268731D" w:rsidR="00B620F7" w:rsidRPr="002A1AC4" w:rsidRDefault="002A1AC4" w:rsidP="002A1AC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02A8955" wp14:editId="23F53ABD">
                  <wp:extent cx="1038225" cy="1591944"/>
                  <wp:effectExtent l="0" t="0" r="0" b="8890"/>
                  <wp:docPr id="13" name="Picture 13" descr="A picture containing weapon, brass knucks, whee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weapon, brass knucks, wheel, scissors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29" cy="159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7" w14:paraId="723CB561" w14:textId="77777777" w:rsidTr="001E7D11">
        <w:trPr>
          <w:trHeight w:val="3797"/>
        </w:trPr>
        <w:tc>
          <w:tcPr>
            <w:tcW w:w="3117" w:type="dxa"/>
            <w:vAlign w:val="center"/>
          </w:tcPr>
          <w:p w14:paraId="30D16E4B" w14:textId="52ABA31E" w:rsidR="00B620F7" w:rsidRPr="002B2394" w:rsidRDefault="002B2394" w:rsidP="002B239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BCD1BCE" wp14:editId="28CCE7E9">
                  <wp:extent cx="1695164" cy="638612"/>
                  <wp:effectExtent l="0" t="0" r="635" b="9525"/>
                  <wp:docPr id="14" name="Picture 1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clipa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915" cy="6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6D80F2EF" w14:textId="2B91936F" w:rsidR="00B620F7" w:rsidRDefault="002B2394" w:rsidP="002B239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AD1CE30" wp14:editId="40AA6ECA">
                  <wp:extent cx="1504950" cy="1109902"/>
                  <wp:effectExtent l="0" t="0" r="0" b="0"/>
                  <wp:docPr id="15" name="Picture 1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&#10;&#10;Description automatically generated with medium confidenc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26" cy="112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6F4A3CD" w14:textId="5997560F" w:rsidR="00B620F7" w:rsidRDefault="002B2394" w:rsidP="002B239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E7BD793" wp14:editId="450F7E5B">
                  <wp:extent cx="1057275" cy="1605861"/>
                  <wp:effectExtent l="0" t="0" r="0" b="0"/>
                  <wp:docPr id="16" name="Picture 16" descr="A black and white drawing of a fish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ack and white drawing of a fish&#10;&#10;Description automatically generated with low confidenc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428" cy="161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1A34B" w14:textId="1940B027" w:rsidR="00D45CB1" w:rsidRPr="00D93B06" w:rsidRDefault="00D45CB1" w:rsidP="00D45CB1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D93B06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1A116" wp14:editId="4D912784">
                <wp:simplePos x="0" y="0"/>
                <wp:positionH relativeFrom="column">
                  <wp:posOffset>132080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43FB9" w14:textId="37ABD7B7" w:rsidR="00D45CB1" w:rsidRPr="00764D7F" w:rsidRDefault="002E1E46" w:rsidP="00D45CB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5CB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48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B620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95D6F56" w14:textId="77777777" w:rsidR="00D45CB1" w:rsidRDefault="00D45CB1" w:rsidP="00D45CB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A116" id="Text_x0020_Box_x0020_1" o:spid="_x0000_s1027" type="#_x0000_t202" style="position:absolute;left:0;text-align:left;margin-left:10.4pt;margin-top:4pt;width:81.05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" filled="f" stroked="f">
                <v:textbox>
                  <w:txbxContent>
                    <w:p w14:paraId="53943FB9" w14:textId="37ABD7B7" w:rsidR="00D45CB1" w:rsidRPr="00764D7F" w:rsidRDefault="002E1E46" w:rsidP="00D45CB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5CB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480A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B620F7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95D6F56" w14:textId="77777777" w:rsidR="00D45CB1" w:rsidRDefault="00D45CB1" w:rsidP="00D45CB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0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6CC6D1" wp14:editId="7E13F0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326DF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37Kw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Jdjzfs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64183D">
        <w:rPr>
          <w:rFonts w:ascii="Arial" w:hAnsi="Arial" w:cs="Arial"/>
          <w:b/>
          <w:noProof/>
          <w:sz w:val="34"/>
          <w:szCs w:val="34"/>
        </w:rPr>
        <w:t>Cartes de poissons</w:t>
      </w:r>
    </w:p>
    <w:p w14:paraId="76D26A7B" w14:textId="353D9204" w:rsidR="00D45CB1" w:rsidRDefault="001772EB" w:rsidP="00D45CB1">
      <w:pPr>
        <w:spacing w:after="120"/>
        <w:rPr>
          <w:rFonts w:ascii="Arial" w:hAnsi="Arial" w:cs="Arial"/>
          <w:sz w:val="22"/>
          <w:szCs w:val="22"/>
          <w:lang w:val="en-CA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6BD8470" wp14:editId="30E1F2CB">
            <wp:simplePos x="0" y="0"/>
            <wp:positionH relativeFrom="column">
              <wp:posOffset>6170930</wp:posOffset>
            </wp:positionH>
            <wp:positionV relativeFrom="paragraph">
              <wp:posOffset>7410768</wp:posOffset>
            </wp:positionV>
            <wp:extent cx="276225" cy="209550"/>
            <wp:effectExtent l="7938" t="0" r="11112" b="11113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CB1" w:rsidRPr="000D4795">
        <w:rPr>
          <w:rFonts w:ascii="Arial" w:hAnsi="Arial" w:cs="Arial"/>
          <w:sz w:val="22"/>
          <w:szCs w:val="22"/>
          <w:lang w:val="en-CA"/>
        </w:rPr>
        <w:t xml:space="preserve">  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B620F7" w14:paraId="3BAA8CD8" w14:textId="77777777" w:rsidTr="00807F31">
        <w:trPr>
          <w:trHeight w:val="3838"/>
        </w:trPr>
        <w:tc>
          <w:tcPr>
            <w:tcW w:w="3296" w:type="dxa"/>
            <w:vAlign w:val="center"/>
          </w:tcPr>
          <w:p w14:paraId="0932E736" w14:textId="5B0CDCE6" w:rsidR="00B620F7" w:rsidRPr="00B87314" w:rsidRDefault="002B2394" w:rsidP="00B8731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B534610" wp14:editId="229B4C80">
                  <wp:extent cx="1943100" cy="731409"/>
                  <wp:effectExtent l="0" t="0" r="0" b="0"/>
                  <wp:docPr id="18" name="Picture 1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997" cy="73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00DCB6B2" w14:textId="193D7288" w:rsidR="00B620F7" w:rsidRPr="00807F31" w:rsidRDefault="00807F31" w:rsidP="00807F31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6E6C9A2" wp14:editId="6E4E1422">
                  <wp:extent cx="1633728" cy="1213104"/>
                  <wp:effectExtent l="0" t="0" r="5080" b="6350"/>
                  <wp:docPr id="19" name="Picture 19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sha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28" cy="121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2E59875B" w14:textId="0BFA3FFC" w:rsidR="00B620F7" w:rsidRPr="00807F31" w:rsidRDefault="00807F31" w:rsidP="00807F31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506C7B6" wp14:editId="03C9705F">
                  <wp:extent cx="1266825" cy="1948392"/>
                  <wp:effectExtent l="0" t="0" r="0" b="0"/>
                  <wp:docPr id="20" name="Picture 20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shap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70" cy="195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7" w14:paraId="137A33C2" w14:textId="77777777" w:rsidTr="00807F31">
        <w:trPr>
          <w:trHeight w:val="3838"/>
        </w:trPr>
        <w:tc>
          <w:tcPr>
            <w:tcW w:w="3296" w:type="dxa"/>
            <w:vAlign w:val="center"/>
          </w:tcPr>
          <w:p w14:paraId="25169510" w14:textId="429D63AC" w:rsidR="00B620F7" w:rsidRPr="00807F31" w:rsidRDefault="00807F31" w:rsidP="00807F31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1DB6EF5" wp14:editId="06B329C9">
                  <wp:extent cx="1908254" cy="719455"/>
                  <wp:effectExtent l="0" t="0" r="0" b="4445"/>
                  <wp:docPr id="21" name="Picture 21" descr="A close-up of a pair of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close-up of a pair of glasses&#10;&#10;Description automatically generated with low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324" cy="72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295FE374" w14:textId="620AFF25" w:rsidR="00B620F7" w:rsidRPr="00325C19" w:rsidRDefault="00807F31" w:rsidP="00807F31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27FEA65" wp14:editId="1F13BDD0">
                  <wp:extent cx="1630680" cy="1243584"/>
                  <wp:effectExtent l="0" t="0" r="7620" b="0"/>
                  <wp:docPr id="22" name="Picture 2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5EA5A365" w14:textId="3E1C0547" w:rsidR="00B620F7" w:rsidRPr="00325C19" w:rsidRDefault="00807F31" w:rsidP="00807F31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2D38579" wp14:editId="5824311C">
                  <wp:extent cx="1266825" cy="1870603"/>
                  <wp:effectExtent l="0" t="0" r="0" b="0"/>
                  <wp:docPr id="23" name="Picture 23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con&#10;&#10;Description automatically generated with low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253" cy="188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7" w14:paraId="5E501962" w14:textId="77777777" w:rsidTr="002F4726">
        <w:trPr>
          <w:trHeight w:val="3838"/>
        </w:trPr>
        <w:tc>
          <w:tcPr>
            <w:tcW w:w="3296" w:type="dxa"/>
            <w:vAlign w:val="center"/>
          </w:tcPr>
          <w:p w14:paraId="0D4CFAAE" w14:textId="66F81669" w:rsidR="00B620F7" w:rsidRPr="00E57DDC" w:rsidRDefault="002F4726" w:rsidP="00E57DDC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7D1C25E" wp14:editId="0F73C277">
                  <wp:extent cx="1857375" cy="6762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5D39A1E7" w14:textId="73BF1E6A" w:rsidR="00B620F7" w:rsidRPr="002F4726" w:rsidRDefault="00517994" w:rsidP="002F4726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922EAC7" wp14:editId="13A60E22">
                  <wp:extent cx="1630680" cy="1246632"/>
                  <wp:effectExtent l="0" t="0" r="7620" b="0"/>
                  <wp:docPr id="25" name="Picture 25" descr="A picture containing clipart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clipart, wheel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24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48EA446E" w14:textId="6A9A1C53" w:rsidR="00B620F7" w:rsidRPr="002F4726" w:rsidRDefault="002F4726" w:rsidP="002F4726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0081EF8" wp14:editId="764E4573">
                  <wp:extent cx="1295400" cy="1913389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09" cy="191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1E688" w14:textId="191F3EEF" w:rsidR="007B21A3" w:rsidRDefault="007B21A3" w:rsidP="009D3187">
      <w:pPr>
        <w:spacing w:after="120"/>
        <w:rPr>
          <w:rFonts w:ascii="Arial" w:hAnsi="Arial" w:cs="Arial"/>
          <w:b/>
        </w:rPr>
      </w:pPr>
    </w:p>
    <w:p w14:paraId="3F18E59E" w14:textId="47A144F8" w:rsidR="00B620F7" w:rsidRPr="00D93B06" w:rsidRDefault="00B620F7" w:rsidP="00B620F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D93B06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08CAFE" wp14:editId="09EA9F0D">
                <wp:simplePos x="0" y="0"/>
                <wp:positionH relativeFrom="column">
                  <wp:posOffset>132080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88586" w14:textId="0FF045D3" w:rsidR="00B620F7" w:rsidRPr="00764D7F" w:rsidRDefault="002E1E46" w:rsidP="00B620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620F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48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B620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CF70B37" w14:textId="77777777" w:rsidR="00B620F7" w:rsidRDefault="00B620F7" w:rsidP="00B620F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CAFE" id="Text_x0020_Box_x0020_5" o:spid="_x0000_s1028" type="#_x0000_t202" style="position:absolute;left:0;text-align:left;margin-left:10.4pt;margin-top:4pt;width:81.05pt;height:2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" filled="f" stroked="f">
                <v:textbox>
                  <w:txbxContent>
                    <w:p w14:paraId="07088586" w14:textId="0FF045D3" w:rsidR="00B620F7" w:rsidRPr="00764D7F" w:rsidRDefault="002E1E46" w:rsidP="00B620F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620F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480A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B620F7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CF70B37" w14:textId="77777777" w:rsidR="00B620F7" w:rsidRDefault="00B620F7" w:rsidP="00B620F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0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88A07" wp14:editId="2E1424E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DFAD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Ak29+4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64183D">
        <w:rPr>
          <w:rFonts w:ascii="Arial" w:hAnsi="Arial" w:cs="Arial"/>
          <w:b/>
          <w:noProof/>
          <w:sz w:val="34"/>
          <w:szCs w:val="34"/>
        </w:rPr>
        <w:t>Cartes de poissons</w:t>
      </w:r>
    </w:p>
    <w:p w14:paraId="392DB3AB" w14:textId="5598D179" w:rsidR="00B620F7" w:rsidRDefault="001E5458" w:rsidP="00B620F7">
      <w:pPr>
        <w:spacing w:after="120"/>
        <w:rPr>
          <w:rFonts w:ascii="Arial" w:hAnsi="Arial" w:cs="Arial"/>
          <w:sz w:val="22"/>
          <w:szCs w:val="22"/>
          <w:lang w:val="en-CA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5D99800" wp14:editId="0FD2C6B4">
            <wp:simplePos x="0" y="0"/>
            <wp:positionH relativeFrom="column">
              <wp:posOffset>6149023</wp:posOffset>
            </wp:positionH>
            <wp:positionV relativeFrom="paragraph">
              <wp:posOffset>7370128</wp:posOffset>
            </wp:positionV>
            <wp:extent cx="276225" cy="209550"/>
            <wp:effectExtent l="7938" t="0" r="11112" b="1111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0F7" w:rsidRPr="000D4795">
        <w:rPr>
          <w:rFonts w:ascii="Arial" w:hAnsi="Arial" w:cs="Arial"/>
          <w:sz w:val="22"/>
          <w:szCs w:val="22"/>
          <w:lang w:val="en-CA"/>
        </w:rPr>
        <w:t xml:space="preserve">  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696"/>
        <w:gridCol w:w="2910"/>
      </w:tblGrid>
      <w:tr w:rsidR="001556AA" w14:paraId="0177322A" w14:textId="77777777" w:rsidTr="001556AA">
        <w:trPr>
          <w:trHeight w:val="3838"/>
        </w:trPr>
        <w:tc>
          <w:tcPr>
            <w:tcW w:w="3296" w:type="dxa"/>
            <w:vAlign w:val="center"/>
          </w:tcPr>
          <w:p w14:paraId="642119A9" w14:textId="18948235" w:rsidR="00B620F7" w:rsidRDefault="001556AA" w:rsidP="001556A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604EC78" wp14:editId="34F87703">
                  <wp:extent cx="1939204" cy="723688"/>
                  <wp:effectExtent l="0" t="0" r="4445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031" cy="740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5C43CDB8" w14:textId="6FDB6433" w:rsidR="00B620F7" w:rsidRPr="001556AA" w:rsidRDefault="001556AA" w:rsidP="001556A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0EA89E6" wp14:editId="618F9E42">
                  <wp:extent cx="2204063" cy="1643380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178" cy="16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6D842473" w14:textId="14E0E652" w:rsidR="00B620F7" w:rsidRPr="001556AA" w:rsidRDefault="001556AA" w:rsidP="001556A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FA97C05" wp14:editId="74526B35">
                  <wp:extent cx="1476375" cy="2296583"/>
                  <wp:effectExtent l="0" t="0" r="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21" cy="230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6AA" w14:paraId="25CF3EE8" w14:textId="77777777" w:rsidTr="001556AA">
        <w:trPr>
          <w:trHeight w:val="3838"/>
        </w:trPr>
        <w:tc>
          <w:tcPr>
            <w:tcW w:w="3296" w:type="dxa"/>
            <w:vAlign w:val="center"/>
          </w:tcPr>
          <w:p w14:paraId="73F24273" w14:textId="418ACDBC" w:rsidR="00B620F7" w:rsidRPr="001556AA" w:rsidRDefault="001556AA" w:rsidP="001556A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ADC0A98" wp14:editId="0D666E9F">
                  <wp:extent cx="1939771" cy="723900"/>
                  <wp:effectExtent l="0" t="0" r="381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071" cy="73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10701782" w14:textId="480798B9" w:rsidR="00B620F7" w:rsidRPr="00325C19" w:rsidRDefault="001556AA" w:rsidP="001556A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703692D" wp14:editId="2F811A11">
                  <wp:extent cx="2171700" cy="1619251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07" cy="163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0EE5ED5A" w14:textId="65B79BD5" w:rsidR="00B620F7" w:rsidRPr="00325C19" w:rsidRDefault="001556AA" w:rsidP="001556A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9DC5B36" wp14:editId="37FA4226">
                  <wp:extent cx="1552575" cy="231059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65" cy="233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6AA" w14:paraId="3D8F99D5" w14:textId="77777777" w:rsidTr="001772EB">
        <w:trPr>
          <w:trHeight w:val="3838"/>
        </w:trPr>
        <w:tc>
          <w:tcPr>
            <w:tcW w:w="3296" w:type="dxa"/>
            <w:vAlign w:val="center"/>
          </w:tcPr>
          <w:p w14:paraId="217104F0" w14:textId="0F7F5035" w:rsidR="00B620F7" w:rsidRPr="001556AA" w:rsidRDefault="001556AA" w:rsidP="001556A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FEAD50F" wp14:editId="063EC404">
                  <wp:extent cx="1939771" cy="723900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17" cy="73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6560D32A" w14:textId="1B48F235" w:rsidR="00B620F7" w:rsidRPr="001556AA" w:rsidRDefault="001556AA" w:rsidP="001556A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5222AE6" wp14:editId="792E3ED1">
                  <wp:extent cx="2200275" cy="16859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4F34F45E" w14:textId="4972FEE0" w:rsidR="00B620F7" w:rsidRPr="001772EB" w:rsidRDefault="001772EB" w:rsidP="001772E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509F542" wp14:editId="02416166">
                  <wp:extent cx="1533525" cy="2282246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0" cy="229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D587F" w14:textId="77777777" w:rsidR="00B620F7" w:rsidRPr="000D4795" w:rsidRDefault="00B620F7" w:rsidP="007B21A3">
      <w:pPr>
        <w:spacing w:after="120"/>
        <w:rPr>
          <w:rFonts w:ascii="Arial" w:hAnsi="Arial" w:cs="Arial"/>
          <w:b/>
        </w:rPr>
      </w:pPr>
    </w:p>
    <w:sectPr w:rsidR="00B620F7" w:rsidRPr="000D4795" w:rsidSect="00825DA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02BBF" w14:textId="77777777" w:rsidR="00B03C30" w:rsidRDefault="00B03C30" w:rsidP="00D34720">
      <w:r>
        <w:separator/>
      </w:r>
    </w:p>
  </w:endnote>
  <w:endnote w:type="continuationSeparator" w:id="0">
    <w:p w14:paraId="7356C8B5" w14:textId="77777777" w:rsidR="00B03C30" w:rsidRDefault="00B03C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DF3D" w14:textId="77777777" w:rsidR="00FE2506" w:rsidRDefault="00FE25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EB2BFD1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E250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FE250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3E6B094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E7D11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bookmarkStart w:id="0" w:name="_GoBack"/>
    <w:bookmarkEnd w:id="0"/>
    <w:r>
      <w:rPr>
        <w:rFonts w:ascii="Arial" w:hAnsi="Arial" w:cs="Arial"/>
        <w:sz w:val="15"/>
        <w:szCs w:val="15"/>
      </w:rPr>
      <w:tab/>
    </w:r>
    <w:r w:rsidR="00FE250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E85B8" w14:textId="77777777" w:rsidR="00FE2506" w:rsidRDefault="00FE25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017B1" w14:textId="77777777" w:rsidR="00B03C30" w:rsidRDefault="00B03C30" w:rsidP="00D34720">
      <w:r>
        <w:separator/>
      </w:r>
    </w:p>
  </w:footnote>
  <w:footnote w:type="continuationSeparator" w:id="0">
    <w:p w14:paraId="53C9892F" w14:textId="77777777" w:rsidR="00B03C30" w:rsidRDefault="00B03C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7698" w14:textId="77777777" w:rsidR="00FE2506" w:rsidRDefault="00FE25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EBAF6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E250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E25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DDB8" w14:textId="77777777" w:rsidR="00FE2506" w:rsidRDefault="00FE2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44ED9"/>
    <w:rsid w:val="00054F6A"/>
    <w:rsid w:val="0005792C"/>
    <w:rsid w:val="00061563"/>
    <w:rsid w:val="00094255"/>
    <w:rsid w:val="00096E78"/>
    <w:rsid w:val="000B1F2E"/>
    <w:rsid w:val="000B392D"/>
    <w:rsid w:val="000B3D51"/>
    <w:rsid w:val="000C4501"/>
    <w:rsid w:val="000D317C"/>
    <w:rsid w:val="000D4795"/>
    <w:rsid w:val="00105075"/>
    <w:rsid w:val="00110953"/>
    <w:rsid w:val="00113B9F"/>
    <w:rsid w:val="00115FA7"/>
    <w:rsid w:val="001221C8"/>
    <w:rsid w:val="001556AA"/>
    <w:rsid w:val="0016236F"/>
    <w:rsid w:val="00165C8E"/>
    <w:rsid w:val="00172898"/>
    <w:rsid w:val="001772EB"/>
    <w:rsid w:val="001B19D4"/>
    <w:rsid w:val="001B2087"/>
    <w:rsid w:val="001E5458"/>
    <w:rsid w:val="001E60BB"/>
    <w:rsid w:val="001E7D11"/>
    <w:rsid w:val="001F7197"/>
    <w:rsid w:val="00201DE5"/>
    <w:rsid w:val="00211CA8"/>
    <w:rsid w:val="0022496D"/>
    <w:rsid w:val="00226087"/>
    <w:rsid w:val="002469FD"/>
    <w:rsid w:val="00247C29"/>
    <w:rsid w:val="00257E5C"/>
    <w:rsid w:val="002643DF"/>
    <w:rsid w:val="00276D1A"/>
    <w:rsid w:val="002917C6"/>
    <w:rsid w:val="002A1AC4"/>
    <w:rsid w:val="002A61F1"/>
    <w:rsid w:val="002B0410"/>
    <w:rsid w:val="002B2394"/>
    <w:rsid w:val="002B2D45"/>
    <w:rsid w:val="002B3385"/>
    <w:rsid w:val="002B79CE"/>
    <w:rsid w:val="002C5F33"/>
    <w:rsid w:val="002E1E46"/>
    <w:rsid w:val="002E3D6A"/>
    <w:rsid w:val="002E6230"/>
    <w:rsid w:val="002F4726"/>
    <w:rsid w:val="002F74E4"/>
    <w:rsid w:val="003130C2"/>
    <w:rsid w:val="00314D66"/>
    <w:rsid w:val="00321A17"/>
    <w:rsid w:val="00325C19"/>
    <w:rsid w:val="003604CD"/>
    <w:rsid w:val="00361163"/>
    <w:rsid w:val="003632EC"/>
    <w:rsid w:val="00366CCD"/>
    <w:rsid w:val="00376EB7"/>
    <w:rsid w:val="00393344"/>
    <w:rsid w:val="00396DD7"/>
    <w:rsid w:val="003D583E"/>
    <w:rsid w:val="00406998"/>
    <w:rsid w:val="004158ED"/>
    <w:rsid w:val="00432E68"/>
    <w:rsid w:val="00436C5D"/>
    <w:rsid w:val="0046412A"/>
    <w:rsid w:val="004710E4"/>
    <w:rsid w:val="00474B30"/>
    <w:rsid w:val="00486E6F"/>
    <w:rsid w:val="004A29D4"/>
    <w:rsid w:val="004D1C85"/>
    <w:rsid w:val="004E5CAF"/>
    <w:rsid w:val="004F439F"/>
    <w:rsid w:val="00516B2B"/>
    <w:rsid w:val="00517994"/>
    <w:rsid w:val="00522BC1"/>
    <w:rsid w:val="005329A8"/>
    <w:rsid w:val="00572AE2"/>
    <w:rsid w:val="00586C93"/>
    <w:rsid w:val="00597FEA"/>
    <w:rsid w:val="005A1FC7"/>
    <w:rsid w:val="005A5604"/>
    <w:rsid w:val="005F69FF"/>
    <w:rsid w:val="006072E4"/>
    <w:rsid w:val="00626B88"/>
    <w:rsid w:val="00631B0B"/>
    <w:rsid w:val="00637B3B"/>
    <w:rsid w:val="0064183D"/>
    <w:rsid w:val="006705B8"/>
    <w:rsid w:val="00677CDA"/>
    <w:rsid w:val="006824DF"/>
    <w:rsid w:val="0069547C"/>
    <w:rsid w:val="006A43D5"/>
    <w:rsid w:val="006C3709"/>
    <w:rsid w:val="006F7CAD"/>
    <w:rsid w:val="007017CD"/>
    <w:rsid w:val="007163F5"/>
    <w:rsid w:val="00721645"/>
    <w:rsid w:val="00725810"/>
    <w:rsid w:val="0074141F"/>
    <w:rsid w:val="0075492E"/>
    <w:rsid w:val="00754A69"/>
    <w:rsid w:val="00767914"/>
    <w:rsid w:val="00767BFC"/>
    <w:rsid w:val="00780FC9"/>
    <w:rsid w:val="007978DC"/>
    <w:rsid w:val="007A457D"/>
    <w:rsid w:val="007B21A3"/>
    <w:rsid w:val="007B43BE"/>
    <w:rsid w:val="007C79C9"/>
    <w:rsid w:val="007E779B"/>
    <w:rsid w:val="007F2148"/>
    <w:rsid w:val="007F7EF0"/>
    <w:rsid w:val="00806D17"/>
    <w:rsid w:val="00807F31"/>
    <w:rsid w:val="008160CC"/>
    <w:rsid w:val="00825DAC"/>
    <w:rsid w:val="0083676B"/>
    <w:rsid w:val="00852462"/>
    <w:rsid w:val="00861E54"/>
    <w:rsid w:val="00862DDE"/>
    <w:rsid w:val="008665B0"/>
    <w:rsid w:val="00873135"/>
    <w:rsid w:val="008A5DE6"/>
    <w:rsid w:val="008B6E39"/>
    <w:rsid w:val="008C0990"/>
    <w:rsid w:val="008F2A80"/>
    <w:rsid w:val="008F79E4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3187"/>
    <w:rsid w:val="00A02B82"/>
    <w:rsid w:val="00A11A69"/>
    <w:rsid w:val="00A4799A"/>
    <w:rsid w:val="00A656D5"/>
    <w:rsid w:val="00A803BD"/>
    <w:rsid w:val="00A93844"/>
    <w:rsid w:val="00A9767B"/>
    <w:rsid w:val="00AB5722"/>
    <w:rsid w:val="00AC6566"/>
    <w:rsid w:val="00AE383A"/>
    <w:rsid w:val="00AE65A4"/>
    <w:rsid w:val="00B03C30"/>
    <w:rsid w:val="00B114B6"/>
    <w:rsid w:val="00B23A4B"/>
    <w:rsid w:val="00B301B1"/>
    <w:rsid w:val="00B519F0"/>
    <w:rsid w:val="00B6133A"/>
    <w:rsid w:val="00B620F7"/>
    <w:rsid w:val="00B646C9"/>
    <w:rsid w:val="00B67251"/>
    <w:rsid w:val="00B67482"/>
    <w:rsid w:val="00B73E9B"/>
    <w:rsid w:val="00B74579"/>
    <w:rsid w:val="00B84D89"/>
    <w:rsid w:val="00B87314"/>
    <w:rsid w:val="00B92D1F"/>
    <w:rsid w:val="00BA4864"/>
    <w:rsid w:val="00BB3176"/>
    <w:rsid w:val="00BB651B"/>
    <w:rsid w:val="00BD147F"/>
    <w:rsid w:val="00C12B5F"/>
    <w:rsid w:val="00C3059F"/>
    <w:rsid w:val="00C6340D"/>
    <w:rsid w:val="00C754B8"/>
    <w:rsid w:val="00C873E9"/>
    <w:rsid w:val="00C9480A"/>
    <w:rsid w:val="00CB0EC1"/>
    <w:rsid w:val="00CB1C5A"/>
    <w:rsid w:val="00CC170D"/>
    <w:rsid w:val="00CE74B1"/>
    <w:rsid w:val="00D10072"/>
    <w:rsid w:val="00D2016D"/>
    <w:rsid w:val="00D34720"/>
    <w:rsid w:val="00D45CB1"/>
    <w:rsid w:val="00D5421C"/>
    <w:rsid w:val="00D61387"/>
    <w:rsid w:val="00D62908"/>
    <w:rsid w:val="00D716BE"/>
    <w:rsid w:val="00D72D65"/>
    <w:rsid w:val="00D74351"/>
    <w:rsid w:val="00D8263F"/>
    <w:rsid w:val="00D93B06"/>
    <w:rsid w:val="00DB61AE"/>
    <w:rsid w:val="00DD3693"/>
    <w:rsid w:val="00DE2F86"/>
    <w:rsid w:val="00DF27D3"/>
    <w:rsid w:val="00E02EF5"/>
    <w:rsid w:val="00E155B4"/>
    <w:rsid w:val="00E26714"/>
    <w:rsid w:val="00E50AE2"/>
    <w:rsid w:val="00E57DDC"/>
    <w:rsid w:val="00EB0464"/>
    <w:rsid w:val="00ED0E09"/>
    <w:rsid w:val="00ED565B"/>
    <w:rsid w:val="00ED61C6"/>
    <w:rsid w:val="00EE03BA"/>
    <w:rsid w:val="00EE2082"/>
    <w:rsid w:val="00EE36C3"/>
    <w:rsid w:val="00EF1947"/>
    <w:rsid w:val="00EF7509"/>
    <w:rsid w:val="00F03DC0"/>
    <w:rsid w:val="00F04916"/>
    <w:rsid w:val="00F317AE"/>
    <w:rsid w:val="00F36983"/>
    <w:rsid w:val="00F42266"/>
    <w:rsid w:val="00F5507B"/>
    <w:rsid w:val="00FC1AE0"/>
    <w:rsid w:val="00FC1B9C"/>
    <w:rsid w:val="00FD6B03"/>
    <w:rsid w:val="00FD7591"/>
    <w:rsid w:val="00FE2506"/>
    <w:rsid w:val="00FE583C"/>
    <w:rsid w:val="00FF492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5" Type="http://schemas.openxmlformats.org/officeDocument/2006/relationships/image" Target="media/image27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e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e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eg"/><Relationship Id="rId37" Type="http://schemas.openxmlformats.org/officeDocument/2006/relationships/header" Target="header1.xml"/><Relationship Id="rId38" Type="http://schemas.openxmlformats.org/officeDocument/2006/relationships/header" Target="header2.xm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header" Target="header3.xml"/><Relationship Id="rId42" Type="http://schemas.openxmlformats.org/officeDocument/2006/relationships/footer" Target="footer3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3135C-946E-4B2A-BD6C-88DE3FC52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E662A-96C0-4C7B-8365-94C7881DE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CC07-AB57-428C-A988-37C0BE2E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6</cp:revision>
  <cp:lastPrinted>2021-04-28T13:27:00Z</cp:lastPrinted>
  <dcterms:created xsi:type="dcterms:W3CDTF">2022-01-04T01:45:00Z</dcterms:created>
  <dcterms:modified xsi:type="dcterms:W3CDTF">2022-09-01T22:33:00Z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