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AA68" w14:textId="5F00C22E" w:rsidR="003A6FE6" w:rsidRPr="008F01EE" w:rsidRDefault="00CE3B98" w:rsidP="003A6FE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F01E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ACD6A" wp14:editId="0377BC2B">
                <wp:simplePos x="0" y="0"/>
                <wp:positionH relativeFrom="column">
                  <wp:posOffset>103015</wp:posOffset>
                </wp:positionH>
                <wp:positionV relativeFrom="paragraph">
                  <wp:posOffset>41910</wp:posOffset>
                </wp:positionV>
                <wp:extent cx="1084521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0078" w14:textId="056E1563" w:rsidR="003A6FE6" w:rsidRPr="00764D7F" w:rsidRDefault="00427960" w:rsidP="003A6F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A6F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73F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109</w:t>
                            </w:r>
                          </w:p>
                          <w:p w14:paraId="72CDF80C" w14:textId="77777777" w:rsidR="003A6FE6" w:rsidRDefault="003A6FE6" w:rsidP="003A6F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CD6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8.1pt;margin-top:3.3pt;width:85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CzJLUCAAC5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" filled="f" stroked="f">
                <v:textbox>
                  <w:txbxContent>
                    <w:p w14:paraId="7D7B0078" w14:textId="056E1563" w:rsidR="003A6FE6" w:rsidRPr="00764D7F" w:rsidRDefault="00427960" w:rsidP="003A6F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A6F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73FAB">
                        <w:rPr>
                          <w:rFonts w:ascii="Arial" w:hAnsi="Arial" w:cs="Arial"/>
                          <w:b/>
                          <w:bCs/>
                        </w:rPr>
                        <w:t>109</w:t>
                      </w:r>
                    </w:p>
                    <w:p w14:paraId="72CDF80C" w14:textId="77777777" w:rsidR="003A6FE6" w:rsidRDefault="003A6FE6" w:rsidP="003A6F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6" w:rsidRPr="008F01E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3A6FE6" w:rsidRPr="008F01E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DD3CB" wp14:editId="49B2FA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4B8C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27960" w:rsidRPr="008F01EE">
        <w:rPr>
          <w:rFonts w:ascii="Arial" w:hAnsi="Arial" w:cs="Arial"/>
          <w:b/>
          <w:noProof/>
          <w:sz w:val="40"/>
          <w:szCs w:val="40"/>
          <w:lang w:val="fr-FR"/>
        </w:rPr>
        <w:t xml:space="preserve">Combien de moitiés ou de </w:t>
      </w:r>
      <w:r w:rsidR="00427960" w:rsidRPr="00C0365E">
        <w:rPr>
          <w:rFonts w:ascii="Arial" w:hAnsi="Arial" w:cs="Arial"/>
          <w:b/>
          <w:noProof/>
          <w:sz w:val="40"/>
          <w:szCs w:val="40"/>
          <w:lang w:val="fr-FR"/>
        </w:rPr>
        <w:t>quarts</w:t>
      </w:r>
      <w:r w:rsidR="00427960" w:rsidRPr="008F01EE">
        <w:rPr>
          <w:rFonts w:ascii="Arial" w:hAnsi="Arial" w:cs="Arial"/>
          <w:b/>
          <w:noProof/>
          <w:sz w:val="40"/>
          <w:szCs w:val="40"/>
          <w:lang w:val="fr-FR"/>
        </w:rPr>
        <w:t> </w:t>
      </w:r>
      <w:r w:rsidR="005F602A" w:rsidRPr="008F01EE">
        <w:rPr>
          <w:rFonts w:ascii="Arial" w:hAnsi="Arial" w:cs="Arial"/>
          <w:b/>
          <w:noProof/>
          <w:sz w:val="40"/>
          <w:szCs w:val="40"/>
          <w:lang w:val="fr-FR"/>
        </w:rPr>
        <w:t>?</w:t>
      </w:r>
    </w:p>
    <w:p w14:paraId="62EC1E49" w14:textId="55769D51" w:rsidR="003A6FE6" w:rsidRPr="008F01EE" w:rsidRDefault="003A6FE6" w:rsidP="003A6FE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27E072A" w14:textId="72343EF0" w:rsidR="006813F7" w:rsidRPr="008F01EE" w:rsidRDefault="006813F7" w:rsidP="003A6FE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commentRangeStart w:id="0"/>
      <w:commentRangeEnd w:id="0"/>
    </w:p>
    <w:p w14:paraId="19283D70" w14:textId="670B8A3E" w:rsidR="006813F7" w:rsidRPr="008F01EE" w:rsidRDefault="005E61C8" w:rsidP="006813F7">
      <w:pPr>
        <w:rPr>
          <w:rFonts w:ascii="Arial" w:eastAsia="Arial" w:hAnsi="Arial" w:cs="Arial"/>
          <w:b/>
          <w:bCs/>
          <w:spacing w:val="-1"/>
          <w:lang w:val="fr-FR"/>
        </w:rPr>
      </w:pPr>
      <w:r w:rsidRPr="008F01EE">
        <w:rPr>
          <w:rFonts w:ascii="Arial" w:eastAsia="Arial" w:hAnsi="Arial" w:cs="Arial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6A0C90" wp14:editId="5F330F39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1600200" cy="116713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863E4" w14:textId="5C5DBAED" w:rsidR="005E61C8" w:rsidRDefault="005E61C8" w:rsidP="005E61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90AD7" wp14:editId="35337984">
                                  <wp:extent cx="1408430" cy="1056640"/>
                                  <wp:effectExtent l="0" t="0" r="0" b="1016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8430" cy="105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A0C90" id="Text_x0020_Box_x0020_2" o:spid="_x0000_s1027" type="#_x0000_t202" style="position:absolute;margin-left:0;margin-top:32.75pt;width:126pt;height:91.9pt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" stroked="f">
                <v:textbox style="mso-fit-shape-to-text:t">
                  <w:txbxContent>
                    <w:p w14:paraId="357863E4" w14:textId="5C5DBAED" w:rsidR="005E61C8" w:rsidRDefault="005E61C8" w:rsidP="005E61C8">
                      <w:r>
                        <w:rPr>
                          <w:noProof/>
                        </w:rPr>
                        <w:drawing>
                          <wp:inline distT="0" distB="0" distL="0" distR="0" wp14:anchorId="12D90AD7" wp14:editId="35337984">
                            <wp:extent cx="1408430" cy="1056640"/>
                            <wp:effectExtent l="0" t="0" r="0" b="1016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8430" cy="105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7246" w:type="dxa"/>
        <w:jc w:val="right"/>
        <w:tblLook w:val="04A0" w:firstRow="1" w:lastRow="0" w:firstColumn="1" w:lastColumn="0" w:noHBand="0" w:noVBand="1"/>
      </w:tblPr>
      <w:tblGrid>
        <w:gridCol w:w="3543"/>
        <w:gridCol w:w="3703"/>
      </w:tblGrid>
      <w:tr w:rsidR="006813F7" w:rsidRPr="008F01EE" w14:paraId="07784744" w14:textId="77777777" w:rsidTr="005E61C8">
        <w:trPr>
          <w:trHeight w:val="367"/>
          <w:jc w:val="right"/>
        </w:trPr>
        <w:tc>
          <w:tcPr>
            <w:tcW w:w="0" w:type="auto"/>
            <w:gridSpan w:val="2"/>
          </w:tcPr>
          <w:p w14:paraId="2A9627CE" w14:textId="0DCC05EA" w:rsidR="00ED2246" w:rsidRPr="008F01EE" w:rsidRDefault="00ED2246" w:rsidP="006813F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  <w:p w14:paraId="4F1C305D" w14:textId="02A140ED" w:rsidR="006813F7" w:rsidRPr="008F01EE" w:rsidRDefault="00427960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Combien de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…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</w:p>
        </w:tc>
      </w:tr>
      <w:tr w:rsidR="00E223F8" w:rsidRPr="008F01EE" w14:paraId="3FAC60A1" w14:textId="77777777" w:rsidTr="005E61C8">
        <w:trPr>
          <w:trHeight w:val="367"/>
          <w:jc w:val="right"/>
        </w:trPr>
        <w:tc>
          <w:tcPr>
            <w:tcW w:w="3539" w:type="dxa"/>
          </w:tcPr>
          <w:p w14:paraId="2C52A943" w14:textId="0D5F8D68" w:rsidR="006813F7" w:rsidRPr="008F01EE" w:rsidRDefault="00427960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sont dans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1 </w:t>
            </w:r>
            <w:r w:rsidR="006271F6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u</w:t>
            </w:r>
            <w:r w:rsidR="006271F6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z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aine d’œufs 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7A343399" w14:textId="599FC8CA" w:rsidR="006813F7" w:rsidRPr="008F01EE" w:rsidRDefault="00427960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sont dans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2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douzaines d’œufs 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E223F8" w:rsidRPr="008F01EE" w14:paraId="62D018C3" w14:textId="77777777" w:rsidTr="005E61C8">
        <w:trPr>
          <w:trHeight w:val="367"/>
          <w:jc w:val="right"/>
        </w:trPr>
        <w:tc>
          <w:tcPr>
            <w:tcW w:w="3539" w:type="dxa"/>
          </w:tcPr>
          <w:p w14:paraId="5303D7A1" w14:textId="25C092BF" w:rsidR="006813F7" w:rsidRPr="008F01EE" w:rsidRDefault="00427960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sont dans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  <w:t xml:space="preserve">3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douzaines d’œufs 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55741ED8" w14:textId="61E6C1C0" w:rsidR="006813F7" w:rsidRPr="008F01EE" w:rsidRDefault="00427960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sont dans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4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douzaines d’œufs </w:t>
            </w:r>
            <w:r w:rsidR="006813F7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DC5FAE" w:rsidRPr="008F01EE" w14:paraId="17F50971" w14:textId="77777777" w:rsidTr="005E61C8">
        <w:trPr>
          <w:trHeight w:val="367"/>
          <w:jc w:val="right"/>
        </w:trPr>
        <w:tc>
          <w:tcPr>
            <w:tcW w:w="3539" w:type="dxa"/>
          </w:tcPr>
          <w:p w14:paraId="3C239AAC" w14:textId="67CA5EB2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sont dans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5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douzaines d’œufs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3CF1812A" w14:textId="6CA3D0D1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moitié</w:t>
            </w:r>
            <w:r w:rsidR="00C22B9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sont dans 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6 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douzaines d’œufs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6813F7" w:rsidRPr="008F01EE" w14:paraId="16F95C24" w14:textId="77777777" w:rsidTr="005E61C8">
        <w:trPr>
          <w:trHeight w:val="346"/>
          <w:jc w:val="right"/>
        </w:trPr>
        <w:tc>
          <w:tcPr>
            <w:tcW w:w="0" w:type="auto"/>
            <w:gridSpan w:val="2"/>
          </w:tcPr>
          <w:p w14:paraId="59330FFE" w14:textId="5E7DDDFC" w:rsidR="006813F7" w:rsidRPr="008F01EE" w:rsidRDefault="00ED2246" w:rsidP="00E223F8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427960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Quel problème pourrais-tu résoudre avec cette phrase numérique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?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" w:hAnsi="Arial" w:cs="Arial"/>
                    <w:spacing w:val="-1"/>
                    <w:lang w:val="fr-FR"/>
                  </w:rPr>
                  <m:t>= ?</m:t>
                </m:r>
                <m:r>
                  <m:rPr>
                    <m:sty m:val="p"/>
                  </m:rPr>
                  <w:rPr>
                    <w:rFonts w:ascii="Arial" w:eastAsia="Arial" w:hAnsi="Arial" w:cs="Arial"/>
                    <w:spacing w:val="-1"/>
                    <w:lang w:val="fr-FR"/>
                  </w:rPr>
                  <w:br/>
                </m:r>
              </m:oMath>
            </m:oMathPara>
          </w:p>
        </w:tc>
      </w:tr>
    </w:tbl>
    <w:p w14:paraId="37C9C083" w14:textId="1B058E91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8D236F1" w14:textId="307B8F17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DE0DC3D" w14:textId="77777777" w:rsidR="006813F7" w:rsidRPr="008F01EE" w:rsidRDefault="006813F7" w:rsidP="006813F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3929F6E" w14:textId="77777777" w:rsidR="006813F7" w:rsidRPr="008F01EE" w:rsidRDefault="006813F7" w:rsidP="006813F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FB1DAB" w14:textId="3F56C288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EAE19BD" w14:textId="1DE6E8DA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81E41CD" w14:textId="77777777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BCF1CA7" w14:textId="77777777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38B21F0" w14:textId="778C7DA5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tbl>
      <w:tblPr>
        <w:tblStyle w:val="TableGrid"/>
        <w:tblpPr w:leftFromText="180" w:rightFromText="180" w:vertAnchor="text" w:horzAnchor="margin" w:tblpXSpec="right" w:tblpY="-45"/>
        <w:tblW w:w="7246" w:type="dxa"/>
        <w:tblLook w:val="04A0" w:firstRow="1" w:lastRow="0" w:firstColumn="1" w:lastColumn="0" w:noHBand="0" w:noVBand="1"/>
      </w:tblPr>
      <w:tblGrid>
        <w:gridCol w:w="3543"/>
        <w:gridCol w:w="3703"/>
      </w:tblGrid>
      <w:tr w:rsidR="00FF3789" w:rsidRPr="008F01EE" w14:paraId="7CE40771" w14:textId="77777777" w:rsidTr="00FF3789">
        <w:trPr>
          <w:trHeight w:val="367"/>
        </w:trPr>
        <w:tc>
          <w:tcPr>
            <w:tcW w:w="0" w:type="auto"/>
            <w:gridSpan w:val="2"/>
          </w:tcPr>
          <w:p w14:paraId="7ADB8F23" w14:textId="77777777" w:rsidR="00ED2246" w:rsidRPr="008F01EE" w:rsidRDefault="00ED2246" w:rsidP="00FF378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  <w:p w14:paraId="451CCCA7" w14:textId="0CFEB511" w:rsidR="00FF3789" w:rsidRPr="008F01EE" w:rsidRDefault="00427960" w:rsidP="00FF378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Combien de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…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</w:p>
        </w:tc>
      </w:tr>
      <w:tr w:rsidR="00FF3789" w:rsidRPr="008F01EE" w14:paraId="7C9277BD" w14:textId="77777777" w:rsidTr="00FF3789">
        <w:trPr>
          <w:trHeight w:val="367"/>
        </w:trPr>
        <w:tc>
          <w:tcPr>
            <w:tcW w:w="3539" w:type="dxa"/>
          </w:tcPr>
          <w:p w14:paraId="52FE8604" w14:textId="3D5DE6B5" w:rsidR="00FF3789" w:rsidRPr="008F01EE" w:rsidRDefault="00427960" w:rsidP="00FF378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quarts sont dans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1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orange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09682CFC" w14:textId="41C706E9" w:rsidR="00FF3789" w:rsidRPr="008F01EE" w:rsidRDefault="00427960" w:rsidP="00FF378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quarts sont dans 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2 oranges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DC5FAE" w:rsidRPr="008F01EE" w14:paraId="14A2C75E" w14:textId="77777777" w:rsidTr="00FF3789">
        <w:trPr>
          <w:trHeight w:val="367"/>
        </w:trPr>
        <w:tc>
          <w:tcPr>
            <w:tcW w:w="3539" w:type="dxa"/>
          </w:tcPr>
          <w:p w14:paraId="1A0896B5" w14:textId="566875FC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quarts sont dans 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3 oranges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568A59C5" w14:textId="0B6101EC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quarts sont dans 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4 oranges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DC5FAE" w:rsidRPr="008F01EE" w14:paraId="1F528E39" w14:textId="77777777" w:rsidTr="00FF3789">
        <w:trPr>
          <w:trHeight w:val="367"/>
        </w:trPr>
        <w:tc>
          <w:tcPr>
            <w:tcW w:w="3539" w:type="dxa"/>
          </w:tcPr>
          <w:p w14:paraId="10826257" w14:textId="6152C656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quarts sont dans </w:t>
            </w:r>
            <w:r w:rsidR="0001344B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5</w:t>
            </w:r>
            <w:bookmarkStart w:id="1" w:name="_GoBack"/>
            <w:bookmarkEnd w:id="1"/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oranges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  <w:tc>
          <w:tcPr>
            <w:tcW w:w="3707" w:type="dxa"/>
          </w:tcPr>
          <w:p w14:paraId="75036BFC" w14:textId="2393818B" w:rsidR="00DC5FAE" w:rsidRPr="008F01EE" w:rsidRDefault="00427960" w:rsidP="00DC5FAE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quarts sont dans 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6 oranges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</w:t>
            </w:r>
            <w:r w:rsidR="00DC5FAE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?</w:t>
            </w:r>
          </w:p>
        </w:tc>
      </w:tr>
      <w:tr w:rsidR="00FF3789" w:rsidRPr="008F01EE" w14:paraId="45F3A0DE" w14:textId="77777777" w:rsidTr="00FF3789">
        <w:trPr>
          <w:trHeight w:val="346"/>
        </w:trPr>
        <w:tc>
          <w:tcPr>
            <w:tcW w:w="0" w:type="auto"/>
            <w:gridSpan w:val="2"/>
          </w:tcPr>
          <w:p w14:paraId="43C70ABC" w14:textId="5FA7794B" w:rsidR="00FF3789" w:rsidRPr="008F01EE" w:rsidRDefault="00ED2246" w:rsidP="00FF378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427960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Quel problème pourrais-tu résoudre avec cette phrase numérique</w:t>
            </w:r>
            <w:r w:rsidR="000F3F99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> ?</w:t>
            </w:r>
            <w:r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w:r w:rsidR="00FF3789" w:rsidRPr="008F01EE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eastAsia="Arial" w:hAnsi="Cambria Math" w:cs="Arial"/>
                    <w:spacing w:val="-1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="Arial" w:hAnsi="Cambria Math" w:cs="Arial"/>
                        <w:bCs/>
                        <w:spacing w:val="-1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Arial" w:hAnsi="Cambria Math" w:cs="Arial"/>
                        <w:spacing w:val="-1"/>
                        <w:lang w:val="fr-FR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Arial" w:hAnsi="Arial" w:cs="Arial"/>
                    <w:spacing w:val="-1"/>
                    <w:lang w:val="fr-FR"/>
                  </w:rPr>
                  <m:t>= ?</m:t>
                </m:r>
                <m:r>
                  <m:rPr>
                    <m:sty m:val="p"/>
                  </m:rPr>
                  <w:rPr>
                    <w:rFonts w:ascii="Arial" w:eastAsia="Arial" w:hAnsi="Arial" w:cs="Arial"/>
                    <w:spacing w:val="-1"/>
                    <w:lang w:val="fr-FR"/>
                  </w:rPr>
                  <w:br/>
                </m:r>
              </m:oMath>
            </m:oMathPara>
          </w:p>
        </w:tc>
      </w:tr>
    </w:tbl>
    <w:p w14:paraId="1BA1C3FD" w14:textId="751AC76B" w:rsidR="006813F7" w:rsidRPr="008F01EE" w:rsidRDefault="00FD4AC5" w:rsidP="006813F7">
      <w:pPr>
        <w:rPr>
          <w:rFonts w:ascii="Arial" w:eastAsia="Arial" w:hAnsi="Arial" w:cs="Arial"/>
          <w:b/>
          <w:bCs/>
          <w:spacing w:val="-1"/>
          <w:lang w:val="fr-FR"/>
        </w:rPr>
      </w:pPr>
      <w:r w:rsidRPr="008F01EE">
        <w:rPr>
          <w:rFonts w:ascii="Arial" w:eastAsia="Arial" w:hAnsi="Arial" w:cs="Arial"/>
          <w:b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FCA61DA" wp14:editId="700AFBDA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1533525" cy="14420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4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9B8C" w14:textId="6D927C68" w:rsidR="00FD4AC5" w:rsidRDefault="00FD4A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B9F84" wp14:editId="1D626D38">
                                  <wp:extent cx="1341755" cy="1341755"/>
                                  <wp:effectExtent l="0" t="0" r="0" b="0"/>
                                  <wp:docPr id="3" name="Picture 3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755" cy="1341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CA61DA" id="_x0000_s1028" type="#_x0000_t202" style="position:absolute;margin-left:0;margin-top:21.75pt;width:120.75pt;height:113.55pt;z-index:2517032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" stroked="f">
                <v:textbox style="mso-fit-shape-to-text:t">
                  <w:txbxContent>
                    <w:p w14:paraId="19089B8C" w14:textId="6D927C68" w:rsidR="00FD4AC5" w:rsidRDefault="00FD4AC5">
                      <w:r>
                        <w:rPr>
                          <w:noProof/>
                        </w:rPr>
                        <w:drawing>
                          <wp:inline distT="0" distB="0" distL="0" distR="0" wp14:anchorId="27BB9F84" wp14:editId="1D626D38">
                            <wp:extent cx="1341755" cy="1341755"/>
                            <wp:effectExtent l="0" t="0" r="0" b="0"/>
                            <wp:docPr id="3" name="Picture 3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755" cy="1341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8858C" w14:textId="42C4EDFE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31EBE91" w14:textId="06EAB47D" w:rsidR="006813F7" w:rsidRPr="008F01EE" w:rsidRDefault="006813F7" w:rsidP="006813F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D8197F8" w14:textId="2244AFAC" w:rsidR="006813F7" w:rsidRPr="008F01EE" w:rsidRDefault="006813F7" w:rsidP="006813F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FAFD006" w14:textId="07AF1F0F" w:rsidR="006813F7" w:rsidRPr="008F01EE" w:rsidRDefault="006813F7" w:rsidP="006813F7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C9E998B" w14:textId="0B633100" w:rsidR="00FF3789" w:rsidRPr="008F01EE" w:rsidRDefault="00FF3789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D5FE381" w14:textId="62A7CC4A" w:rsidR="00FF3789" w:rsidRPr="008F01EE" w:rsidRDefault="00FF3789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7F40E63" w14:textId="44540C37" w:rsidR="006813F7" w:rsidRPr="008F01EE" w:rsidRDefault="006813F7" w:rsidP="006813F7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EAFD650" w14:textId="77777777" w:rsidR="006813F7" w:rsidRPr="008F01EE" w:rsidRDefault="006813F7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6813F7" w:rsidRPr="008F01EE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56A0" w16cex:dateUtc="2022-06-09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439E63" w16cid:durableId="264C56A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2885" w14:textId="77777777" w:rsidR="00EF6B50" w:rsidRDefault="00EF6B50" w:rsidP="00D34720">
      <w:r>
        <w:separator/>
      </w:r>
    </w:p>
  </w:endnote>
  <w:endnote w:type="continuationSeparator" w:id="0">
    <w:p w14:paraId="7951500D" w14:textId="77777777" w:rsidR="00EF6B50" w:rsidRDefault="00EF6B5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8B93" w14:textId="251BE738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61586B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61586B" w:rsidRPr="00F3032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9BB6928" w14:textId="335FDB6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D9CB4CF" wp14:editId="5FD15A1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44AFD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1586B" w:rsidRPr="00F3032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75570" w14:textId="77777777" w:rsidR="00EF6B50" w:rsidRDefault="00EF6B50" w:rsidP="00D34720">
      <w:r>
        <w:separator/>
      </w:r>
    </w:p>
  </w:footnote>
  <w:footnote w:type="continuationSeparator" w:id="0">
    <w:p w14:paraId="3984DEB0" w14:textId="77777777" w:rsidR="00EF6B50" w:rsidRDefault="00EF6B5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CF28" w14:textId="60FD99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1586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1586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0EED"/>
    <w:rsid w:val="0001344B"/>
    <w:rsid w:val="0004276F"/>
    <w:rsid w:val="00063B2D"/>
    <w:rsid w:val="000C4501"/>
    <w:rsid w:val="000C53E3"/>
    <w:rsid w:val="000D703E"/>
    <w:rsid w:val="000E0EA0"/>
    <w:rsid w:val="000E73B9"/>
    <w:rsid w:val="000F3F99"/>
    <w:rsid w:val="00174F0D"/>
    <w:rsid w:val="00206D77"/>
    <w:rsid w:val="00211CA8"/>
    <w:rsid w:val="00236A8F"/>
    <w:rsid w:val="00246304"/>
    <w:rsid w:val="00257E5C"/>
    <w:rsid w:val="00266063"/>
    <w:rsid w:val="002D7A61"/>
    <w:rsid w:val="002E0643"/>
    <w:rsid w:val="003054B9"/>
    <w:rsid w:val="00325B86"/>
    <w:rsid w:val="00366CCD"/>
    <w:rsid w:val="003A4426"/>
    <w:rsid w:val="003A6FE6"/>
    <w:rsid w:val="003C1CBC"/>
    <w:rsid w:val="00423500"/>
    <w:rsid w:val="00427960"/>
    <w:rsid w:val="00430863"/>
    <w:rsid w:val="00436C5D"/>
    <w:rsid w:val="00441153"/>
    <w:rsid w:val="0048399F"/>
    <w:rsid w:val="004A523B"/>
    <w:rsid w:val="00503ACB"/>
    <w:rsid w:val="00564FEB"/>
    <w:rsid w:val="0056696C"/>
    <w:rsid w:val="00567E20"/>
    <w:rsid w:val="005850CE"/>
    <w:rsid w:val="00593539"/>
    <w:rsid w:val="005C320F"/>
    <w:rsid w:val="005D345E"/>
    <w:rsid w:val="005E61C8"/>
    <w:rsid w:val="005F602A"/>
    <w:rsid w:val="00603BA7"/>
    <w:rsid w:val="006073B7"/>
    <w:rsid w:val="0061586B"/>
    <w:rsid w:val="006176D6"/>
    <w:rsid w:val="006271F6"/>
    <w:rsid w:val="006736F0"/>
    <w:rsid w:val="006813F7"/>
    <w:rsid w:val="006953D6"/>
    <w:rsid w:val="006A785C"/>
    <w:rsid w:val="006F3E74"/>
    <w:rsid w:val="007038A9"/>
    <w:rsid w:val="00766272"/>
    <w:rsid w:val="00767914"/>
    <w:rsid w:val="00813100"/>
    <w:rsid w:val="00825DAC"/>
    <w:rsid w:val="00873135"/>
    <w:rsid w:val="008851EA"/>
    <w:rsid w:val="008A53C0"/>
    <w:rsid w:val="008B6E39"/>
    <w:rsid w:val="008E0F3A"/>
    <w:rsid w:val="008F01EE"/>
    <w:rsid w:val="00914928"/>
    <w:rsid w:val="00946A39"/>
    <w:rsid w:val="009616D0"/>
    <w:rsid w:val="009706D6"/>
    <w:rsid w:val="009B12D4"/>
    <w:rsid w:val="009D08E0"/>
    <w:rsid w:val="00A5334F"/>
    <w:rsid w:val="00A8417C"/>
    <w:rsid w:val="00AB5722"/>
    <w:rsid w:val="00B1630E"/>
    <w:rsid w:val="00B26FF0"/>
    <w:rsid w:val="00B3428F"/>
    <w:rsid w:val="00B53748"/>
    <w:rsid w:val="00B64AAD"/>
    <w:rsid w:val="00B74811"/>
    <w:rsid w:val="00BA4864"/>
    <w:rsid w:val="00BF2038"/>
    <w:rsid w:val="00C0365E"/>
    <w:rsid w:val="00C22B9C"/>
    <w:rsid w:val="00C3059F"/>
    <w:rsid w:val="00C44AFD"/>
    <w:rsid w:val="00C9164C"/>
    <w:rsid w:val="00CB45C7"/>
    <w:rsid w:val="00CB4C35"/>
    <w:rsid w:val="00CE3B98"/>
    <w:rsid w:val="00CE74B1"/>
    <w:rsid w:val="00D11D10"/>
    <w:rsid w:val="00D221F6"/>
    <w:rsid w:val="00D34720"/>
    <w:rsid w:val="00D63768"/>
    <w:rsid w:val="00D63BA7"/>
    <w:rsid w:val="00DB61AE"/>
    <w:rsid w:val="00DC37D7"/>
    <w:rsid w:val="00DC5FAE"/>
    <w:rsid w:val="00DD3693"/>
    <w:rsid w:val="00DE0D9B"/>
    <w:rsid w:val="00DE7F65"/>
    <w:rsid w:val="00DF5266"/>
    <w:rsid w:val="00E03DCE"/>
    <w:rsid w:val="00E155B4"/>
    <w:rsid w:val="00E223F8"/>
    <w:rsid w:val="00E23FEC"/>
    <w:rsid w:val="00E432D6"/>
    <w:rsid w:val="00E830DD"/>
    <w:rsid w:val="00E92D2E"/>
    <w:rsid w:val="00EA6963"/>
    <w:rsid w:val="00ED2246"/>
    <w:rsid w:val="00EF0AE5"/>
    <w:rsid w:val="00EF6B50"/>
    <w:rsid w:val="00EF7067"/>
    <w:rsid w:val="00F062DB"/>
    <w:rsid w:val="00F2422E"/>
    <w:rsid w:val="00F26251"/>
    <w:rsid w:val="00F42266"/>
    <w:rsid w:val="00F50AB4"/>
    <w:rsid w:val="00F73FAB"/>
    <w:rsid w:val="00FA0CD5"/>
    <w:rsid w:val="00FD4AC5"/>
    <w:rsid w:val="00FE583C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69DE3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D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D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3" Type="http://schemas.openxmlformats.org/officeDocument/2006/relationships/image" Target="media/image20.jp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0" Type="http://schemas.microsoft.com/office/2018/08/relationships/commentsExtensible" Target="commentsExtensible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68EB-B7A6-4789-93A6-B39E71247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7CF25-F282-4BD0-8320-6C760D06C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3CF2C-C0D4-453D-B729-8978BC3AD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633C3-0C3C-FF4F-8E32-FF10BB03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615</Characters>
  <Application>Microsoft Macintosh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15</cp:revision>
  <dcterms:created xsi:type="dcterms:W3CDTF">2021-12-09T04:45:00Z</dcterms:created>
  <dcterms:modified xsi:type="dcterms:W3CDTF">2022-06-28T22:10:00Z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