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25C30" w14:textId="03D3C415" w:rsidR="00767914" w:rsidRPr="005B04ED" w:rsidRDefault="00BF3142" w:rsidP="005B04ED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B04E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D5F49" wp14:editId="73973CC6">
                <wp:simplePos x="0" y="0"/>
                <wp:positionH relativeFrom="column">
                  <wp:posOffset>73025</wp:posOffset>
                </wp:positionH>
                <wp:positionV relativeFrom="paragraph">
                  <wp:posOffset>47625</wp:posOffset>
                </wp:positionV>
                <wp:extent cx="969264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05460" w14:textId="16F5AA7B" w:rsidR="00D34720" w:rsidRPr="00764D7F" w:rsidRDefault="005B04E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F31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F358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851E65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D5F4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5.75pt;margin-top:3.75pt;width:76.3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" filled="f" stroked="f">
                <v:textbox>
                  <w:txbxContent>
                    <w:p w14:paraId="69205460" w14:textId="16F5AA7B" w:rsidR="00D34720" w:rsidRPr="00764D7F" w:rsidRDefault="005B04E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F3142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F35838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1851E65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D34720" w:rsidRPr="005B04E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FD861" wp14:editId="16BC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157C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t>Notre problè</w:t>
      </w:r>
      <w:r w:rsidR="003A4426" w:rsidRPr="005B04ED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t xml:space="preserve">e de partage </w: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br/>
        <w:t>en parties égales</w:t>
      </w:r>
    </w:p>
    <w:p w14:paraId="14175DE1" w14:textId="77777777" w:rsidR="00BF2038" w:rsidRPr="005B04ED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F793C4E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90B65AF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548D340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5DD0E92" w14:textId="0BF58E1D" w:rsidR="003A4426" w:rsidRPr="005B04ED" w:rsidRDefault="005B04ED" w:rsidP="00E7279A">
      <w:pPr>
        <w:tabs>
          <w:tab w:val="left" w:pos="4536"/>
        </w:tabs>
        <w:spacing w:after="72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_________________ 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a ____</w:t>
      </w:r>
      <w:r w:rsidR="00E7279A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ab/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___________</w:t>
      </w: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____________. </w:t>
      </w:r>
    </w:p>
    <w:p w14:paraId="6C84EC73" w14:textId="509DAC38" w:rsidR="003A4426" w:rsidRPr="005B04ED" w:rsidRDefault="003A4426" w:rsidP="00945A78">
      <w:pPr>
        <w:spacing w:after="72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________________</w:t>
      </w:r>
      <w:r w:rsidR="00C76401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</w:t>
      </w: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veut les partag</w:t>
      </w:r>
      <w:r w:rsidR="005B04ED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er é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galement parmi</w:t>
      </w:r>
      <w:r w:rsidR="005B04ED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</w:p>
    <w:p w14:paraId="426FE9D2" w14:textId="7021A20E" w:rsidR="003A4426" w:rsidRPr="005B04ED" w:rsidRDefault="00EE100E" w:rsidP="003A4426">
      <w:pPr>
        <w:spacing w:after="36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ami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s.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Combien de chacun </w:t>
      </w: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est-ce que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chaque ami</w:t>
      </w: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va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recevoir 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?</w:t>
      </w:r>
    </w:p>
    <w:p w14:paraId="5A69E272" w14:textId="77777777" w:rsidR="003A4426" w:rsidRPr="005B04ED" w:rsidRDefault="003A4426" w:rsidP="003A4426">
      <w:pPr>
        <w:spacing w:after="24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</w:p>
    <w:p w14:paraId="2B21225B" w14:textId="76638E36" w:rsidR="003A4426" w:rsidRPr="005B04ED" w:rsidRDefault="005B04ED" w:rsidP="003A4426">
      <w:pPr>
        <w:spacing w:after="240"/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  <w:t>Notre s</w:t>
      </w:r>
      <w:r w:rsidR="003A4426" w:rsidRPr="005B04ED"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  <w:t>olution</w:t>
      </w:r>
    </w:p>
    <w:p w14:paraId="312FC8F6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3A4426" w:rsidRPr="005B04E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BE8CE" w14:textId="77777777" w:rsidR="008C6AF7" w:rsidRDefault="008C6AF7" w:rsidP="00D34720">
      <w:r>
        <w:separator/>
      </w:r>
    </w:p>
  </w:endnote>
  <w:endnote w:type="continuationSeparator" w:id="0">
    <w:p w14:paraId="08655F1D" w14:textId="77777777" w:rsidR="008C6AF7" w:rsidRDefault="008C6A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91DF" w14:textId="3FD88D13" w:rsidR="00D34720" w:rsidRPr="006B019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B019A">
      <w:rPr>
        <w:rFonts w:ascii="Arial" w:hAnsi="Arial" w:cs="Arial"/>
        <w:b/>
        <w:sz w:val="15"/>
        <w:szCs w:val="15"/>
        <w:lang w:val="fr-CA"/>
      </w:rPr>
      <w:t>M</w:t>
    </w:r>
    <w:r w:rsidR="009912D2" w:rsidRPr="006B019A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B019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B019A">
      <w:rPr>
        <w:rFonts w:ascii="Arial" w:hAnsi="Arial" w:cs="Arial"/>
        <w:sz w:val="15"/>
        <w:szCs w:val="15"/>
        <w:lang w:val="fr-CA"/>
      </w:rPr>
      <w:tab/>
    </w:r>
    <w:r w:rsidR="009912D2" w:rsidRPr="006B019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B019A">
      <w:rPr>
        <w:rFonts w:ascii="Arial" w:hAnsi="Arial" w:cs="Arial"/>
        <w:sz w:val="15"/>
        <w:szCs w:val="15"/>
        <w:lang w:val="fr-CA"/>
      </w:rPr>
      <w:t xml:space="preserve">. </w:t>
    </w:r>
  </w:p>
  <w:p w14:paraId="20DDE231" w14:textId="44E390FE" w:rsidR="00D34720" w:rsidRPr="006B01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CD5CA7B" wp14:editId="70C5A38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B019A">
      <w:rPr>
        <w:rFonts w:ascii="Arial" w:hAnsi="Arial" w:cs="Arial"/>
        <w:sz w:val="15"/>
        <w:szCs w:val="15"/>
      </w:rPr>
      <w:t>© 202</w:t>
    </w:r>
    <w:r w:rsidR="00F35838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60B92" w:rsidRPr="006B019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B01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61B0A" w14:textId="77777777" w:rsidR="008C6AF7" w:rsidRDefault="008C6AF7" w:rsidP="00D34720">
      <w:r>
        <w:separator/>
      </w:r>
    </w:p>
  </w:footnote>
  <w:footnote w:type="continuationSeparator" w:id="0">
    <w:p w14:paraId="0B9D41B2" w14:textId="77777777" w:rsidR="008C6AF7" w:rsidRDefault="008C6A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09996" w14:textId="7C43986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912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912D2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C53E3"/>
    <w:rsid w:val="000D703E"/>
    <w:rsid w:val="000E0EA0"/>
    <w:rsid w:val="00174F0D"/>
    <w:rsid w:val="001B624C"/>
    <w:rsid w:val="001D607D"/>
    <w:rsid w:val="00206D77"/>
    <w:rsid w:val="00211CA8"/>
    <w:rsid w:val="00257E5C"/>
    <w:rsid w:val="00266063"/>
    <w:rsid w:val="00311AD0"/>
    <w:rsid w:val="00366CCD"/>
    <w:rsid w:val="003A4426"/>
    <w:rsid w:val="003C1CBC"/>
    <w:rsid w:val="00423500"/>
    <w:rsid w:val="00436C5D"/>
    <w:rsid w:val="00441153"/>
    <w:rsid w:val="0048399F"/>
    <w:rsid w:val="004A523B"/>
    <w:rsid w:val="00564FEB"/>
    <w:rsid w:val="0056696C"/>
    <w:rsid w:val="00567E20"/>
    <w:rsid w:val="00593539"/>
    <w:rsid w:val="005B04ED"/>
    <w:rsid w:val="005C320F"/>
    <w:rsid w:val="005D345E"/>
    <w:rsid w:val="006176D6"/>
    <w:rsid w:val="006736F0"/>
    <w:rsid w:val="006953D6"/>
    <w:rsid w:val="006A785C"/>
    <w:rsid w:val="006B019A"/>
    <w:rsid w:val="006F3E74"/>
    <w:rsid w:val="006F7432"/>
    <w:rsid w:val="00767914"/>
    <w:rsid w:val="007978C5"/>
    <w:rsid w:val="00813100"/>
    <w:rsid w:val="00825DAC"/>
    <w:rsid w:val="00860B92"/>
    <w:rsid w:val="00866B40"/>
    <w:rsid w:val="00873135"/>
    <w:rsid w:val="008B6E39"/>
    <w:rsid w:val="008C6AF7"/>
    <w:rsid w:val="00914928"/>
    <w:rsid w:val="00945A78"/>
    <w:rsid w:val="009616D0"/>
    <w:rsid w:val="009706D6"/>
    <w:rsid w:val="009912D2"/>
    <w:rsid w:val="009B12D4"/>
    <w:rsid w:val="009D08E0"/>
    <w:rsid w:val="00A5334F"/>
    <w:rsid w:val="00AB5722"/>
    <w:rsid w:val="00B64AAD"/>
    <w:rsid w:val="00BA4864"/>
    <w:rsid w:val="00BF2038"/>
    <w:rsid w:val="00BF3142"/>
    <w:rsid w:val="00C3059F"/>
    <w:rsid w:val="00C76401"/>
    <w:rsid w:val="00CB45C7"/>
    <w:rsid w:val="00CB4C35"/>
    <w:rsid w:val="00CE74B1"/>
    <w:rsid w:val="00D221F6"/>
    <w:rsid w:val="00D34720"/>
    <w:rsid w:val="00D63768"/>
    <w:rsid w:val="00DB61AE"/>
    <w:rsid w:val="00DD3693"/>
    <w:rsid w:val="00DF5266"/>
    <w:rsid w:val="00E03DCE"/>
    <w:rsid w:val="00E155B4"/>
    <w:rsid w:val="00E23FEC"/>
    <w:rsid w:val="00E7279A"/>
    <w:rsid w:val="00E92D2E"/>
    <w:rsid w:val="00EE100E"/>
    <w:rsid w:val="00F062DB"/>
    <w:rsid w:val="00F26251"/>
    <w:rsid w:val="00F35838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629855"/>
  <w15:docId w15:val="{CE3045F3-FD77-4AB6-8E17-7DF7D3B3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E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cp:lastPrinted>2019-07-11T18:44:00Z</cp:lastPrinted>
  <dcterms:created xsi:type="dcterms:W3CDTF">2018-06-14T16:03:00Z</dcterms:created>
  <dcterms:modified xsi:type="dcterms:W3CDTF">2022-05-31T15:24:00Z</dcterms:modified>
</cp:coreProperties>
</file>